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50028" w14:textId="3F356690" w:rsidR="00D52618" w:rsidRP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BE2FD6" w:rsidRDefault="00D52618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6EE54AAE" w14:textId="77777777" w:rsidTr="00D52618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768B09E2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0E625B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7777777" w:rsidR="00D2414D" w:rsidRPr="005716C3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1749899C" w14:textId="39C3D4EA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_______________________________</w:t>
            </w:r>
          </w:p>
          <w:p w14:paraId="7B30E894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14:paraId="07729571" w14:textId="254D5A03" w:rsidR="00535F6E" w:rsidRPr="005716C3" w:rsidRDefault="000E625B" w:rsidP="006655DF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anneggiata a causa degli eventi calamitosi </w:t>
            </w:r>
            <w:r w:rsidR="006655DF">
              <w:rPr>
                <w:rFonts w:ascii="Times New Roman" w:eastAsia="Calibri" w:hAnsi="Times New Roman" w:cs="Times New Roman"/>
                <w:sz w:val="22"/>
                <w:szCs w:val="22"/>
              </w:rPr>
              <w:t>del</w:t>
            </w:r>
          </w:p>
          <w:p w14:paraId="1E577DD6" w14:textId="693F704E" w:rsidR="00D2414D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di______________________________________________________</w:t>
            </w:r>
          </w:p>
          <w:p w14:paraId="1D834F30" w14:textId="46275A94" w:rsidR="00D2414D" w:rsidRPr="005716C3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con i seguenti identificativi catastali: Fg__________ Map________ Sub________ Categoria catastale____ </w:t>
            </w:r>
          </w:p>
          <w:p w14:paraId="0777BCC7" w14:textId="3ED3FA69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 xml:space="preserve"> Sig./ra____________________________________i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1791DDAF" w14:textId="461655A4" w:rsidR="00D2414D" w:rsidRPr="005716C3" w:rsidRDefault="00137EC6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______________________________________________________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14:paraId="57E7762A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14:paraId="65AD0CB0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14:paraId="6EE54A9F" w14:textId="77777777" w:rsidR="000037BC" w:rsidRPr="005716C3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5716C3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137EC6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14:paraId="6EE54AA2" w14:textId="30B3E23B" w:rsidR="00452AE8" w:rsidRPr="005716C3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per i danni all’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5716C3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77777777" w:rsidR="00452AE8" w:rsidRPr="005716C3" w:rsidRDefault="00452AE8" w:rsidP="0012341B">
            <w:pPr>
              <w:spacing w:before="0" w:line="48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Sig./Sig.ra __________________________________________________________________, </w:t>
            </w:r>
          </w:p>
          <w:p w14:paraId="69CD7238" w14:textId="36012E88" w:rsidR="00387DC6" w:rsidRPr="005716C3" w:rsidRDefault="00452AE8" w:rsidP="00A72995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che, in accordo con 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7E39B869" w14:textId="115990AA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7647D0C" w14:textId="6662D90B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5F612278" w:rsidR="000037BC" w:rsidRPr="005716C3" w:rsidRDefault="000037BC" w:rsidP="006655DF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4717ED6C" w14:textId="37F4DE96" w:rsidR="005716C3" w:rsidRPr="00B41AF4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D2414D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 copia   di un documento di riconoscimento in corso di validità del dichiarante</w:t>
            </w:r>
          </w:p>
        </w:tc>
      </w:tr>
    </w:tbl>
    <w:p w14:paraId="0C0B7D86" w14:textId="77777777" w:rsidR="00B41AF4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B41AF4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14:paraId="074459D8" w14:textId="7A0CA851" w:rsidR="00B41AF4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775AF8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EE54AAF" w14:textId="480BE98C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8686" w14:textId="77777777" w:rsidR="00FB2F75" w:rsidRDefault="00FB2F75" w:rsidP="00CC096F">
      <w:pPr>
        <w:spacing w:before="0" w:line="240" w:lineRule="auto"/>
      </w:pPr>
      <w:r>
        <w:separator/>
      </w:r>
    </w:p>
  </w:endnote>
  <w:endnote w:type="continuationSeparator" w:id="0">
    <w:p w14:paraId="49AC6E1D" w14:textId="77777777" w:rsidR="00FB2F75" w:rsidRDefault="00FB2F7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F144" w14:textId="77777777" w:rsidR="00A20748" w:rsidRDefault="00A207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A" w14:textId="77777777" w:rsidR="000F60DD" w:rsidRDefault="00A20748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336B" w14:textId="77777777" w:rsidR="00FB2F75" w:rsidRDefault="00FB2F75" w:rsidP="00CC096F">
      <w:pPr>
        <w:spacing w:before="0" w:line="240" w:lineRule="auto"/>
      </w:pPr>
      <w:r>
        <w:separator/>
      </w:r>
    </w:p>
  </w:footnote>
  <w:footnote w:type="continuationSeparator" w:id="0">
    <w:p w14:paraId="359753BD" w14:textId="77777777" w:rsidR="00FB2F75" w:rsidRDefault="00FB2F7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8265" w14:textId="77777777" w:rsidR="00A20748" w:rsidRDefault="00A207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6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EE54AB7" w14:textId="3B789BF9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68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7A21C4">
      <w:rPr>
        <w:rFonts w:ascii="Times New Roman" w:hAnsi="Times New Roman"/>
        <w:sz w:val="24"/>
        <w:szCs w:val="24"/>
      </w:rPr>
      <w:t xml:space="preserve"> domanda (Mod. </w:t>
    </w:r>
    <w:r w:rsidR="006655DF">
      <w:rPr>
        <w:rFonts w:ascii="Times New Roman" w:hAnsi="Times New Roman"/>
        <w:sz w:val="24"/>
        <w:szCs w:val="24"/>
      </w:rPr>
      <w:t>DOMANDA</w:t>
    </w:r>
    <w:r w:rsidR="007A21C4">
      <w:rPr>
        <w:rFonts w:ascii="Times New Roman" w:hAnsi="Times New Roman"/>
        <w:sz w:val="24"/>
        <w:szCs w:val="24"/>
      </w:rPr>
      <w:t>)</w:t>
    </w:r>
    <w:r>
      <w:rPr>
        <w:rFonts w:ascii="Times New Roman" w:hAnsi="Times New Roman"/>
        <w:sz w:val="24"/>
        <w:szCs w:val="24"/>
      </w:rPr>
      <w:t xml:space="preserve">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A20748">
      <w:rPr>
        <w:rFonts w:ascii="Times New Roman" w:hAnsi="Times New Roman"/>
        <w:b/>
        <w:sz w:val="24"/>
        <w:szCs w:val="24"/>
      </w:rPr>
      <w:t>2</w:t>
    </w:r>
    <w:bookmarkStart w:id="0" w:name="_GoBack"/>
    <w:bookmarkEnd w:id="0"/>
  </w:p>
  <w:p w14:paraId="6EE54AB8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6EE54AB9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197A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6"/>
  </w:num>
  <w:num w:numId="9">
    <w:abstractNumId w:val="18"/>
  </w:num>
  <w:num w:numId="10">
    <w:abstractNumId w:val="36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5DF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0EDC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25C3"/>
    <w:rsid w:val="00A156EE"/>
    <w:rsid w:val="00A175AF"/>
    <w:rsid w:val="00A20748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1AF4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2F75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7DFA-D39C-4907-AB7D-6627ED9B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4</cp:revision>
  <cp:lastPrinted>2019-06-19T07:53:00Z</cp:lastPrinted>
  <dcterms:created xsi:type="dcterms:W3CDTF">2019-08-02T14:47:00Z</dcterms:created>
  <dcterms:modified xsi:type="dcterms:W3CDTF">2019-08-06T05:27:00Z</dcterms:modified>
</cp:coreProperties>
</file>