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23" w14:textId="77777777" w:rsidR="00585364" w:rsidRDefault="00585364" w:rsidP="00E95F1F">
      <w:pPr>
        <w:pStyle w:val="NormaleWeb"/>
        <w:spacing w:after="0"/>
        <w:jc w:val="both"/>
      </w:pPr>
    </w:p>
    <w:p w14:paraId="62A121F0" w14:textId="77777777" w:rsidR="00C222C4" w:rsidRPr="00C222C4" w:rsidRDefault="00C222C4" w:rsidP="00C222C4">
      <w:pPr>
        <w:pStyle w:val="NormaleWeb"/>
        <w:spacing w:after="0"/>
        <w:jc w:val="both"/>
        <w:rPr>
          <w:b/>
        </w:rPr>
      </w:pPr>
      <w:r w:rsidRPr="00C222C4">
        <w:rPr>
          <w:b/>
        </w:rPr>
        <w:t xml:space="preserve">OGGETTO: </w:t>
      </w:r>
      <w:r w:rsidRPr="00C222C4">
        <w:rPr>
          <w:b/>
        </w:rPr>
        <w:tab/>
        <w:t>Comunicazione nomina del collaudatore in corso d'opera riguardante la costruzione di uno sbarramento di ritenuta e relativo bacino (Deliberazione del Consiglio Regionale n.3109 del 19/03/90)</w:t>
      </w:r>
    </w:p>
    <w:p w14:paraId="406A8BCF" w14:textId="77777777" w:rsidR="00C222C4" w:rsidRPr="00515002" w:rsidRDefault="00C222C4" w:rsidP="00C222C4">
      <w:pPr>
        <w:pStyle w:val="NormaleWeb"/>
        <w:spacing w:after="0"/>
        <w:jc w:val="both"/>
        <w:rPr>
          <w:bCs/>
        </w:rPr>
      </w:pPr>
    </w:p>
    <w:p w14:paraId="05A6783A" w14:textId="315EFD48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Il sottoscritto _______________________________________________ residente in</w:t>
      </w:r>
      <w:r w:rsidR="00515002">
        <w:rPr>
          <w:bCs/>
        </w:rPr>
        <w:t>____________</w:t>
      </w:r>
    </w:p>
    <w:p w14:paraId="7EE5A330" w14:textId="62EB48E6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_________________________Via _________________________n. ______ titolare</w:t>
      </w:r>
      <w:r w:rsidR="00515002">
        <w:rPr>
          <w:bCs/>
        </w:rPr>
        <w:t>_____________</w:t>
      </w:r>
    </w:p>
    <w:p w14:paraId="3AE93BF1" w14:textId="3B2DB0FA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dell'autorizzazione rilasciata dal Servizio - Sede di __________________ con determinazione n.</w:t>
      </w:r>
      <w:r w:rsidR="00515002">
        <w:rPr>
          <w:bCs/>
        </w:rPr>
        <w:t>___</w:t>
      </w:r>
    </w:p>
    <w:p w14:paraId="08063BF2" w14:textId="1CA97C32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 xml:space="preserve">_____________del__________________, committente delle opere di sbarramento di ritenuta e </w:t>
      </w:r>
    </w:p>
    <w:p w14:paraId="2A4B0FCA" w14:textId="22EA701D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relativo bacino, site in comune di _____________________________località____________________________________Via</w:t>
      </w:r>
      <w:r w:rsidR="00515002">
        <w:rPr>
          <w:bCs/>
        </w:rPr>
        <w:t>______</w:t>
      </w:r>
    </w:p>
    <w:p w14:paraId="6E6716EA" w14:textId="1A21F7BC" w:rsidR="00C222C4" w:rsidRP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_____________________ n. ____Foglio ____________ Mappale _____________</w:t>
      </w:r>
      <w:r w:rsidR="00515002">
        <w:rPr>
          <w:bCs/>
        </w:rPr>
        <w:t>______________</w:t>
      </w:r>
    </w:p>
    <w:p w14:paraId="5053D267" w14:textId="2429B3F3" w:rsidR="00C222C4" w:rsidRPr="00C222C4" w:rsidRDefault="00C222C4" w:rsidP="00515002">
      <w:pPr>
        <w:pStyle w:val="NormaleWeb"/>
        <w:spacing w:after="0"/>
        <w:jc w:val="center"/>
        <w:rPr>
          <w:b/>
        </w:rPr>
      </w:pPr>
      <w:r w:rsidRPr="00C222C4">
        <w:rPr>
          <w:b/>
        </w:rPr>
        <w:t>C O M U N I C A</w:t>
      </w:r>
    </w:p>
    <w:p w14:paraId="394335AC" w14:textId="77777777" w:rsidR="00515002" w:rsidRDefault="00C222C4" w:rsidP="00515002">
      <w:pPr>
        <w:pStyle w:val="NormaleWeb"/>
        <w:spacing w:after="0"/>
        <w:jc w:val="center"/>
        <w:rPr>
          <w:bCs/>
        </w:rPr>
      </w:pPr>
      <w:r w:rsidRPr="00515002">
        <w:rPr>
          <w:bCs/>
        </w:rPr>
        <w:t>di aver nominato collaudatore in corso d'opera delle opere suindicate</w:t>
      </w:r>
    </w:p>
    <w:p w14:paraId="6D235E01" w14:textId="77777777" w:rsid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 xml:space="preserve">__________________________________________, residente a _____________________ Via </w:t>
      </w:r>
    </w:p>
    <w:p w14:paraId="4B1B24FB" w14:textId="3656BE87" w:rsidR="00C222C4" w:rsidRP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________, n. _____, Iscritto</w:t>
      </w:r>
      <w:r w:rsidR="00515002">
        <w:rPr>
          <w:bCs/>
        </w:rPr>
        <w:t xml:space="preserve"> </w:t>
      </w:r>
      <w:r w:rsidRPr="00515002">
        <w:rPr>
          <w:bCs/>
        </w:rPr>
        <w:t>all’Albo/Ordine____________________________ al n.________</w:t>
      </w:r>
      <w:r w:rsidR="00515002">
        <w:rPr>
          <w:bCs/>
        </w:rPr>
        <w:t>____</w:t>
      </w:r>
    </w:p>
    <w:p w14:paraId="6B6697AF" w14:textId="77777777" w:rsidR="00C222C4" w:rsidRPr="00515002" w:rsidRDefault="00C222C4" w:rsidP="00C222C4">
      <w:pPr>
        <w:pStyle w:val="NormaleWeb"/>
        <w:spacing w:after="0"/>
        <w:jc w:val="both"/>
        <w:rPr>
          <w:bCs/>
        </w:rPr>
      </w:pPr>
      <w:r w:rsidRPr="00515002">
        <w:rPr>
          <w:bCs/>
        </w:rPr>
        <w:t>_____________________, lì ____________________</w:t>
      </w:r>
    </w:p>
    <w:p w14:paraId="59D600FF" w14:textId="77777777" w:rsidR="00C222C4" w:rsidRPr="00515002" w:rsidRDefault="00C222C4" w:rsidP="00C222C4">
      <w:pPr>
        <w:pStyle w:val="NormaleWeb"/>
        <w:spacing w:after="0"/>
        <w:jc w:val="both"/>
        <w:rPr>
          <w:bCs/>
        </w:rPr>
      </w:pPr>
    </w:p>
    <w:p w14:paraId="6C45A3F4" w14:textId="31568B91" w:rsidR="00C222C4" w:rsidRPr="00515002" w:rsidRDefault="00C222C4" w:rsidP="00515002">
      <w:pPr>
        <w:pStyle w:val="NormaleWeb"/>
        <w:spacing w:after="0"/>
        <w:jc w:val="right"/>
        <w:rPr>
          <w:bCs/>
        </w:rPr>
      </w:pPr>
      <w:r w:rsidRPr="00515002">
        <w:rPr>
          <w:bCs/>
        </w:rPr>
        <w:t>IL COMMITTENTE</w:t>
      </w:r>
    </w:p>
    <w:p w14:paraId="46AFA59A" w14:textId="77777777" w:rsidR="00C222C4" w:rsidRPr="00515002" w:rsidRDefault="00C222C4" w:rsidP="00515002">
      <w:pPr>
        <w:pStyle w:val="NormaleWeb"/>
        <w:spacing w:after="0"/>
        <w:jc w:val="right"/>
        <w:rPr>
          <w:bCs/>
        </w:rPr>
      </w:pPr>
      <w:r w:rsidRPr="00515002">
        <w:rPr>
          <w:bCs/>
        </w:rPr>
        <w:t>Per accettazione:</w:t>
      </w:r>
    </w:p>
    <w:p w14:paraId="5C1689EF" w14:textId="514B6576" w:rsidR="00C222C4" w:rsidRPr="00515002" w:rsidRDefault="00C222C4" w:rsidP="00515002">
      <w:pPr>
        <w:pStyle w:val="NormaleWeb"/>
        <w:spacing w:after="0"/>
        <w:jc w:val="right"/>
        <w:rPr>
          <w:bCs/>
        </w:rPr>
      </w:pPr>
      <w:r w:rsidRPr="00515002">
        <w:rPr>
          <w:bCs/>
        </w:rPr>
        <w:t>IL COLLAUDATORE</w:t>
      </w:r>
    </w:p>
    <w:p w14:paraId="67B686D0" w14:textId="550DA776" w:rsidR="00C222C4" w:rsidRPr="00C222C4" w:rsidRDefault="00515002" w:rsidP="00515002">
      <w:pPr>
        <w:pStyle w:val="NormaleWeb"/>
        <w:spacing w:after="0"/>
        <w:jc w:val="right"/>
        <w:rPr>
          <w:b/>
        </w:rPr>
      </w:pPr>
      <w:r>
        <w:rPr>
          <w:b/>
        </w:rPr>
        <w:t xml:space="preserve">  </w:t>
      </w:r>
      <w:r w:rsidR="00C222C4" w:rsidRPr="00C222C4">
        <w:rPr>
          <w:b/>
        </w:rPr>
        <w:t>__________________________________</w:t>
      </w:r>
    </w:p>
    <w:p w14:paraId="605ED677" w14:textId="77777777" w:rsidR="00C222C4" w:rsidRPr="00515002" w:rsidRDefault="00C222C4" w:rsidP="00515002">
      <w:pPr>
        <w:pStyle w:val="NormaleWeb"/>
        <w:spacing w:after="0"/>
        <w:jc w:val="right"/>
        <w:rPr>
          <w:bCs/>
        </w:rPr>
      </w:pPr>
      <w:r w:rsidRPr="00C222C4">
        <w:rPr>
          <w:b/>
        </w:rPr>
        <w:tab/>
      </w:r>
      <w:r w:rsidRPr="00C222C4">
        <w:rPr>
          <w:b/>
        </w:rPr>
        <w:tab/>
      </w:r>
      <w:r w:rsidRPr="00515002">
        <w:rPr>
          <w:bCs/>
        </w:rPr>
        <w:t>Timbro e Firma</w:t>
      </w:r>
      <w:r w:rsidRPr="00515002">
        <w:rPr>
          <w:bCs/>
        </w:rPr>
        <w:tab/>
      </w:r>
      <w:r w:rsidRPr="00515002">
        <w:rPr>
          <w:bCs/>
        </w:rPr>
        <w:tab/>
      </w:r>
    </w:p>
    <w:p w14:paraId="6C3353D1" w14:textId="4F1B58F5" w:rsidR="00851C38" w:rsidRPr="00851C38" w:rsidRDefault="00F11941" w:rsidP="00F11941">
      <w:pPr>
        <w:pStyle w:val="NormaleWeb"/>
        <w:tabs>
          <w:tab w:val="left" w:pos="2292"/>
        </w:tabs>
        <w:spacing w:after="0"/>
        <w:jc w:val="both"/>
      </w:pPr>
      <w:r>
        <w:tab/>
      </w:r>
    </w:p>
    <w:sectPr w:rsidR="00851C38" w:rsidRPr="0085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2462" w14:textId="77777777" w:rsidR="00FE4A69" w:rsidRDefault="00FE4A69" w:rsidP="00A930FC">
      <w:pPr>
        <w:spacing w:after="0" w:line="240" w:lineRule="auto"/>
      </w:pPr>
      <w:r>
        <w:separator/>
      </w:r>
    </w:p>
  </w:endnote>
  <w:endnote w:type="continuationSeparator" w:id="0">
    <w:p w14:paraId="24B36D6B" w14:textId="77777777" w:rsidR="00FE4A69" w:rsidRDefault="00FE4A69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3C4" w14:textId="77777777" w:rsidR="00C66BB0" w:rsidRDefault="00C66B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50643694" w:rsidR="00A930FC" w:rsidRPr="00F11941" w:rsidRDefault="00851C38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F11941">
      <w:rPr>
        <w:rFonts w:ascii="Times New Roman" w:eastAsia="Times New Roman" w:hAnsi="Times New Roman" w:cs="Times New Roman"/>
        <w:sz w:val="16"/>
        <w:szCs w:val="16"/>
        <w:lang w:eastAsia="it-IT"/>
      </w:rPr>
      <w:t>0</w:t>
    </w:r>
    <w:r w:rsidR="00C66BB0" w:rsidRPr="00F11941">
      <w:rPr>
        <w:rFonts w:ascii="Times New Roman" w:eastAsia="Times New Roman" w:hAnsi="Times New Roman" w:cs="Times New Roman"/>
        <w:sz w:val="16"/>
        <w:szCs w:val="16"/>
        <w:lang w:eastAsia="it-IT"/>
      </w:rPr>
      <w:t>4</w:t>
    </w:r>
    <w:r w:rsidRPr="00F11941">
      <w:rPr>
        <w:rFonts w:ascii="Times New Roman" w:eastAsia="Times New Roman" w:hAnsi="Times New Roman" w:cs="Times New Roman"/>
        <w:sz w:val="16"/>
        <w:szCs w:val="16"/>
        <w:lang w:eastAsia="it-IT"/>
      </w:rPr>
      <w:t>_</w:t>
    </w:r>
    <w:r w:rsidR="00F317A3" w:rsidRPr="00F11941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</w:t>
    </w:r>
    <w:proofErr w:type="spellStart"/>
    <w:r w:rsidR="007C0F5A" w:rsidRPr="00F11941">
      <w:rPr>
        <w:rFonts w:ascii="Times New Roman" w:eastAsia="Times New Roman" w:hAnsi="Times New Roman" w:cs="Times New Roman"/>
        <w:sz w:val="16"/>
        <w:szCs w:val="16"/>
        <w:lang w:eastAsia="it-IT"/>
      </w:rPr>
      <w:t>Comunic</w:t>
    </w:r>
    <w:proofErr w:type="spellEnd"/>
    <w:r w:rsidR="007C0F5A" w:rsidRPr="00F11941">
      <w:rPr>
        <w:rFonts w:ascii="Times New Roman" w:eastAsia="Times New Roman" w:hAnsi="Times New Roman" w:cs="Times New Roman"/>
        <w:sz w:val="16"/>
        <w:szCs w:val="16"/>
        <w:lang w:eastAsia="it-IT"/>
      </w:rPr>
      <w:t>.</w:t>
    </w:r>
    <w:r w:rsidR="00C66BB0" w:rsidRPr="00F11941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nomina collaudatore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C000" w14:textId="77777777" w:rsidR="00C66BB0" w:rsidRDefault="00C66B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2E90" w14:textId="77777777" w:rsidR="00FE4A69" w:rsidRDefault="00FE4A69" w:rsidP="00A930FC">
      <w:pPr>
        <w:spacing w:after="0" w:line="240" w:lineRule="auto"/>
      </w:pPr>
      <w:r>
        <w:separator/>
      </w:r>
    </w:p>
  </w:footnote>
  <w:footnote w:type="continuationSeparator" w:id="0">
    <w:p w14:paraId="16949790" w14:textId="77777777" w:rsidR="00FE4A69" w:rsidRDefault="00FE4A69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7DA9" w14:textId="77777777" w:rsidR="00C66BB0" w:rsidRDefault="00C66B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1394" w14:textId="77777777" w:rsidR="00847D69" w:rsidRPr="00515002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20C3B470" w14:textId="07CCD3B2" w:rsidR="002672B1" w:rsidRPr="00515002" w:rsidRDefault="000C0F4C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515002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515002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515002">
      <w:rPr>
        <w:rFonts w:ascii="Times New Roman" w:hAnsi="Times New Roman" w:cs="Times New Roman"/>
        <w:sz w:val="20"/>
        <w:szCs w:val="20"/>
      </w:rPr>
      <w:t xml:space="preserve"> </w:t>
    </w:r>
    <w:r w:rsidR="00A930FC" w:rsidRPr="00515002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34F687C2" w14:textId="77777777" w:rsidR="00E44858" w:rsidRDefault="00E44858" w:rsidP="00E44858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U.T. Sicurezza territoriale e Protezione civile  Modena</w:t>
    </w:r>
  </w:p>
  <w:p w14:paraId="7709C952" w14:textId="65FEBDFA" w:rsidR="002672B1" w:rsidRPr="00515002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515002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Via </w:t>
    </w:r>
    <w:proofErr w:type="spellStart"/>
    <w:r w:rsidRPr="00515002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Fonteraso</w:t>
    </w:r>
    <w:proofErr w:type="spellEnd"/>
    <w:r w:rsidRPr="00515002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, 15 - 41121 Modena - Tel. 059 248711</w:t>
    </w:r>
  </w:p>
  <w:p w14:paraId="1A9847EF" w14:textId="41550CF7" w:rsidR="002672B1" w:rsidRPr="00515002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515002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515002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39FC56C9" w14:textId="24507ACE" w:rsidR="002672B1" w:rsidRPr="00515002" w:rsidRDefault="002672B1" w:rsidP="002672B1">
    <w:pPr>
      <w:shd w:val="clear" w:color="auto" w:fill="FFFFFF"/>
      <w:spacing w:after="0" w:line="240" w:lineRule="auto"/>
      <w:ind w:left="4956"/>
      <w:jc w:val="both"/>
      <w:rPr>
        <w:rStyle w:val="Collegamentoipertestuale"/>
        <w:rFonts w:ascii="Times New Roman" w:eastAsia="Times New Roman" w:hAnsi="Times New Roman" w:cs="Times New Roman"/>
        <w:color w:val="auto"/>
        <w:sz w:val="20"/>
        <w:szCs w:val="20"/>
        <w:lang w:eastAsia="it-IT"/>
      </w:rPr>
    </w:pPr>
    <w:proofErr w:type="spellStart"/>
    <w:r w:rsidRPr="00515002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515002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  <w:proofErr w:type="spellEnd"/>
    </w:hyperlink>
  </w:p>
  <w:p w14:paraId="3E83E9B5" w14:textId="77777777" w:rsidR="00585364" w:rsidRDefault="00585364" w:rsidP="002672B1">
    <w:pPr>
      <w:shd w:val="clear" w:color="auto" w:fill="FFFFFF"/>
      <w:spacing w:after="0" w:line="240" w:lineRule="auto"/>
      <w:ind w:left="4956"/>
      <w:jc w:val="both"/>
      <w:rPr>
        <w:rStyle w:val="Collegamentoipertestuale"/>
        <w:rFonts w:ascii="Arial" w:eastAsia="Times New Roman" w:hAnsi="Arial" w:cs="Arial"/>
        <w:color w:val="auto"/>
        <w:sz w:val="18"/>
        <w:szCs w:val="18"/>
        <w:lang w:eastAsia="it-IT"/>
      </w:rPr>
    </w:pPr>
  </w:p>
  <w:p w14:paraId="0D84419C" w14:textId="77777777" w:rsidR="002672B1" w:rsidRPr="002672B1" w:rsidRDefault="002672B1" w:rsidP="002672B1">
    <w:pPr>
      <w:spacing w:after="0" w:line="240" w:lineRule="auto"/>
      <w:ind w:left="4956"/>
      <w:jc w:val="both"/>
      <w:rPr>
        <w:rFonts w:ascii="Arial" w:eastAsia="Cambria" w:hAnsi="Arial" w:cs="Arial"/>
        <w:smallCaps/>
        <w:kern w:val="3"/>
        <w:sz w:val="20"/>
        <w:szCs w:val="20"/>
        <w:lang w:eastAsia="zh-CN"/>
      </w:rPr>
    </w:pPr>
  </w:p>
  <w:p w14:paraId="7CDC5EB2" w14:textId="77777777" w:rsidR="00A930FC" w:rsidRDefault="00A93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9FA" w14:textId="77777777" w:rsidR="00C66BB0" w:rsidRDefault="00C66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458110">
    <w:abstractNumId w:val="3"/>
  </w:num>
  <w:num w:numId="2" w16cid:durableId="309211642">
    <w:abstractNumId w:val="0"/>
  </w:num>
  <w:num w:numId="3" w16cid:durableId="1426341359">
    <w:abstractNumId w:val="1"/>
  </w:num>
  <w:num w:numId="4" w16cid:durableId="177971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65112"/>
    <w:rsid w:val="001674A7"/>
    <w:rsid w:val="001D5FC4"/>
    <w:rsid w:val="00232899"/>
    <w:rsid w:val="002672B1"/>
    <w:rsid w:val="002755D2"/>
    <w:rsid w:val="002D5F70"/>
    <w:rsid w:val="002E244B"/>
    <w:rsid w:val="00306761"/>
    <w:rsid w:val="003E6B24"/>
    <w:rsid w:val="00461382"/>
    <w:rsid w:val="004957FA"/>
    <w:rsid w:val="00515002"/>
    <w:rsid w:val="00585364"/>
    <w:rsid w:val="005A515A"/>
    <w:rsid w:val="0061717F"/>
    <w:rsid w:val="006F2A4B"/>
    <w:rsid w:val="00751040"/>
    <w:rsid w:val="00783F3F"/>
    <w:rsid w:val="007A5FBE"/>
    <w:rsid w:val="007C0F5A"/>
    <w:rsid w:val="007C7D29"/>
    <w:rsid w:val="007D5009"/>
    <w:rsid w:val="007E1F17"/>
    <w:rsid w:val="0080239F"/>
    <w:rsid w:val="00805FF1"/>
    <w:rsid w:val="00847D69"/>
    <w:rsid w:val="00851C38"/>
    <w:rsid w:val="008A0859"/>
    <w:rsid w:val="008D6AF9"/>
    <w:rsid w:val="0093445C"/>
    <w:rsid w:val="009360E3"/>
    <w:rsid w:val="009E6DFF"/>
    <w:rsid w:val="00A2333C"/>
    <w:rsid w:val="00A62BB0"/>
    <w:rsid w:val="00A7689C"/>
    <w:rsid w:val="00A930FC"/>
    <w:rsid w:val="00B65CF5"/>
    <w:rsid w:val="00B943EA"/>
    <w:rsid w:val="00C222C4"/>
    <w:rsid w:val="00C66BB0"/>
    <w:rsid w:val="00D5782E"/>
    <w:rsid w:val="00D76207"/>
    <w:rsid w:val="00D91080"/>
    <w:rsid w:val="00DC184B"/>
    <w:rsid w:val="00E13E99"/>
    <w:rsid w:val="00E41A39"/>
    <w:rsid w:val="00E44858"/>
    <w:rsid w:val="00E95F1F"/>
    <w:rsid w:val="00F11941"/>
    <w:rsid w:val="00F317A3"/>
    <w:rsid w:val="00FE0B8B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17</cp:revision>
  <dcterms:created xsi:type="dcterms:W3CDTF">2021-11-19T08:40:00Z</dcterms:created>
  <dcterms:modified xsi:type="dcterms:W3CDTF">2022-05-11T13:15:00Z</dcterms:modified>
</cp:coreProperties>
</file>