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123" w14:textId="77777777" w:rsidR="00585364" w:rsidRDefault="00585364" w:rsidP="00E95F1F">
      <w:pPr>
        <w:pStyle w:val="NormaleWeb"/>
        <w:spacing w:after="0"/>
        <w:jc w:val="both"/>
      </w:pPr>
    </w:p>
    <w:p w14:paraId="78572E4B" w14:textId="77777777" w:rsidR="009C4E14" w:rsidRPr="009C4E14" w:rsidRDefault="009C4E14" w:rsidP="009C4E14">
      <w:pPr>
        <w:pStyle w:val="NormaleWeb"/>
        <w:spacing w:after="0"/>
        <w:jc w:val="both"/>
        <w:rPr>
          <w:b/>
        </w:rPr>
      </w:pPr>
      <w:r w:rsidRPr="009C4E14">
        <w:rPr>
          <w:b/>
        </w:rPr>
        <w:t>OGGETTO: REALIZZAZIONE DI SBARRAMENTO DI RITENUTA E RELATIVO BACINO DI INVASO. RICHIESTA DI CERTIFICATO DI CONFORMITÁ (DCR n. 3109 del 19/03/1990).</w:t>
      </w:r>
    </w:p>
    <w:p w14:paraId="6AE57E89" w14:textId="77777777" w:rsidR="009C4E14" w:rsidRDefault="009C4E14" w:rsidP="009C4E14">
      <w:pPr>
        <w:pStyle w:val="NormaleWeb"/>
        <w:spacing w:after="0"/>
        <w:jc w:val="both"/>
        <w:rPr>
          <w:bCs/>
        </w:rPr>
      </w:pPr>
    </w:p>
    <w:p w14:paraId="4EC299A7" w14:textId="77777777" w:rsidR="009C4E14" w:rsidRDefault="009C4E14" w:rsidP="009C4E14">
      <w:pPr>
        <w:pStyle w:val="NormaleWeb"/>
        <w:spacing w:after="0"/>
        <w:jc w:val="both"/>
        <w:rPr>
          <w:bCs/>
        </w:rPr>
      </w:pPr>
      <w:r w:rsidRPr="009C4E14">
        <w:rPr>
          <w:bCs/>
        </w:rPr>
        <w:t xml:space="preserve">Il sottoscritto______________________________ residente a _____________________________ </w:t>
      </w:r>
    </w:p>
    <w:p w14:paraId="7B27E000" w14:textId="77777777" w:rsidR="00A13862" w:rsidRDefault="009C4E14" w:rsidP="009C4E14">
      <w:pPr>
        <w:pStyle w:val="NormaleWeb"/>
        <w:spacing w:after="0"/>
        <w:jc w:val="both"/>
        <w:rPr>
          <w:bCs/>
        </w:rPr>
      </w:pPr>
      <w:r w:rsidRPr="009C4E14">
        <w:rPr>
          <w:bCs/>
        </w:rPr>
        <w:t xml:space="preserve">via________________________________________ n.__________ </w:t>
      </w:r>
      <w:r w:rsidR="00A13862" w:rsidRPr="00A13862">
        <w:rPr>
          <w:bCs/>
        </w:rPr>
        <w:t xml:space="preserve">in qualità di committente dei </w:t>
      </w:r>
    </w:p>
    <w:p w14:paraId="1FB5FA0E" w14:textId="77777777" w:rsidR="00A13862" w:rsidRDefault="00A13862" w:rsidP="009C4E14">
      <w:pPr>
        <w:pStyle w:val="NormaleWeb"/>
        <w:spacing w:after="0"/>
        <w:jc w:val="both"/>
        <w:rPr>
          <w:bCs/>
        </w:rPr>
      </w:pPr>
      <w:r w:rsidRPr="00A13862">
        <w:rPr>
          <w:bCs/>
        </w:rPr>
        <w:t xml:space="preserve">lavori di costruzione dello sbarramento di ritenuta e relativo invaso, sito in Comune di </w:t>
      </w:r>
    </w:p>
    <w:p w14:paraId="675D6A8F" w14:textId="6EFE522B" w:rsidR="00A13862" w:rsidRDefault="00A13862" w:rsidP="009C4E14">
      <w:pPr>
        <w:pStyle w:val="NormaleWeb"/>
        <w:spacing w:after="0"/>
        <w:jc w:val="both"/>
        <w:rPr>
          <w:bCs/>
        </w:rPr>
      </w:pPr>
      <w:r w:rsidRPr="00A13862">
        <w:rPr>
          <w:bCs/>
        </w:rPr>
        <w:t xml:space="preserve">_____________________________ località _____________________ Via </w:t>
      </w:r>
      <w:r>
        <w:rPr>
          <w:bCs/>
        </w:rPr>
        <w:t>___________________</w:t>
      </w:r>
    </w:p>
    <w:p w14:paraId="6943AA85" w14:textId="77777777" w:rsidR="00A13862" w:rsidRDefault="00A13862" w:rsidP="009C4E14">
      <w:pPr>
        <w:pStyle w:val="NormaleWeb"/>
        <w:spacing w:after="0"/>
        <w:jc w:val="both"/>
        <w:rPr>
          <w:bCs/>
        </w:rPr>
      </w:pPr>
    </w:p>
    <w:p w14:paraId="5162E66F" w14:textId="77777777" w:rsidR="00A13862" w:rsidRDefault="00A13862" w:rsidP="009C4E14">
      <w:pPr>
        <w:pStyle w:val="NormaleWeb"/>
        <w:spacing w:after="0"/>
        <w:jc w:val="both"/>
        <w:rPr>
          <w:bCs/>
        </w:rPr>
      </w:pPr>
      <w:r w:rsidRPr="00A13862">
        <w:rPr>
          <w:bCs/>
        </w:rPr>
        <w:t>_____________________________ n. ____,</w:t>
      </w:r>
      <w:r w:rsidRPr="009C4E14">
        <w:rPr>
          <w:bCs/>
        </w:rPr>
        <w:t xml:space="preserve"> come</w:t>
      </w:r>
      <w:r w:rsidR="009C4E14" w:rsidRPr="009C4E14">
        <w:rPr>
          <w:bCs/>
        </w:rPr>
        <w:t xml:space="preserve"> da autorizzazione del Servizio in indirizzo, </w:t>
      </w:r>
    </w:p>
    <w:p w14:paraId="1AB087EC" w14:textId="77777777" w:rsidR="00A13862" w:rsidRDefault="00A13862" w:rsidP="009C4E14">
      <w:pPr>
        <w:pStyle w:val="NormaleWeb"/>
        <w:spacing w:after="0"/>
        <w:jc w:val="both"/>
        <w:rPr>
          <w:bCs/>
        </w:rPr>
      </w:pPr>
    </w:p>
    <w:p w14:paraId="481D37EF" w14:textId="75D58086" w:rsidR="00A13862" w:rsidRDefault="009C4E14" w:rsidP="009C4E14">
      <w:pPr>
        <w:pStyle w:val="NormaleWeb"/>
        <w:spacing w:after="0"/>
        <w:jc w:val="both"/>
        <w:rPr>
          <w:bCs/>
        </w:rPr>
      </w:pPr>
      <w:r w:rsidRPr="009C4E14">
        <w:rPr>
          <w:bCs/>
        </w:rPr>
        <w:t xml:space="preserve">ottenuta in data___________, considerando che i lavori risultano ultimati in </w:t>
      </w:r>
      <w:r w:rsidR="00A13862">
        <w:rPr>
          <w:bCs/>
        </w:rPr>
        <w:t>data______________</w:t>
      </w:r>
    </w:p>
    <w:p w14:paraId="4397F985" w14:textId="60213AB1" w:rsidR="009C4E14" w:rsidRPr="009C4E14" w:rsidRDefault="009C4E14" w:rsidP="009C4E14">
      <w:pPr>
        <w:pStyle w:val="NormaleWeb"/>
        <w:spacing w:after="0"/>
        <w:jc w:val="both"/>
        <w:rPr>
          <w:bCs/>
        </w:rPr>
      </w:pPr>
    </w:p>
    <w:p w14:paraId="384C29F9" w14:textId="77777777" w:rsidR="009C4E14" w:rsidRPr="009C4E14" w:rsidRDefault="009C4E14" w:rsidP="009C4E14">
      <w:pPr>
        <w:pStyle w:val="NormaleWeb"/>
        <w:spacing w:after="0"/>
        <w:jc w:val="center"/>
        <w:rPr>
          <w:bCs/>
        </w:rPr>
      </w:pPr>
      <w:r w:rsidRPr="009C4E14">
        <w:rPr>
          <w:bCs/>
        </w:rPr>
        <w:t>CHIEDE</w:t>
      </w:r>
    </w:p>
    <w:p w14:paraId="5CF31A4F" w14:textId="77777777" w:rsidR="009C4E14" w:rsidRPr="009C4E14" w:rsidRDefault="009C4E14" w:rsidP="009C4E14">
      <w:pPr>
        <w:pStyle w:val="NormaleWeb"/>
        <w:spacing w:after="0"/>
        <w:jc w:val="both"/>
        <w:rPr>
          <w:bCs/>
        </w:rPr>
      </w:pPr>
      <w:r w:rsidRPr="009C4E14">
        <w:rPr>
          <w:bCs/>
        </w:rPr>
        <w:t>Che gli venga rilasciato il certificato di conformità delle opere al progetto autorizzato</w:t>
      </w:r>
    </w:p>
    <w:p w14:paraId="75453544" w14:textId="77777777" w:rsidR="009C4E14" w:rsidRPr="009C4E14" w:rsidRDefault="009C4E14" w:rsidP="009C4E14">
      <w:pPr>
        <w:pStyle w:val="NormaleWeb"/>
        <w:spacing w:after="0"/>
        <w:jc w:val="both"/>
        <w:rPr>
          <w:bCs/>
        </w:rPr>
      </w:pPr>
      <w:r w:rsidRPr="009C4E14">
        <w:rPr>
          <w:bCs/>
        </w:rPr>
        <w:t>_____________, lì ________________</w:t>
      </w:r>
    </w:p>
    <w:p w14:paraId="7B197978" w14:textId="77777777" w:rsidR="009C4E14" w:rsidRPr="009C4E14" w:rsidRDefault="009C4E14" w:rsidP="009C4E14">
      <w:pPr>
        <w:pStyle w:val="NormaleWeb"/>
        <w:spacing w:after="0"/>
        <w:jc w:val="right"/>
        <w:rPr>
          <w:b/>
        </w:rPr>
      </w:pPr>
    </w:p>
    <w:p w14:paraId="1B55F5E5" w14:textId="77777777" w:rsidR="009C4E14" w:rsidRPr="009C4E14" w:rsidRDefault="009C4E14" w:rsidP="009C4E14">
      <w:pPr>
        <w:pStyle w:val="NormaleWeb"/>
        <w:spacing w:after="0"/>
        <w:jc w:val="right"/>
        <w:rPr>
          <w:b/>
        </w:rPr>
      </w:pPr>
    </w:p>
    <w:p w14:paraId="4BC70B10" w14:textId="77777777" w:rsidR="009C4E14" w:rsidRPr="009C4E14" w:rsidRDefault="009C4E14" w:rsidP="009C4E14">
      <w:pPr>
        <w:pStyle w:val="NormaleWeb"/>
        <w:spacing w:after="0"/>
        <w:jc w:val="right"/>
        <w:rPr>
          <w:bCs/>
        </w:rPr>
      </w:pPr>
      <w:r w:rsidRPr="009C4E14">
        <w:rPr>
          <w:bCs/>
        </w:rPr>
        <w:t xml:space="preserve">                                         Il Committente                            </w:t>
      </w:r>
    </w:p>
    <w:p w14:paraId="2E00397C" w14:textId="77777777" w:rsidR="009C4E14" w:rsidRPr="009C4E14" w:rsidRDefault="009C4E14" w:rsidP="009C4E14">
      <w:pPr>
        <w:pStyle w:val="NormaleWeb"/>
        <w:spacing w:after="0"/>
        <w:jc w:val="right"/>
        <w:rPr>
          <w:bCs/>
        </w:rPr>
      </w:pPr>
      <w:r w:rsidRPr="009C4E14">
        <w:rPr>
          <w:bCs/>
        </w:rPr>
        <w:t>____________________________________</w:t>
      </w:r>
    </w:p>
    <w:p w14:paraId="6C3353D1" w14:textId="77777777" w:rsidR="00851C38" w:rsidRPr="00EB2A64" w:rsidRDefault="00851C38" w:rsidP="00EB2A64">
      <w:pPr>
        <w:pStyle w:val="NormaleWeb"/>
        <w:spacing w:after="0"/>
        <w:jc w:val="right"/>
        <w:rPr>
          <w:bCs/>
        </w:rPr>
      </w:pPr>
    </w:p>
    <w:sectPr w:rsidR="00851C38" w:rsidRPr="00EB2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7D15" w14:textId="77777777" w:rsidR="008C6B3C" w:rsidRDefault="008C6B3C" w:rsidP="00A930FC">
      <w:pPr>
        <w:spacing w:after="0" w:line="240" w:lineRule="auto"/>
      </w:pPr>
      <w:r>
        <w:separator/>
      </w:r>
    </w:p>
  </w:endnote>
  <w:endnote w:type="continuationSeparator" w:id="0">
    <w:p w14:paraId="2ABB6AD9" w14:textId="77777777" w:rsidR="008C6B3C" w:rsidRDefault="008C6B3C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5F9E" w14:textId="77777777" w:rsidR="00BB79E9" w:rsidRDefault="00BB79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1AC" w14:textId="137508AD" w:rsidR="00A930FC" w:rsidRPr="00305885" w:rsidRDefault="00851C38" w:rsidP="00A930F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0</w:t>
    </w:r>
    <w:r w:rsidR="002A7F48">
      <w:rPr>
        <w:rFonts w:ascii="Times New Roman" w:eastAsia="Times New Roman" w:hAnsi="Times New Roman" w:cs="Times New Roman"/>
        <w:sz w:val="16"/>
        <w:szCs w:val="16"/>
        <w:lang w:eastAsia="it-IT"/>
      </w:rPr>
      <w:t>6</w:t>
    </w:r>
    <w:r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_</w:t>
    </w:r>
    <w:r w:rsidR="00F317A3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Modello </w:t>
    </w:r>
    <w:r w:rsidR="009C4E14">
      <w:rPr>
        <w:rFonts w:ascii="Times New Roman" w:eastAsia="Times New Roman" w:hAnsi="Times New Roman" w:cs="Times New Roman"/>
        <w:sz w:val="16"/>
        <w:szCs w:val="16"/>
        <w:lang w:eastAsia="it-IT"/>
      </w:rPr>
      <w:t>Rich. Cert. conformità</w:t>
    </w:r>
  </w:p>
  <w:p w14:paraId="26772425" w14:textId="77777777" w:rsidR="00A930FC" w:rsidRDefault="00A930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C1B0" w14:textId="77777777" w:rsidR="00BB79E9" w:rsidRDefault="00BB79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B59C" w14:textId="77777777" w:rsidR="008C6B3C" w:rsidRDefault="008C6B3C" w:rsidP="00A930FC">
      <w:pPr>
        <w:spacing w:after="0" w:line="240" w:lineRule="auto"/>
      </w:pPr>
      <w:r>
        <w:separator/>
      </w:r>
    </w:p>
  </w:footnote>
  <w:footnote w:type="continuationSeparator" w:id="0">
    <w:p w14:paraId="19B44B22" w14:textId="77777777" w:rsidR="008C6B3C" w:rsidRDefault="008C6B3C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4ADF" w14:textId="77777777" w:rsidR="00BB79E9" w:rsidRDefault="00BB79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1394" w14:textId="77777777" w:rsidR="00847D69" w:rsidRPr="00305885" w:rsidRDefault="00847D69" w:rsidP="00A13862">
    <w:pPr>
      <w:pStyle w:val="Intestazione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20C3B470" w14:textId="07CCD3B2" w:rsidR="002672B1" w:rsidRPr="00305885" w:rsidRDefault="000C0F4C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305885">
      <w:rPr>
        <w:rFonts w:ascii="Times New Roman" w:hAnsi="Times New Roman" w:cs="Times New Roman"/>
        <w:b/>
        <w:bCs/>
        <w:sz w:val="20"/>
        <w:szCs w:val="20"/>
      </w:rPr>
      <w:t xml:space="preserve">Spett.le </w:t>
    </w:r>
    <w:r w:rsidR="00A930FC" w:rsidRPr="00305885">
      <w:rPr>
        <w:rFonts w:ascii="Times New Roman" w:hAnsi="Times New Roman" w:cs="Times New Roman"/>
        <w:b/>
        <w:bCs/>
        <w:sz w:val="20"/>
        <w:szCs w:val="20"/>
      </w:rPr>
      <w:t>Agenzia</w:t>
    </w:r>
    <w:r w:rsidR="00A930FC" w:rsidRPr="00305885">
      <w:rPr>
        <w:rFonts w:ascii="Times New Roman" w:hAnsi="Times New Roman" w:cs="Times New Roman"/>
        <w:sz w:val="20"/>
        <w:szCs w:val="20"/>
      </w:rPr>
      <w:t xml:space="preserve"> </w:t>
    </w:r>
    <w:r w:rsidR="00A930FC" w:rsidRPr="00305885">
      <w:rPr>
        <w:rFonts w:ascii="Times New Roman" w:hAnsi="Times New Roman" w:cs="Times New Roman"/>
        <w:b/>
        <w:bCs/>
        <w:sz w:val="20"/>
        <w:szCs w:val="20"/>
      </w:rPr>
      <w:t>Regionale per la Sicurezza Territoriale e la Protezione Civile</w:t>
    </w:r>
  </w:p>
  <w:p w14:paraId="40200FAA" w14:textId="77777777" w:rsidR="00AB2875" w:rsidRDefault="00AB2875" w:rsidP="00AB2875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U.T. Sicurezza territoriale e Protezione </w:t>
    </w:r>
    <w:proofErr w:type="gramStart"/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civile  Modena</w:t>
    </w:r>
    <w:proofErr w:type="gramEnd"/>
  </w:p>
  <w:p w14:paraId="7709C952" w14:textId="65FEBDFA" w:rsidR="002672B1" w:rsidRPr="00305885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 w:rsidRPr="0030588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Via Fonteraso, 15 - 41121 Modena - Tel. 059 248711</w:t>
    </w:r>
  </w:p>
  <w:p w14:paraId="1A9847EF" w14:textId="41550CF7" w:rsidR="002672B1" w:rsidRPr="00305885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it-IT"/>
      </w:rPr>
    </w:pPr>
    <w:r w:rsidRPr="00305885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e-mail: </w:t>
    </w:r>
    <w:hyperlink r:id="rId1" w:history="1">
      <w:r w:rsidRPr="0030588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stpc.modena@regione.emilia-romagna.it</w:t>
      </w:r>
    </w:hyperlink>
  </w:p>
  <w:p w14:paraId="7CDC5EB2" w14:textId="0D7F0396" w:rsidR="00A930FC" w:rsidRPr="00E226F7" w:rsidRDefault="002672B1" w:rsidP="00E226F7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it-IT"/>
      </w:rPr>
    </w:pPr>
    <w:r w:rsidRPr="00305885">
      <w:rPr>
        <w:rFonts w:ascii="Times New Roman" w:eastAsia="Times New Roman" w:hAnsi="Times New Roman" w:cs="Times New Roman"/>
        <w:sz w:val="20"/>
        <w:szCs w:val="20"/>
        <w:lang w:eastAsia="it-IT"/>
      </w:rPr>
      <w:t>PEC:</w:t>
    </w:r>
    <w:hyperlink r:id="rId2" w:history="1">
      <w:r w:rsidRPr="0030588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stpc.modena@postacert.regione.emilia-romagna.it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F80" w14:textId="77777777" w:rsidR="00BB79E9" w:rsidRDefault="00BB79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CE6"/>
    <w:multiLevelType w:val="multilevel"/>
    <w:tmpl w:val="9F4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6E77"/>
    <w:multiLevelType w:val="multilevel"/>
    <w:tmpl w:val="35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226C"/>
    <w:multiLevelType w:val="hybridMultilevel"/>
    <w:tmpl w:val="EDEAB1B2"/>
    <w:lvl w:ilvl="0" w:tplc="1A2C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7E9A"/>
    <w:multiLevelType w:val="multilevel"/>
    <w:tmpl w:val="428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720881">
    <w:abstractNumId w:val="3"/>
  </w:num>
  <w:num w:numId="2" w16cid:durableId="485632467">
    <w:abstractNumId w:val="0"/>
  </w:num>
  <w:num w:numId="3" w16cid:durableId="963272083">
    <w:abstractNumId w:val="1"/>
  </w:num>
  <w:num w:numId="4" w16cid:durableId="121997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025419"/>
    <w:rsid w:val="0007121C"/>
    <w:rsid w:val="000C0F4C"/>
    <w:rsid w:val="000D04B6"/>
    <w:rsid w:val="000D33C6"/>
    <w:rsid w:val="00122FE6"/>
    <w:rsid w:val="0013610E"/>
    <w:rsid w:val="00165112"/>
    <w:rsid w:val="001674A7"/>
    <w:rsid w:val="001D5FC4"/>
    <w:rsid w:val="00232899"/>
    <w:rsid w:val="002545B7"/>
    <w:rsid w:val="002672B1"/>
    <w:rsid w:val="002755D2"/>
    <w:rsid w:val="002A7F48"/>
    <w:rsid w:val="002D5F70"/>
    <w:rsid w:val="002E244B"/>
    <w:rsid w:val="00305885"/>
    <w:rsid w:val="00306761"/>
    <w:rsid w:val="003E6B24"/>
    <w:rsid w:val="00461382"/>
    <w:rsid w:val="004773C6"/>
    <w:rsid w:val="004957FA"/>
    <w:rsid w:val="00585364"/>
    <w:rsid w:val="005A515A"/>
    <w:rsid w:val="0061717F"/>
    <w:rsid w:val="006F2A4B"/>
    <w:rsid w:val="00705F4A"/>
    <w:rsid w:val="00751040"/>
    <w:rsid w:val="00783F3F"/>
    <w:rsid w:val="00793E06"/>
    <w:rsid w:val="007A5FBE"/>
    <w:rsid w:val="007C0F5A"/>
    <w:rsid w:val="007C7D29"/>
    <w:rsid w:val="007D5009"/>
    <w:rsid w:val="0080239F"/>
    <w:rsid w:val="00805FF1"/>
    <w:rsid w:val="00847D69"/>
    <w:rsid w:val="00851C38"/>
    <w:rsid w:val="008A0859"/>
    <w:rsid w:val="008C6B3C"/>
    <w:rsid w:val="008D6AF9"/>
    <w:rsid w:val="0093445C"/>
    <w:rsid w:val="009360E3"/>
    <w:rsid w:val="009C4E14"/>
    <w:rsid w:val="009E6DFF"/>
    <w:rsid w:val="00A13862"/>
    <w:rsid w:val="00A2333C"/>
    <w:rsid w:val="00A62BB0"/>
    <w:rsid w:val="00A7689C"/>
    <w:rsid w:val="00A930FC"/>
    <w:rsid w:val="00AB2875"/>
    <w:rsid w:val="00B65CF5"/>
    <w:rsid w:val="00B943EA"/>
    <w:rsid w:val="00BB79E9"/>
    <w:rsid w:val="00D76207"/>
    <w:rsid w:val="00D91080"/>
    <w:rsid w:val="00DC184B"/>
    <w:rsid w:val="00E13E99"/>
    <w:rsid w:val="00E226F7"/>
    <w:rsid w:val="00E41A39"/>
    <w:rsid w:val="00E95F1F"/>
    <w:rsid w:val="00EB2A64"/>
    <w:rsid w:val="00F317A3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AF7B"/>
  <w15:docId w15:val="{F5E8C178-F7E8-41D7-B033-2046AC0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2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0FC"/>
  </w:style>
  <w:style w:type="paragraph" w:styleId="Pidipagina">
    <w:name w:val="footer"/>
    <w:basedOn w:val="Normale"/>
    <w:link w:val="Pidipagina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FC"/>
  </w:style>
  <w:style w:type="paragraph" w:customStyle="1" w:styleId="Standard">
    <w:name w:val="Standard"/>
    <w:rsid w:val="000C0F4C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672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pc.modena@postacert.regione.emilia-romagna.it" TargetMode="External"/><Relationship Id="rId1" Type="http://schemas.openxmlformats.org/officeDocument/2006/relationships/hyperlink" Target="mailto:stpc.moden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 Francesco</dc:creator>
  <cp:lastModifiedBy>Demarco Giuseppina</cp:lastModifiedBy>
  <cp:revision>19</cp:revision>
  <dcterms:created xsi:type="dcterms:W3CDTF">2021-11-19T08:40:00Z</dcterms:created>
  <dcterms:modified xsi:type="dcterms:W3CDTF">2022-05-11T13:15:00Z</dcterms:modified>
</cp:coreProperties>
</file>