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61B45" w14:textId="6665A8D3" w:rsidR="00F05EB5" w:rsidRDefault="00F05EB5" w:rsidP="00F05EB5">
      <w:r>
        <w:t xml:space="preserve">ALLEGATO </w:t>
      </w:r>
    </w:p>
    <w:p w14:paraId="361436C0" w14:textId="59D186A8" w:rsidR="005852ED" w:rsidRPr="00285136" w:rsidRDefault="00F05EB5" w:rsidP="00F05EB5">
      <w:pPr>
        <w:rPr>
          <w:sz w:val="36"/>
          <w:szCs w:val="36"/>
        </w:rPr>
      </w:pPr>
      <w:r w:rsidRPr="00285136">
        <w:rPr>
          <w:sz w:val="36"/>
          <w:szCs w:val="36"/>
        </w:rPr>
        <w:t>LE PIAZZE</w:t>
      </w:r>
      <w:r w:rsidR="00E37B46" w:rsidRPr="00285136">
        <w:rPr>
          <w:sz w:val="36"/>
          <w:szCs w:val="36"/>
        </w:rPr>
        <w:t xml:space="preserve"> </w:t>
      </w:r>
      <w:r w:rsidR="00B85DD0">
        <w:rPr>
          <w:sz w:val="36"/>
          <w:szCs w:val="36"/>
        </w:rPr>
        <w:t>“</w:t>
      </w:r>
      <w:r w:rsidRPr="00285136">
        <w:rPr>
          <w:sz w:val="36"/>
          <w:szCs w:val="36"/>
        </w:rPr>
        <w:t>IO NON RISCHIO</w:t>
      </w:r>
      <w:r w:rsidR="00B85DD0">
        <w:rPr>
          <w:sz w:val="36"/>
          <w:szCs w:val="36"/>
        </w:rPr>
        <w:t>”</w:t>
      </w:r>
      <w:r w:rsidRPr="00285136">
        <w:rPr>
          <w:sz w:val="36"/>
          <w:szCs w:val="36"/>
        </w:rPr>
        <w:t xml:space="preserve"> IN EMILIA-ROMAGNA</w:t>
      </w:r>
      <w:r w:rsidR="005852ED">
        <w:rPr>
          <w:sz w:val="36"/>
          <w:szCs w:val="36"/>
        </w:rPr>
        <w:br/>
      </w:r>
    </w:p>
    <w:p w14:paraId="62AB8F75" w14:textId="1C2E7808" w:rsidR="00F05EB5" w:rsidRPr="00FC51C5" w:rsidRDefault="00F46FBE" w:rsidP="00F05EB5">
      <w:pPr>
        <w:rPr>
          <w:b/>
          <w:bCs/>
          <w:sz w:val="28"/>
          <w:szCs w:val="28"/>
          <w:u w:val="single"/>
        </w:rPr>
      </w:pPr>
      <w:r w:rsidRPr="00FC51C5">
        <w:rPr>
          <w:b/>
          <w:bCs/>
          <w:sz w:val="28"/>
          <w:szCs w:val="28"/>
          <w:u w:val="single"/>
        </w:rPr>
        <w:t xml:space="preserve">Provincia di Bologna </w:t>
      </w:r>
    </w:p>
    <w:p w14:paraId="57A9877E" w14:textId="5C5624CC" w:rsidR="00F46FBE" w:rsidRDefault="0083605A" w:rsidP="00F46FBE">
      <w:pPr>
        <w:pStyle w:val="Paragrafoelenco"/>
        <w:numPr>
          <w:ilvl w:val="0"/>
          <w:numId w:val="1"/>
        </w:numPr>
      </w:pPr>
      <w:r w:rsidRPr="00222F7A">
        <w:rPr>
          <w:b/>
          <w:bCs/>
        </w:rPr>
        <w:t>Bologna</w:t>
      </w:r>
      <w:r>
        <w:t>,</w:t>
      </w:r>
      <w:r w:rsidRPr="007B1497">
        <w:t xml:space="preserve"> </w:t>
      </w:r>
      <w:r>
        <w:t xml:space="preserve">Piazza Minghetti il 13 ottobre a cura di: Nettuno </w:t>
      </w:r>
      <w:proofErr w:type="spellStart"/>
      <w:r>
        <w:t>odv</w:t>
      </w:r>
      <w:proofErr w:type="spellEnd"/>
      <w:r>
        <w:t xml:space="preserve">, </w:t>
      </w:r>
      <w:proofErr w:type="spellStart"/>
      <w:r>
        <w:t>Pro-Ing</w:t>
      </w:r>
      <w:proofErr w:type="spellEnd"/>
      <w:r>
        <w:t xml:space="preserve">, Psicologi per i Popoli </w:t>
      </w:r>
      <w:proofErr w:type="gramStart"/>
      <w:r>
        <w:t>Emilia Romagna</w:t>
      </w:r>
      <w:proofErr w:type="gramEnd"/>
      <w:r>
        <w:t>, Pubblica Assistenza Città di Bologna, Pubblica Assistenza Monterenzio, Unitalsi</w:t>
      </w:r>
      <w:r>
        <w:br/>
      </w:r>
    </w:p>
    <w:p w14:paraId="649D1F64" w14:textId="72144BD1" w:rsidR="00F46FBE" w:rsidRDefault="00F46FBE" w:rsidP="00C90639">
      <w:pPr>
        <w:pStyle w:val="Paragrafoelenco"/>
        <w:numPr>
          <w:ilvl w:val="0"/>
          <w:numId w:val="1"/>
        </w:numPr>
      </w:pPr>
      <w:r w:rsidRPr="00222F7A">
        <w:rPr>
          <w:b/>
          <w:bCs/>
        </w:rPr>
        <w:t>Budrio</w:t>
      </w:r>
      <w:r w:rsidR="00EF50EC">
        <w:t xml:space="preserve">, </w:t>
      </w:r>
      <w:r>
        <w:t xml:space="preserve">Piazza </w:t>
      </w:r>
      <w:proofErr w:type="spellStart"/>
      <w:r>
        <w:t>Filopanti</w:t>
      </w:r>
      <w:proofErr w:type="spellEnd"/>
      <w:r w:rsidR="005852ED">
        <w:t>,</w:t>
      </w:r>
      <w:r w:rsidR="00E37B46">
        <w:t xml:space="preserve"> il 13 </w:t>
      </w:r>
      <w:proofErr w:type="gramStart"/>
      <w:r w:rsidR="00E37B46">
        <w:t>ottobre</w:t>
      </w:r>
      <w:r w:rsidR="004D7C03">
        <w:t xml:space="preserve">, </w:t>
      </w:r>
      <w:r w:rsidR="00E37B46">
        <w:t xml:space="preserve"> a</w:t>
      </w:r>
      <w:proofErr w:type="gramEnd"/>
      <w:r w:rsidR="00E37B46">
        <w:t xml:space="preserve"> c</w:t>
      </w:r>
      <w:r w:rsidR="00A03BEC">
        <w:t>ura d</w:t>
      </w:r>
      <w:r w:rsidR="005B5E4F">
        <w:t xml:space="preserve">el </w:t>
      </w:r>
      <w:r w:rsidR="00A03BEC">
        <w:t xml:space="preserve"> </w:t>
      </w:r>
      <w:r w:rsidR="00E37B46">
        <w:t xml:space="preserve">C.O.E.R. </w:t>
      </w:r>
      <w:proofErr w:type="spellStart"/>
      <w:r w:rsidR="00E37B46">
        <w:t>odv</w:t>
      </w:r>
      <w:proofErr w:type="spellEnd"/>
      <w:r w:rsidR="00E37B46">
        <w:t xml:space="preserve"> Budrio</w:t>
      </w:r>
      <w:r w:rsidR="00C90639">
        <w:br/>
      </w:r>
    </w:p>
    <w:p w14:paraId="12E793EA" w14:textId="7A17E82D" w:rsidR="00F46FBE" w:rsidRDefault="00F46FBE" w:rsidP="00C90639">
      <w:pPr>
        <w:pStyle w:val="Paragrafoelenco"/>
        <w:numPr>
          <w:ilvl w:val="0"/>
          <w:numId w:val="1"/>
        </w:numPr>
      </w:pPr>
      <w:r w:rsidRPr="00222F7A">
        <w:rPr>
          <w:b/>
          <w:bCs/>
        </w:rPr>
        <w:t>Loiano</w:t>
      </w:r>
      <w:r w:rsidR="00EF50EC">
        <w:t xml:space="preserve">, </w:t>
      </w:r>
      <w:r>
        <w:t>Piazza Dall'Olio</w:t>
      </w:r>
      <w:r w:rsidR="00EF50EC">
        <w:t xml:space="preserve">, il 13 ottobre, a cura </w:t>
      </w:r>
      <w:proofErr w:type="gramStart"/>
      <w:r w:rsidR="00EF50EC">
        <w:t>d</w:t>
      </w:r>
      <w:r w:rsidR="005B5E4F">
        <w:t xml:space="preserve">el </w:t>
      </w:r>
      <w:r w:rsidR="00EF50EC">
        <w:t xml:space="preserve"> Gruppo</w:t>
      </w:r>
      <w:proofErr w:type="gramEnd"/>
      <w:r w:rsidR="00EF50EC">
        <w:t xml:space="preserve"> Comunale Volontari Protezione Civile 'Paolo Visinelli e Roberto Nanni'</w:t>
      </w:r>
      <w:r w:rsidR="00C90639">
        <w:br/>
      </w:r>
      <w:r>
        <w:tab/>
      </w:r>
    </w:p>
    <w:p w14:paraId="59222C88" w14:textId="6FCE98AC" w:rsidR="00F46FBE" w:rsidRDefault="00F46FBE" w:rsidP="00C90639">
      <w:pPr>
        <w:pStyle w:val="Paragrafoelenco"/>
        <w:numPr>
          <w:ilvl w:val="0"/>
          <w:numId w:val="1"/>
        </w:numPr>
      </w:pPr>
      <w:r w:rsidRPr="00222F7A">
        <w:rPr>
          <w:b/>
          <w:bCs/>
        </w:rPr>
        <w:t>Minerbio</w:t>
      </w:r>
      <w:r w:rsidR="00553FF1">
        <w:t>, piazza San Giovanni Battista, il 13 ottobre, a cura dell’</w:t>
      </w:r>
      <w:proofErr w:type="spellStart"/>
      <w:r w:rsidR="002C1A2B">
        <w:t>odv</w:t>
      </w:r>
      <w:proofErr w:type="spellEnd"/>
      <w:r>
        <w:t xml:space="preserve"> Protezione Civile Volontari Minerv</w:t>
      </w:r>
      <w:r w:rsidR="006047F3">
        <w:t>a</w:t>
      </w:r>
    </w:p>
    <w:p w14:paraId="4A4F1914" w14:textId="77777777" w:rsidR="005B1B3D" w:rsidRDefault="005B1B3D" w:rsidP="005B1B3D">
      <w:pPr>
        <w:pStyle w:val="Paragrafoelenco"/>
      </w:pPr>
    </w:p>
    <w:p w14:paraId="76C8D357" w14:textId="67EAAA6E" w:rsidR="00B11CB3" w:rsidRDefault="00B11CB3" w:rsidP="00C90639">
      <w:pPr>
        <w:pStyle w:val="Paragrafoelenco"/>
        <w:numPr>
          <w:ilvl w:val="0"/>
          <w:numId w:val="1"/>
        </w:numPr>
      </w:pPr>
      <w:r w:rsidRPr="00222F7A">
        <w:rPr>
          <w:b/>
          <w:bCs/>
        </w:rPr>
        <w:t>Malalbergo</w:t>
      </w:r>
      <w:r>
        <w:t xml:space="preserve">, </w:t>
      </w:r>
      <w:r w:rsidRPr="00803D5C">
        <w:t>piazza digitale</w:t>
      </w:r>
      <w:r>
        <w:t xml:space="preserve"> il 13 ottobre, a cura </w:t>
      </w:r>
      <w:proofErr w:type="gramStart"/>
      <w:r>
        <w:t>d</w:t>
      </w:r>
      <w:r w:rsidR="005B5E4F">
        <w:t>ell</w:t>
      </w:r>
      <w:r w:rsidR="00A94BDC">
        <w:t>’</w:t>
      </w:r>
      <w:r>
        <w:t xml:space="preserve"> Associazione</w:t>
      </w:r>
      <w:proofErr w:type="gramEnd"/>
      <w:r>
        <w:t xml:space="preserve"> Volontari protezione civile Pegaso</w:t>
      </w:r>
      <w:r w:rsidR="00C90639">
        <w:br/>
      </w:r>
      <w:r w:rsidR="00F46FBE">
        <w:tab/>
      </w:r>
    </w:p>
    <w:p w14:paraId="4C31E8E8" w14:textId="16ADFE18" w:rsidR="00F05EB5" w:rsidRDefault="00F46FBE" w:rsidP="00C90639">
      <w:pPr>
        <w:pStyle w:val="Paragrafoelenco"/>
        <w:numPr>
          <w:ilvl w:val="0"/>
          <w:numId w:val="1"/>
        </w:numPr>
      </w:pPr>
      <w:r w:rsidRPr="00222F7A">
        <w:rPr>
          <w:b/>
          <w:bCs/>
        </w:rPr>
        <w:t>San Lazzaro di Savena</w:t>
      </w:r>
      <w:r w:rsidR="00B11CB3">
        <w:t xml:space="preserve">, </w:t>
      </w:r>
      <w:r>
        <w:t>Piazza Bracci</w:t>
      </w:r>
      <w:r w:rsidR="00B11CB3">
        <w:t xml:space="preserve">, </w:t>
      </w:r>
      <w:r w:rsidR="00E63131">
        <w:t xml:space="preserve">il 12 ottobre, </w:t>
      </w:r>
      <w:r w:rsidR="00B11CB3">
        <w:t>a cura d</w:t>
      </w:r>
      <w:r w:rsidR="005B5E4F">
        <w:t>ella</w:t>
      </w:r>
      <w:r w:rsidR="00B11CB3">
        <w:t xml:space="preserve"> Pubblica Assistenza Ozzano, San Lazzaro</w:t>
      </w:r>
      <w:r>
        <w:tab/>
      </w:r>
    </w:p>
    <w:p w14:paraId="231F1AAC" w14:textId="77777777" w:rsidR="005B5E4F" w:rsidRDefault="005B5E4F" w:rsidP="005B5E4F">
      <w:pPr>
        <w:pStyle w:val="Paragrafoelenco"/>
      </w:pPr>
    </w:p>
    <w:p w14:paraId="04B843CB" w14:textId="3166B854" w:rsidR="006F1693" w:rsidRDefault="006F1693" w:rsidP="00C90639">
      <w:pPr>
        <w:pStyle w:val="Paragrafoelenco"/>
        <w:numPr>
          <w:ilvl w:val="0"/>
          <w:numId w:val="1"/>
        </w:numPr>
      </w:pPr>
      <w:r w:rsidRPr="00222F7A">
        <w:rPr>
          <w:b/>
          <w:bCs/>
        </w:rPr>
        <w:t>San Giovanni in Persiceto</w:t>
      </w:r>
      <w:r>
        <w:t xml:space="preserve">, piazza del Popolo, il </w:t>
      </w:r>
      <w:r w:rsidR="00E63131">
        <w:t>13 ottobre, a cura d</w:t>
      </w:r>
      <w:r w:rsidR="00C737B2">
        <w:t>e</w:t>
      </w:r>
      <w:r w:rsidR="00E63131">
        <w:t xml:space="preserve">i </w:t>
      </w:r>
      <w:r w:rsidR="005B5E4F">
        <w:t>Volontari Protezione Civile Persiceto</w:t>
      </w:r>
    </w:p>
    <w:p w14:paraId="4346A813" w14:textId="77777777" w:rsidR="005B5E4F" w:rsidRDefault="005B5E4F" w:rsidP="005B5E4F"/>
    <w:p w14:paraId="35BEAF1C" w14:textId="61775947" w:rsidR="005B5E4F" w:rsidRPr="005B5E4F" w:rsidRDefault="005B5E4F" w:rsidP="005B5E4F">
      <w:pPr>
        <w:rPr>
          <w:b/>
          <w:bCs/>
          <w:sz w:val="28"/>
          <w:szCs w:val="28"/>
          <w:u w:val="single"/>
        </w:rPr>
      </w:pPr>
      <w:r w:rsidRPr="005B5E4F">
        <w:rPr>
          <w:b/>
          <w:bCs/>
          <w:sz w:val="28"/>
          <w:szCs w:val="28"/>
          <w:u w:val="single"/>
        </w:rPr>
        <w:t>Provincia di Forlì-Cesena</w:t>
      </w:r>
    </w:p>
    <w:p w14:paraId="2C37BDE2" w14:textId="1CE9441F" w:rsidR="00AC515B" w:rsidRDefault="005223E4" w:rsidP="00280DC5">
      <w:pPr>
        <w:pStyle w:val="Paragrafoelenco"/>
        <w:numPr>
          <w:ilvl w:val="0"/>
          <w:numId w:val="2"/>
        </w:numPr>
      </w:pPr>
      <w:r w:rsidRPr="00222F7A">
        <w:rPr>
          <w:b/>
          <w:bCs/>
        </w:rPr>
        <w:t>Santa Sofia</w:t>
      </w:r>
      <w:r>
        <w:t xml:space="preserve">, piazza </w:t>
      </w:r>
      <w:proofErr w:type="gramStart"/>
      <w:r>
        <w:t>Matteotti</w:t>
      </w:r>
      <w:r w:rsidR="00280DC5">
        <w:t>,</w:t>
      </w:r>
      <w:r>
        <w:t xml:space="preserve">  il</w:t>
      </w:r>
      <w:proofErr w:type="gramEnd"/>
      <w:r>
        <w:t xml:space="preserve"> 13 ottobre a cura dell’ANA </w:t>
      </w:r>
      <w:r w:rsidR="005B1B3D">
        <w:t>sezione bolognese romagnola</w:t>
      </w:r>
      <w:r>
        <w:t xml:space="preserve"> </w:t>
      </w:r>
      <w:r w:rsidR="00EE6FAA">
        <w:br/>
      </w:r>
    </w:p>
    <w:p w14:paraId="2BD8BABB" w14:textId="4CBA4B80" w:rsidR="005223E4" w:rsidRDefault="005223E4" w:rsidP="00280DC5">
      <w:pPr>
        <w:pStyle w:val="Paragrafoelenco"/>
        <w:numPr>
          <w:ilvl w:val="0"/>
          <w:numId w:val="2"/>
        </w:numPr>
      </w:pPr>
      <w:r>
        <w:t xml:space="preserve"> </w:t>
      </w:r>
      <w:r w:rsidR="00AC515B" w:rsidRPr="00222F7A">
        <w:rPr>
          <w:b/>
          <w:bCs/>
        </w:rPr>
        <w:t>Forlì</w:t>
      </w:r>
      <w:r w:rsidR="00AC515B">
        <w:t>,</w:t>
      </w:r>
      <w:r w:rsidR="00EE6FAA">
        <w:t xml:space="preserve"> </w:t>
      </w:r>
      <w:r w:rsidR="00EE6FAA" w:rsidRPr="00AC515B">
        <w:t>Parco Urbano Franco Agosto</w:t>
      </w:r>
      <w:r w:rsidR="00EE6FAA">
        <w:t xml:space="preserve">, </w:t>
      </w:r>
      <w:r w:rsidR="00AC515B">
        <w:t xml:space="preserve">il12 </w:t>
      </w:r>
      <w:r w:rsidR="00EE6FAA">
        <w:t xml:space="preserve">ottobre, a cura di </w:t>
      </w:r>
      <w:r w:rsidR="00AC515B" w:rsidRPr="00AC515B">
        <w:t xml:space="preserve">Raggruppamento GEV di Forlì </w:t>
      </w:r>
      <w:proofErr w:type="spellStart"/>
      <w:r w:rsidR="00BD3317">
        <w:t>odv</w:t>
      </w:r>
      <w:proofErr w:type="spellEnd"/>
      <w:r w:rsidR="00AC515B" w:rsidRPr="00AC515B">
        <w:tab/>
      </w:r>
    </w:p>
    <w:p w14:paraId="3E1B104B" w14:textId="64C5B4AF" w:rsidR="005223E4" w:rsidRDefault="00851CD7" w:rsidP="003212C0">
      <w:pPr>
        <w:pStyle w:val="Paragrafoelenco"/>
        <w:numPr>
          <w:ilvl w:val="0"/>
          <w:numId w:val="2"/>
        </w:numPr>
      </w:pPr>
      <w:r>
        <w:rPr>
          <w:b/>
          <w:bCs/>
        </w:rPr>
        <w:t>Roncofreddo</w:t>
      </w:r>
      <w:r w:rsidR="00723E1E">
        <w:t>, via Cesare Battisti, il 13 ottobre</w:t>
      </w:r>
      <w:r>
        <w:t>,</w:t>
      </w:r>
      <w:r w:rsidR="00723E1E">
        <w:t xml:space="preserve"> a cura della </w:t>
      </w:r>
      <w:r w:rsidR="005B1B3D">
        <w:t>Croce Verde</w:t>
      </w:r>
      <w:r w:rsidR="003212C0">
        <w:t xml:space="preserve"> </w:t>
      </w:r>
      <w:r w:rsidR="00723E1E">
        <w:t>Gambettola,</w:t>
      </w:r>
      <w:r w:rsidR="00BD3317">
        <w:t xml:space="preserve"> </w:t>
      </w:r>
      <w:r w:rsidR="005223E4">
        <w:t>Roncofreddo</w:t>
      </w:r>
      <w:r w:rsidR="005223E4">
        <w:tab/>
      </w:r>
      <w:r w:rsidR="00280DC5">
        <w:br/>
      </w:r>
    </w:p>
    <w:p w14:paraId="2F4CDC26" w14:textId="4FE3EF7D" w:rsidR="005223E4" w:rsidRDefault="005223E4" w:rsidP="00280DC5">
      <w:pPr>
        <w:pStyle w:val="Paragrafoelenco"/>
        <w:numPr>
          <w:ilvl w:val="0"/>
          <w:numId w:val="2"/>
        </w:numPr>
      </w:pPr>
      <w:r w:rsidRPr="00222F7A">
        <w:rPr>
          <w:b/>
          <w:bCs/>
        </w:rPr>
        <w:t>Castrocaro Terme e Terra del Sole</w:t>
      </w:r>
      <w:r w:rsidR="00280DC5">
        <w:t>, il 13 ottobre</w:t>
      </w:r>
      <w:r w:rsidR="00AC515B">
        <w:t xml:space="preserve">, </w:t>
      </w:r>
      <w:r w:rsidR="00280DC5">
        <w:t xml:space="preserve">Viale Marconi a Castrocaro, a cura del </w:t>
      </w:r>
      <w:r>
        <w:t xml:space="preserve">Gruppo Comunale di Protezione Civile- Castrocaro Terme e Terra del Sole </w:t>
      </w:r>
      <w:r w:rsidR="00BD3317">
        <w:br/>
      </w:r>
    </w:p>
    <w:p w14:paraId="7B7FAD2E" w14:textId="1CEF2CD0" w:rsidR="005B5E4F" w:rsidRDefault="005223E4" w:rsidP="00280DC5">
      <w:pPr>
        <w:pStyle w:val="Paragrafoelenco"/>
        <w:numPr>
          <w:ilvl w:val="0"/>
          <w:numId w:val="2"/>
        </w:numPr>
      </w:pPr>
      <w:r w:rsidRPr="00222F7A">
        <w:rPr>
          <w:b/>
          <w:bCs/>
        </w:rPr>
        <w:t>Cesena</w:t>
      </w:r>
      <w:r w:rsidR="00280DC5">
        <w:t xml:space="preserve">, in piazza </w:t>
      </w:r>
      <w:proofErr w:type="spellStart"/>
      <w:r w:rsidR="00280DC5">
        <w:t>Almerici</w:t>
      </w:r>
      <w:proofErr w:type="spellEnd"/>
      <w:r w:rsidR="00280DC5">
        <w:t xml:space="preserve">, il 12 ed il 13 ottobre a cura del </w:t>
      </w:r>
      <w:r>
        <w:t>Gruppo Comunale Volontari Protezione Civile Comune di Cesena</w:t>
      </w:r>
      <w:r w:rsidR="00EE6FAA">
        <w:br/>
      </w:r>
    </w:p>
    <w:p w14:paraId="72CE3F22" w14:textId="21EF574D" w:rsidR="00AD772A" w:rsidRDefault="00AD772A" w:rsidP="00EE6FAA">
      <w:pPr>
        <w:pStyle w:val="Paragrafoelenco"/>
        <w:numPr>
          <w:ilvl w:val="0"/>
          <w:numId w:val="2"/>
        </w:numPr>
      </w:pPr>
      <w:r w:rsidRPr="00222F7A">
        <w:rPr>
          <w:b/>
          <w:bCs/>
        </w:rPr>
        <w:t>Meldola</w:t>
      </w:r>
      <w:r w:rsidR="00AC515B">
        <w:t xml:space="preserve">, </w:t>
      </w:r>
      <w:r>
        <w:t>Piazza Felice Orsini</w:t>
      </w:r>
      <w:r w:rsidR="00AC515B">
        <w:t>, il 13 ottobre, a</w:t>
      </w:r>
      <w:r>
        <w:t xml:space="preserve"> cura di </w:t>
      </w:r>
      <w:r w:rsidR="00C02526">
        <w:t xml:space="preserve">Protezione civile Meldola </w:t>
      </w:r>
      <w:proofErr w:type="spellStart"/>
      <w:r w:rsidR="00C02526">
        <w:t>odv</w:t>
      </w:r>
      <w:proofErr w:type="spellEnd"/>
    </w:p>
    <w:p w14:paraId="33BD9A5F" w14:textId="77777777" w:rsidR="005B5E4F" w:rsidRDefault="005B5E4F" w:rsidP="005B5E4F"/>
    <w:p w14:paraId="5FFADFF3" w14:textId="77777777" w:rsidR="00C90639" w:rsidRDefault="00C90639" w:rsidP="00C90639"/>
    <w:p w14:paraId="080DD141" w14:textId="78102317" w:rsidR="00C90639" w:rsidRPr="00C47388" w:rsidRDefault="00C47388" w:rsidP="00C90639">
      <w:pPr>
        <w:rPr>
          <w:b/>
          <w:bCs/>
          <w:sz w:val="28"/>
          <w:szCs w:val="28"/>
          <w:u w:val="single"/>
        </w:rPr>
      </w:pPr>
      <w:r w:rsidRPr="00C47388">
        <w:rPr>
          <w:b/>
          <w:bCs/>
          <w:sz w:val="28"/>
          <w:szCs w:val="28"/>
          <w:u w:val="single"/>
        </w:rPr>
        <w:lastRenderedPageBreak/>
        <w:t>Provincia di Ferrara</w:t>
      </w:r>
    </w:p>
    <w:p w14:paraId="6E19ABC4" w14:textId="5583A39A" w:rsidR="003B7FDE" w:rsidRDefault="003B7FDE" w:rsidP="003212C0">
      <w:pPr>
        <w:pStyle w:val="Paragrafoelenco"/>
        <w:numPr>
          <w:ilvl w:val="0"/>
          <w:numId w:val="3"/>
        </w:numPr>
      </w:pPr>
      <w:r w:rsidRPr="00222F7A">
        <w:rPr>
          <w:b/>
          <w:bCs/>
        </w:rPr>
        <w:t>Ferrara</w:t>
      </w:r>
      <w:r>
        <w:t>, in piazza Cattedrale, il 12 e 13 ottobre, a cura dell’Associazione Provinciale Geometri Volontari per la Protezione Civile Ferrara</w:t>
      </w:r>
      <w:r w:rsidR="00D8405C">
        <w:t xml:space="preserve"> e dell’Associazione Volontari protezione civile Ferrara</w:t>
      </w:r>
      <w:r w:rsidR="00C02526">
        <w:t xml:space="preserve"> e </w:t>
      </w:r>
      <w:r w:rsidR="00A539D1">
        <w:t>Protezione civile</w:t>
      </w:r>
      <w:r w:rsidR="00C02526">
        <w:t xml:space="preserve"> </w:t>
      </w:r>
      <w:r>
        <w:t xml:space="preserve">Protezione Civile Mesola - </w:t>
      </w:r>
      <w:proofErr w:type="spellStart"/>
      <w:r w:rsidR="003212C0">
        <w:t>odv</w:t>
      </w:r>
      <w:proofErr w:type="spellEnd"/>
      <w:r>
        <w:tab/>
      </w:r>
      <w:r w:rsidR="00FB4B85">
        <w:br/>
      </w:r>
      <w:r>
        <w:tab/>
      </w:r>
      <w:r>
        <w:tab/>
      </w:r>
    </w:p>
    <w:p w14:paraId="69DF7377" w14:textId="1F9B07C9" w:rsidR="003B7FDE" w:rsidRDefault="003B7FDE" w:rsidP="003212C0">
      <w:pPr>
        <w:pStyle w:val="Paragrafoelenco"/>
        <w:numPr>
          <w:ilvl w:val="0"/>
          <w:numId w:val="3"/>
        </w:numPr>
      </w:pPr>
      <w:r w:rsidRPr="00222F7A">
        <w:rPr>
          <w:b/>
          <w:bCs/>
        </w:rPr>
        <w:t>Ostellato</w:t>
      </w:r>
      <w:r w:rsidR="00C02526">
        <w:t>,</w:t>
      </w:r>
      <w:r w:rsidR="00C02526" w:rsidRPr="00C02526">
        <w:t xml:space="preserve"> </w:t>
      </w:r>
      <w:r w:rsidR="00C02526">
        <w:t xml:space="preserve">Piazza Repubblica, il 13 ottobre a cura </w:t>
      </w:r>
      <w:proofErr w:type="gramStart"/>
      <w:r w:rsidR="00C02526">
        <w:t>dell’ Associazione</w:t>
      </w:r>
      <w:proofErr w:type="gramEnd"/>
      <w:r w:rsidR="00C02526">
        <w:t xml:space="preserve"> volontari protezione civile </w:t>
      </w:r>
      <w:r>
        <w:t>Ostellato</w:t>
      </w:r>
      <w:r w:rsidR="00FB4B85">
        <w:br/>
      </w:r>
    </w:p>
    <w:p w14:paraId="3C5D8069" w14:textId="2455C7AA" w:rsidR="003B7FDE" w:rsidRDefault="003B7FDE" w:rsidP="003212C0">
      <w:pPr>
        <w:pStyle w:val="Paragrafoelenco"/>
        <w:numPr>
          <w:ilvl w:val="0"/>
          <w:numId w:val="3"/>
        </w:numPr>
      </w:pPr>
      <w:proofErr w:type="gramStart"/>
      <w:r w:rsidRPr="00222F7A">
        <w:rPr>
          <w:b/>
          <w:bCs/>
        </w:rPr>
        <w:t>Lagosanto</w:t>
      </w:r>
      <w:r w:rsidR="00C02526">
        <w:t xml:space="preserve">, </w:t>
      </w:r>
      <w:r>
        <w:t xml:space="preserve"> </w:t>
      </w:r>
      <w:r w:rsidR="003212C0">
        <w:t>Piazza</w:t>
      </w:r>
      <w:proofErr w:type="gramEnd"/>
      <w:r w:rsidR="003212C0">
        <w:t xml:space="preserve"> 1° maggio, </w:t>
      </w:r>
      <w:r w:rsidR="000D0362">
        <w:t xml:space="preserve">il 13 ottobre, </w:t>
      </w:r>
      <w:r w:rsidR="00E14229">
        <w:t>a</w:t>
      </w:r>
      <w:r w:rsidR="003212C0">
        <w:t xml:space="preserve"> cura di </w:t>
      </w:r>
      <w:r>
        <w:t>VPC Lagosanto</w:t>
      </w:r>
      <w:r>
        <w:tab/>
      </w:r>
      <w:r w:rsidR="00FB4B85">
        <w:br/>
      </w:r>
      <w:r>
        <w:t xml:space="preserve"> </w:t>
      </w:r>
    </w:p>
    <w:p w14:paraId="3F1D27C2" w14:textId="6009CA06" w:rsidR="00C90639" w:rsidRDefault="003B7FDE" w:rsidP="003212C0">
      <w:pPr>
        <w:pStyle w:val="Paragrafoelenco"/>
        <w:numPr>
          <w:ilvl w:val="0"/>
          <w:numId w:val="3"/>
        </w:numPr>
      </w:pPr>
      <w:r w:rsidRPr="00222F7A">
        <w:rPr>
          <w:b/>
          <w:bCs/>
        </w:rPr>
        <w:t>Vigarano Mainard</w:t>
      </w:r>
      <w:r w:rsidR="003212C0" w:rsidRPr="00222F7A">
        <w:rPr>
          <w:b/>
          <w:bCs/>
        </w:rPr>
        <w:t>a</w:t>
      </w:r>
      <w:r w:rsidR="003212C0">
        <w:t>, via Ariosto, il 13 ottobre a cura di P</w:t>
      </w:r>
      <w:r w:rsidR="003212C0" w:rsidRPr="003212C0">
        <w:t xml:space="preserve">rotezione civile </w:t>
      </w:r>
      <w:r w:rsidR="00E14229">
        <w:t>V</w:t>
      </w:r>
      <w:r w:rsidR="003212C0" w:rsidRPr="003212C0">
        <w:t>igarano-</w:t>
      </w:r>
      <w:proofErr w:type="spellStart"/>
      <w:r w:rsidR="003212C0" w:rsidRPr="003212C0">
        <w:t>odv</w:t>
      </w:r>
      <w:proofErr w:type="spellEnd"/>
    </w:p>
    <w:p w14:paraId="6BCF2004" w14:textId="77777777" w:rsidR="003212C0" w:rsidRDefault="003212C0" w:rsidP="003212C0"/>
    <w:p w14:paraId="3EFEA406" w14:textId="483DA85C" w:rsidR="003212C0" w:rsidRDefault="009137D3" w:rsidP="003212C0">
      <w:pPr>
        <w:rPr>
          <w:b/>
          <w:bCs/>
          <w:sz w:val="28"/>
          <w:szCs w:val="28"/>
          <w:u w:val="single"/>
        </w:rPr>
      </w:pPr>
      <w:r w:rsidRPr="009137D3">
        <w:rPr>
          <w:b/>
          <w:bCs/>
          <w:sz w:val="28"/>
          <w:szCs w:val="28"/>
          <w:u w:val="single"/>
        </w:rPr>
        <w:t>Provincia di Modena</w:t>
      </w:r>
    </w:p>
    <w:p w14:paraId="765794D6" w14:textId="55C89FC3" w:rsidR="009137D3" w:rsidRPr="009137D3" w:rsidRDefault="009137D3" w:rsidP="00FB4B85">
      <w:pPr>
        <w:pStyle w:val="Paragrafoelenco"/>
        <w:numPr>
          <w:ilvl w:val="0"/>
          <w:numId w:val="4"/>
        </w:numPr>
      </w:pPr>
      <w:r w:rsidRPr="00222F7A">
        <w:rPr>
          <w:b/>
          <w:bCs/>
        </w:rPr>
        <w:t>Carpi</w:t>
      </w:r>
      <w:r w:rsidR="00FB4B85">
        <w:t xml:space="preserve">, </w:t>
      </w:r>
      <w:r w:rsidR="003A2CF3">
        <w:t xml:space="preserve">in piazza </w:t>
      </w:r>
      <w:proofErr w:type="gramStart"/>
      <w:r w:rsidR="003A2CF3">
        <w:t xml:space="preserve">Martiri,  </w:t>
      </w:r>
      <w:r w:rsidR="00FB4B85">
        <w:t>il</w:t>
      </w:r>
      <w:proofErr w:type="gramEnd"/>
      <w:r w:rsidR="00FB4B85">
        <w:t xml:space="preserve"> 12 ed il 13 ottobre, </w:t>
      </w:r>
      <w:r w:rsidR="003A2CF3">
        <w:t>a cura dell’</w:t>
      </w:r>
      <w:r w:rsidRPr="009137D3">
        <w:t xml:space="preserve">Associazione Guide E Scout Cattolici Italiani </w:t>
      </w:r>
      <w:r w:rsidR="00884687">
        <w:t>–</w:t>
      </w:r>
      <w:r w:rsidRPr="009137D3">
        <w:t xml:space="preserve"> </w:t>
      </w:r>
      <w:r w:rsidR="00884687">
        <w:t xml:space="preserve">e del </w:t>
      </w:r>
      <w:r w:rsidRPr="009137D3">
        <w:t>Gruppo comunale volontari protezione civile Carpi</w:t>
      </w:r>
      <w:r w:rsidRPr="009137D3">
        <w:tab/>
      </w:r>
      <w:r w:rsidR="00FB4B85">
        <w:br/>
      </w:r>
      <w:r w:rsidRPr="009137D3">
        <w:tab/>
      </w:r>
      <w:r w:rsidRPr="009137D3">
        <w:tab/>
      </w:r>
    </w:p>
    <w:p w14:paraId="5ADF6ED1" w14:textId="0CA5D0F6" w:rsidR="009137D3" w:rsidRPr="009137D3" w:rsidRDefault="009137D3" w:rsidP="00FB4B85">
      <w:pPr>
        <w:pStyle w:val="Paragrafoelenco"/>
        <w:numPr>
          <w:ilvl w:val="0"/>
          <w:numId w:val="4"/>
        </w:numPr>
      </w:pPr>
      <w:r w:rsidRPr="00222F7A">
        <w:rPr>
          <w:b/>
          <w:bCs/>
        </w:rPr>
        <w:t>Modena</w:t>
      </w:r>
      <w:r w:rsidR="00884687">
        <w:t xml:space="preserve">, il 13 ottobre in </w:t>
      </w:r>
      <w:r w:rsidR="00884687" w:rsidRPr="009137D3">
        <w:t>Largo S.</w:t>
      </w:r>
      <w:r w:rsidR="00884687">
        <w:t xml:space="preserve"> </w:t>
      </w:r>
      <w:r w:rsidR="00884687" w:rsidRPr="009137D3">
        <w:t>Agostino</w:t>
      </w:r>
      <w:r w:rsidR="00884687">
        <w:t xml:space="preserve">, a cura di: </w:t>
      </w:r>
      <w:r w:rsidRPr="009137D3">
        <w:t>Croce Blu Modena</w:t>
      </w:r>
      <w:r w:rsidR="00884687">
        <w:t xml:space="preserve">, </w:t>
      </w:r>
      <w:r w:rsidRPr="009137D3">
        <w:t xml:space="preserve">Croce Rossa Italiana - Comitato di Modena </w:t>
      </w:r>
      <w:proofErr w:type="spellStart"/>
      <w:r w:rsidR="00884687">
        <w:t>odv</w:t>
      </w:r>
      <w:proofErr w:type="spellEnd"/>
      <w:r w:rsidR="00884687">
        <w:t xml:space="preserve">, </w:t>
      </w:r>
      <w:r w:rsidRPr="009137D3">
        <w:t>GCVPC di Modena</w:t>
      </w:r>
      <w:r w:rsidRPr="009137D3">
        <w:tab/>
      </w:r>
      <w:r w:rsidR="00FB4B85">
        <w:br/>
      </w:r>
      <w:r w:rsidRPr="009137D3">
        <w:tab/>
      </w:r>
      <w:r w:rsidRPr="009137D3">
        <w:tab/>
      </w:r>
    </w:p>
    <w:p w14:paraId="2D1FB80F" w14:textId="504E2E08" w:rsidR="009137D3" w:rsidRPr="009137D3" w:rsidRDefault="009137D3" w:rsidP="00FB4B85">
      <w:pPr>
        <w:pStyle w:val="Paragrafoelenco"/>
        <w:numPr>
          <w:ilvl w:val="0"/>
          <w:numId w:val="4"/>
        </w:numPr>
      </w:pPr>
      <w:r w:rsidRPr="00222F7A">
        <w:rPr>
          <w:b/>
          <w:bCs/>
        </w:rPr>
        <w:t>Sassuolo</w:t>
      </w:r>
      <w:r w:rsidR="005222CC">
        <w:t xml:space="preserve">, </w:t>
      </w:r>
      <w:r w:rsidR="005222CC" w:rsidRPr="009137D3">
        <w:t>Via Cesare Battisti</w:t>
      </w:r>
      <w:r w:rsidR="005222CC">
        <w:t xml:space="preserve">, il 13 ottobre a cura della </w:t>
      </w:r>
      <w:r w:rsidRPr="009137D3">
        <w:t>Croce Rossa Italiana Comitato di Sassuolo</w:t>
      </w:r>
      <w:r w:rsidR="00EC3226">
        <w:t xml:space="preserve"> e Pubblica Assistenza Sassuolo, Croce Blu </w:t>
      </w:r>
      <w:proofErr w:type="spellStart"/>
      <w:r w:rsidR="00EC3226">
        <w:t>odv</w:t>
      </w:r>
      <w:proofErr w:type="spellEnd"/>
      <w:r w:rsidRPr="009137D3">
        <w:tab/>
      </w:r>
      <w:r w:rsidR="00FB4B85">
        <w:br/>
      </w:r>
      <w:r w:rsidRPr="009137D3">
        <w:tab/>
      </w:r>
      <w:r w:rsidRPr="009137D3">
        <w:tab/>
      </w:r>
    </w:p>
    <w:p w14:paraId="79EC5C37" w14:textId="6248B961" w:rsidR="009137D3" w:rsidRPr="009137D3" w:rsidRDefault="009137D3" w:rsidP="00FB4B85">
      <w:pPr>
        <w:pStyle w:val="Paragrafoelenco"/>
        <w:numPr>
          <w:ilvl w:val="0"/>
          <w:numId w:val="4"/>
        </w:numPr>
      </w:pPr>
      <w:r w:rsidRPr="00222F7A">
        <w:rPr>
          <w:b/>
          <w:bCs/>
        </w:rPr>
        <w:t>Ravarino</w:t>
      </w:r>
      <w:r w:rsidR="00B066ED">
        <w:t>,</w:t>
      </w:r>
      <w:r w:rsidR="00B066ED" w:rsidRPr="00B066ED">
        <w:t xml:space="preserve"> </w:t>
      </w:r>
      <w:r w:rsidR="00B066ED" w:rsidRPr="009137D3">
        <w:t>Piazza Martiri della Libertà</w:t>
      </w:r>
      <w:r w:rsidR="00B066ED">
        <w:t>, il 13 ottobre a cura di</w:t>
      </w:r>
      <w:r w:rsidRPr="009137D3">
        <w:tab/>
        <w:t>GCVPC Ravarino</w:t>
      </w:r>
      <w:r w:rsidR="00FB4B85">
        <w:br/>
      </w:r>
    </w:p>
    <w:p w14:paraId="60EEF50A" w14:textId="1AFC9B3A" w:rsidR="009137D3" w:rsidRPr="009137D3" w:rsidRDefault="00A96534" w:rsidP="00FB4B85">
      <w:pPr>
        <w:pStyle w:val="Paragrafoelenco"/>
        <w:numPr>
          <w:ilvl w:val="0"/>
          <w:numId w:val="4"/>
        </w:numPr>
      </w:pPr>
      <w:r w:rsidRPr="00222F7A">
        <w:rPr>
          <w:b/>
          <w:bCs/>
        </w:rPr>
        <w:t xml:space="preserve">Finale </w:t>
      </w:r>
      <w:r w:rsidR="009137D3" w:rsidRPr="00222F7A">
        <w:rPr>
          <w:b/>
          <w:bCs/>
        </w:rPr>
        <w:t>Emilia</w:t>
      </w:r>
      <w:r>
        <w:t xml:space="preserve">, </w:t>
      </w:r>
      <w:r w:rsidRPr="009137D3">
        <w:t>Piazza Baccarini (12/10) e Piazza Verdi (13/10)</w:t>
      </w:r>
      <w:r>
        <w:t xml:space="preserve">, a cura del </w:t>
      </w:r>
      <w:r w:rsidR="009137D3" w:rsidRPr="009137D3">
        <w:t>Gruppo Comunale Volontari Protezione Civile - Finale Emilia</w:t>
      </w:r>
      <w:r w:rsidR="00FB4B85">
        <w:br/>
      </w:r>
    </w:p>
    <w:p w14:paraId="1C6CD6BE" w14:textId="67DBC381" w:rsidR="009137D3" w:rsidRDefault="009137D3" w:rsidP="00FB4B85">
      <w:pPr>
        <w:pStyle w:val="Paragrafoelenco"/>
        <w:numPr>
          <w:ilvl w:val="0"/>
          <w:numId w:val="4"/>
        </w:numPr>
      </w:pPr>
      <w:r w:rsidRPr="00222F7A">
        <w:rPr>
          <w:b/>
          <w:bCs/>
        </w:rPr>
        <w:t>Campogalliano</w:t>
      </w:r>
      <w:r w:rsidR="00A96534">
        <w:t>,</w:t>
      </w:r>
      <w:r w:rsidR="00A96534" w:rsidRPr="00A96534">
        <w:t xml:space="preserve"> </w:t>
      </w:r>
      <w:r w:rsidR="00A96534" w:rsidRPr="009137D3">
        <w:t>Piazza Vittorio Emanuele II</w:t>
      </w:r>
      <w:r w:rsidR="00A96534">
        <w:t>,</w:t>
      </w:r>
      <w:r w:rsidR="00FB4B85">
        <w:t xml:space="preserve"> il 13 ottobre, </w:t>
      </w:r>
      <w:r w:rsidR="00A96534">
        <w:t>a cura del G</w:t>
      </w:r>
      <w:r w:rsidR="00A96534" w:rsidRPr="009137D3">
        <w:t>ruppo comunale volontari protezione civile</w:t>
      </w:r>
      <w:r w:rsidR="00FB4B85">
        <w:t xml:space="preserve"> </w:t>
      </w:r>
      <w:r w:rsidRPr="009137D3">
        <w:t>Campogalliano</w:t>
      </w:r>
    </w:p>
    <w:p w14:paraId="0E0D3692" w14:textId="77777777" w:rsidR="00E10BF3" w:rsidRDefault="00E10BF3" w:rsidP="00E10BF3">
      <w:pPr>
        <w:pStyle w:val="Paragrafoelenco"/>
      </w:pPr>
    </w:p>
    <w:p w14:paraId="2D4473D9" w14:textId="77777777" w:rsidR="00E10BF3" w:rsidRDefault="00E10BF3" w:rsidP="00FB4B85">
      <w:pPr>
        <w:pStyle w:val="Paragrafoelenco"/>
        <w:numPr>
          <w:ilvl w:val="0"/>
          <w:numId w:val="4"/>
        </w:numPr>
      </w:pPr>
      <w:r w:rsidRPr="00E10BF3">
        <w:rPr>
          <w:b/>
          <w:bCs/>
        </w:rPr>
        <w:t>Vignola</w:t>
      </w:r>
      <w:r>
        <w:t xml:space="preserve">, </w:t>
      </w:r>
      <w:r w:rsidRPr="00E10BF3">
        <w:t>Viale Mazzini</w:t>
      </w:r>
      <w:r>
        <w:t>, il 13 ottobre, a cura di P</w:t>
      </w:r>
      <w:r w:rsidRPr="00E10BF3">
        <w:t>ubblica Assistenza Vignola</w:t>
      </w:r>
    </w:p>
    <w:p w14:paraId="361D212D" w14:textId="77777777" w:rsidR="00E10BF3" w:rsidRDefault="00E10BF3" w:rsidP="00E10BF3">
      <w:pPr>
        <w:pStyle w:val="Paragrafoelenco"/>
      </w:pPr>
    </w:p>
    <w:p w14:paraId="2DC2B4B6" w14:textId="77777777" w:rsidR="007D2B42" w:rsidRDefault="007D2B42" w:rsidP="004766EB">
      <w:pPr>
        <w:rPr>
          <w:b/>
          <w:bCs/>
          <w:sz w:val="28"/>
          <w:szCs w:val="28"/>
          <w:u w:val="single"/>
        </w:rPr>
      </w:pPr>
    </w:p>
    <w:p w14:paraId="1D6678B5" w14:textId="5B60DB1C" w:rsidR="007D2B42" w:rsidRDefault="007D2B42" w:rsidP="004766EB">
      <w:r w:rsidRPr="007D2B42">
        <w:rPr>
          <w:b/>
          <w:bCs/>
          <w:sz w:val="28"/>
          <w:szCs w:val="28"/>
          <w:u w:val="single"/>
        </w:rPr>
        <w:t>Provincia di Piacenza</w:t>
      </w:r>
      <w:r>
        <w:t xml:space="preserve"> </w:t>
      </w:r>
    </w:p>
    <w:p w14:paraId="3A5E1455" w14:textId="62516FF8" w:rsidR="00973892" w:rsidRDefault="007D2B42" w:rsidP="004766EB">
      <w:r>
        <w:br/>
      </w:r>
      <w:r w:rsidR="00AA2593" w:rsidRPr="00973892">
        <w:rPr>
          <w:b/>
          <w:bCs/>
        </w:rPr>
        <w:t>San Giorgio Piacentino</w:t>
      </w:r>
      <w:r w:rsidR="00AA2593">
        <w:t xml:space="preserve"> nel </w:t>
      </w:r>
      <w:r w:rsidR="00973892">
        <w:t>c</w:t>
      </w:r>
      <w:r w:rsidR="00AA2593">
        <w:t xml:space="preserve">ontesto della manifestazione </w:t>
      </w:r>
      <w:r w:rsidR="00DC6EB7">
        <w:t>dell’</w:t>
      </w:r>
      <w:r w:rsidR="00AA2593">
        <w:t xml:space="preserve">Aeronautica Militare </w:t>
      </w:r>
      <w:r w:rsidR="00DC6EB7">
        <w:t>“</w:t>
      </w:r>
      <w:r w:rsidR="00AA2593">
        <w:t>Balloon</w:t>
      </w:r>
      <w:r w:rsidR="00DC6EB7">
        <w:t xml:space="preserve"> CUP di San Damiano</w:t>
      </w:r>
      <w:r w:rsidR="005C225B">
        <w:t>”</w:t>
      </w:r>
      <w:r w:rsidR="00AA2593">
        <w:t xml:space="preserve">, presso l’Aeroporto militare di Piacenza- San Damiano, nei giorni 11, 12 e 13 ottobre </w:t>
      </w:r>
    </w:p>
    <w:p w14:paraId="5BAD2CD5" w14:textId="5FD8E42D" w:rsidR="00E10BF3" w:rsidRPr="009137D3" w:rsidRDefault="00AA2593" w:rsidP="00E10BF3">
      <w:r>
        <w:t xml:space="preserve">a cura di: </w:t>
      </w:r>
      <w:r w:rsidR="004766EB">
        <w:t xml:space="preserve">ANA </w:t>
      </w:r>
      <w:r>
        <w:t xml:space="preserve">Piacenza, </w:t>
      </w:r>
      <w:r w:rsidR="004766EB">
        <w:t xml:space="preserve">Communications Emergency Rescue Piacenza </w:t>
      </w:r>
      <w:r w:rsidR="00640541">
        <w:t>–</w:t>
      </w:r>
      <w:r w:rsidR="004766EB">
        <w:t xml:space="preserve"> </w:t>
      </w:r>
      <w:proofErr w:type="spellStart"/>
      <w:r w:rsidR="00640541">
        <w:t>odv</w:t>
      </w:r>
      <w:proofErr w:type="spellEnd"/>
      <w:r w:rsidR="00640541">
        <w:t xml:space="preserve">, </w:t>
      </w:r>
      <w:r w:rsidR="004766EB">
        <w:t>Gruppo Volontari Protezione Civile Delta</w:t>
      </w:r>
      <w:r w:rsidR="009D1F0E">
        <w:t xml:space="preserve">, </w:t>
      </w:r>
      <w:proofErr w:type="spellStart"/>
      <w:r w:rsidR="00640541">
        <w:t>Odv</w:t>
      </w:r>
      <w:proofErr w:type="spellEnd"/>
      <w:r w:rsidR="00640541">
        <w:t xml:space="preserve"> Gruppo Vega</w:t>
      </w:r>
      <w:r w:rsidR="003C272F">
        <w:t xml:space="preserve">, </w:t>
      </w:r>
      <w:r w:rsidR="004766EB">
        <w:t xml:space="preserve">Protezione civile Omega </w:t>
      </w:r>
      <w:proofErr w:type="spellStart"/>
      <w:r w:rsidR="003C272F">
        <w:t>odv</w:t>
      </w:r>
      <w:proofErr w:type="spellEnd"/>
      <w:r w:rsidR="003C272F">
        <w:t xml:space="preserve">, </w:t>
      </w:r>
      <w:r w:rsidR="004766EB">
        <w:t>Pubblica Assistenza Croce Bianca</w:t>
      </w:r>
      <w:r w:rsidR="003C272F">
        <w:t xml:space="preserve"> Piacenza </w:t>
      </w:r>
      <w:proofErr w:type="spellStart"/>
      <w:r w:rsidR="003C272F">
        <w:t>Odv</w:t>
      </w:r>
      <w:proofErr w:type="spellEnd"/>
      <w:r w:rsidR="00F03449">
        <w:t xml:space="preserve">, </w:t>
      </w:r>
      <w:r w:rsidR="004766EB">
        <w:t xml:space="preserve">Pubblica Assistenza Val Trebbia Travo </w:t>
      </w:r>
      <w:r w:rsidR="00973892">
        <w:t>–</w:t>
      </w:r>
      <w:r w:rsidR="004766EB">
        <w:t xml:space="preserve"> Piacenza</w:t>
      </w:r>
      <w:r w:rsidR="00973892">
        <w:t>, Pubblica assistenza Valnure</w:t>
      </w:r>
      <w:r w:rsidR="00973892">
        <w:tab/>
      </w:r>
      <w:r w:rsidR="004766EB">
        <w:tab/>
      </w:r>
      <w:r w:rsidR="004766EB">
        <w:tab/>
      </w:r>
      <w:r w:rsidR="00E10BF3" w:rsidRPr="00E10BF3">
        <w:tab/>
      </w:r>
    </w:p>
    <w:p w14:paraId="46E90D2F" w14:textId="77777777" w:rsidR="00283DB7" w:rsidRDefault="00283DB7" w:rsidP="003212C0">
      <w:pPr>
        <w:rPr>
          <w:b/>
          <w:bCs/>
          <w:sz w:val="28"/>
          <w:szCs w:val="28"/>
          <w:u w:val="single"/>
        </w:rPr>
      </w:pPr>
    </w:p>
    <w:p w14:paraId="7D24DDFC" w14:textId="66117602" w:rsidR="009137D3" w:rsidRDefault="00FA6451" w:rsidP="003212C0">
      <w:pPr>
        <w:rPr>
          <w:b/>
          <w:bCs/>
          <w:sz w:val="28"/>
          <w:szCs w:val="28"/>
          <w:u w:val="single"/>
        </w:rPr>
      </w:pPr>
      <w:r w:rsidRPr="00FA6451">
        <w:rPr>
          <w:b/>
          <w:bCs/>
          <w:sz w:val="28"/>
          <w:szCs w:val="28"/>
          <w:u w:val="single"/>
        </w:rPr>
        <w:lastRenderedPageBreak/>
        <w:t>Provincia di Parma</w:t>
      </w:r>
    </w:p>
    <w:p w14:paraId="21F38E8E" w14:textId="2A8B8FA8" w:rsidR="002D00C4" w:rsidRDefault="00FA6451" w:rsidP="004773E4">
      <w:pPr>
        <w:pStyle w:val="Paragrafoelenco"/>
        <w:numPr>
          <w:ilvl w:val="0"/>
          <w:numId w:val="5"/>
        </w:numPr>
      </w:pPr>
      <w:r w:rsidRPr="004773E4">
        <w:rPr>
          <w:b/>
          <w:bCs/>
        </w:rPr>
        <w:t>Parma</w:t>
      </w:r>
      <w:r>
        <w:t>,</w:t>
      </w:r>
      <w:r w:rsidR="00150CA3">
        <w:t xml:space="preserve"> </w:t>
      </w:r>
      <w:r w:rsidRPr="00FA6451">
        <w:t>Piazza della Steccata</w:t>
      </w:r>
      <w:r>
        <w:t xml:space="preserve">, il 12 ed il 13 ottobre </w:t>
      </w:r>
      <w:r>
        <w:br/>
        <w:t xml:space="preserve">a cura </w:t>
      </w:r>
      <w:proofErr w:type="gramStart"/>
      <w:r>
        <w:t xml:space="preserve">di: </w:t>
      </w:r>
      <w:r w:rsidRPr="00FA6451">
        <w:t xml:space="preserve"> ASSI.EME</w:t>
      </w:r>
      <w:proofErr w:type="gramEnd"/>
      <w:r w:rsidRPr="00FA6451">
        <w:t xml:space="preserve"> </w:t>
      </w:r>
      <w:proofErr w:type="spellStart"/>
      <w:r w:rsidRPr="00FA6451">
        <w:t>odv</w:t>
      </w:r>
      <w:proofErr w:type="spellEnd"/>
      <w:r>
        <w:t xml:space="preserve">, </w:t>
      </w:r>
      <w:r w:rsidRPr="00FA6451">
        <w:t>Ass</w:t>
      </w:r>
      <w:r w:rsidR="000F05DA">
        <w:t>.</w:t>
      </w:r>
      <w:r w:rsidRPr="00FA6451">
        <w:t>ne Guide e Scout Cattolici Italian</w:t>
      </w:r>
      <w:r>
        <w:t xml:space="preserve">i, </w:t>
      </w:r>
      <w:r w:rsidRPr="00FA6451">
        <w:t xml:space="preserve">Associazione provinciale Geometri Volontari per la Protezione Civile - </w:t>
      </w:r>
      <w:proofErr w:type="spellStart"/>
      <w:r w:rsidRPr="00FA6451">
        <w:t>A.Ge.Pro</w:t>
      </w:r>
      <w:proofErr w:type="spellEnd"/>
      <w:r w:rsidRPr="00FA6451">
        <w:t>. Sezione Provinciale di Parma</w:t>
      </w:r>
      <w:r>
        <w:t xml:space="preserve">, </w:t>
      </w:r>
      <w:r w:rsidRPr="00FA6451">
        <w:t xml:space="preserve">SIPEM SOS </w:t>
      </w:r>
      <w:proofErr w:type="gramStart"/>
      <w:r w:rsidRPr="00FA6451">
        <w:t>Emilia Romagna</w:t>
      </w:r>
      <w:proofErr w:type="gramEnd"/>
      <w:r w:rsidR="00CB7C4A" w:rsidRPr="00CB7C4A">
        <w:t xml:space="preserve"> </w:t>
      </w:r>
      <w:r w:rsidR="002D00C4">
        <w:br/>
      </w:r>
    </w:p>
    <w:p w14:paraId="146D6AE6" w14:textId="31D8648E" w:rsidR="00CB7C4A" w:rsidRDefault="00CB7C4A" w:rsidP="002D00C4">
      <w:pPr>
        <w:pStyle w:val="Paragrafoelenco"/>
        <w:numPr>
          <w:ilvl w:val="0"/>
          <w:numId w:val="5"/>
        </w:numPr>
      </w:pPr>
      <w:r w:rsidRPr="002D00C4">
        <w:rPr>
          <w:b/>
          <w:bCs/>
        </w:rPr>
        <w:t>Borgo Val di Taro</w:t>
      </w:r>
      <w:r>
        <w:t xml:space="preserve">, Giardini IV Novembre, il 13 ottobre a cura della Assistenza Pubblica </w:t>
      </w:r>
      <w:proofErr w:type="gramStart"/>
      <w:r>
        <w:t>Volontaria  Borgotaro</w:t>
      </w:r>
      <w:proofErr w:type="gramEnd"/>
      <w:r>
        <w:t xml:space="preserve"> Albareto</w:t>
      </w:r>
      <w:r w:rsidR="00F22D43">
        <w:br/>
      </w:r>
    </w:p>
    <w:p w14:paraId="44AAC23C" w14:textId="591D2399" w:rsidR="00CB7C4A" w:rsidRDefault="00CB7C4A" w:rsidP="004773E4">
      <w:pPr>
        <w:pStyle w:val="Paragrafoelenco"/>
        <w:numPr>
          <w:ilvl w:val="0"/>
          <w:numId w:val="5"/>
        </w:numPr>
      </w:pPr>
      <w:r w:rsidRPr="004773E4">
        <w:rPr>
          <w:b/>
          <w:bCs/>
        </w:rPr>
        <w:t>Fidenza</w:t>
      </w:r>
      <w:r w:rsidR="00150CA3">
        <w:t>, Piazza Grandi, il 13 ottobre, a cura dell’</w:t>
      </w:r>
      <w:r w:rsidR="000F6DB6">
        <w:t>A</w:t>
      </w:r>
      <w:r w:rsidR="00150CA3">
        <w:t xml:space="preserve">ssociazione di protezione civile-prociv </w:t>
      </w:r>
      <w:r w:rsidR="000F6DB6">
        <w:t>G</w:t>
      </w:r>
      <w:r w:rsidR="00150CA3">
        <w:t xml:space="preserve">ruppo Fidenza </w:t>
      </w:r>
      <w:proofErr w:type="spellStart"/>
      <w:r w:rsidR="00150CA3">
        <w:t>ets</w:t>
      </w:r>
      <w:proofErr w:type="spellEnd"/>
      <w:r w:rsidR="00150CA3">
        <w:t xml:space="preserve"> </w:t>
      </w:r>
      <w:r w:rsidR="00F22D43">
        <w:t>–</w:t>
      </w:r>
      <w:r w:rsidR="00150CA3">
        <w:t xml:space="preserve"> </w:t>
      </w:r>
      <w:proofErr w:type="spellStart"/>
      <w:r w:rsidR="00150CA3">
        <w:t>odv</w:t>
      </w:r>
      <w:proofErr w:type="spellEnd"/>
      <w:r w:rsidR="00F22D43">
        <w:br/>
      </w:r>
    </w:p>
    <w:p w14:paraId="0E2FDCA7" w14:textId="0BAAD0AB" w:rsidR="004773E4" w:rsidRDefault="00CB7C4A" w:rsidP="004773E4">
      <w:pPr>
        <w:pStyle w:val="Paragrafoelenco"/>
        <w:numPr>
          <w:ilvl w:val="0"/>
          <w:numId w:val="5"/>
        </w:numPr>
      </w:pPr>
      <w:r w:rsidRPr="004773E4">
        <w:rPr>
          <w:b/>
          <w:bCs/>
        </w:rPr>
        <w:t>Tizzano Val Parma</w:t>
      </w:r>
      <w:r w:rsidR="00150CA3">
        <w:t>, Piazza Sandro Pertini, il 13 ottobre,</w:t>
      </w:r>
      <w:r w:rsidR="004773E4">
        <w:t xml:space="preserve"> a cura della </w:t>
      </w:r>
      <w:r w:rsidR="00150CA3" w:rsidRPr="00FA6451">
        <w:tab/>
      </w:r>
      <w:r>
        <w:t xml:space="preserve">Croce Rossa Italiana Comitato Tizzano Val Parma </w:t>
      </w:r>
      <w:proofErr w:type="spellStart"/>
      <w:r w:rsidR="004773E4">
        <w:t>odv</w:t>
      </w:r>
      <w:proofErr w:type="spellEnd"/>
      <w:r w:rsidR="00F22D43">
        <w:br/>
      </w:r>
    </w:p>
    <w:p w14:paraId="4689BC28" w14:textId="32572AF0" w:rsidR="007C57D5" w:rsidRDefault="007C57D5" w:rsidP="007C57D5">
      <w:pPr>
        <w:pStyle w:val="Paragrafoelenco"/>
        <w:numPr>
          <w:ilvl w:val="0"/>
          <w:numId w:val="5"/>
        </w:numPr>
      </w:pPr>
      <w:r w:rsidRPr="00F22D43">
        <w:rPr>
          <w:b/>
          <w:bCs/>
        </w:rPr>
        <w:t>Bedonia</w:t>
      </w:r>
      <w:r>
        <w:t>,</w:t>
      </w:r>
      <w:r w:rsidRPr="007C57D5">
        <w:t xml:space="preserve"> </w:t>
      </w:r>
      <w:r>
        <w:t xml:space="preserve">Piazza Plebiscito, il 13 ottobre, a cura </w:t>
      </w:r>
      <w:r w:rsidR="00F22D43">
        <w:t>del G</w:t>
      </w:r>
      <w:r>
        <w:t>ruppo Comunale Protezione Civile di Bedonia</w:t>
      </w:r>
      <w:r>
        <w:tab/>
      </w:r>
      <w:r w:rsidR="00CB4E68">
        <w:br/>
      </w:r>
    </w:p>
    <w:p w14:paraId="2D04183C" w14:textId="2C674CEE" w:rsidR="007C57D5" w:rsidRDefault="007C57D5" w:rsidP="007C57D5">
      <w:pPr>
        <w:pStyle w:val="Paragrafoelenco"/>
        <w:numPr>
          <w:ilvl w:val="0"/>
          <w:numId w:val="5"/>
        </w:numPr>
      </w:pPr>
      <w:proofErr w:type="gramStart"/>
      <w:r w:rsidRPr="00621DB1">
        <w:rPr>
          <w:b/>
          <w:bCs/>
        </w:rPr>
        <w:t>Busseto</w:t>
      </w:r>
      <w:r w:rsidR="00F22D43">
        <w:t xml:space="preserve">, </w:t>
      </w:r>
      <w:r w:rsidR="00F22D43" w:rsidRPr="00F22D43">
        <w:t xml:space="preserve"> </w:t>
      </w:r>
      <w:r w:rsidR="00F22D43">
        <w:t>Piazza</w:t>
      </w:r>
      <w:proofErr w:type="gramEnd"/>
      <w:r w:rsidR="00F22D43">
        <w:t xml:space="preserve"> G. Verdi,</w:t>
      </w:r>
      <w:r w:rsidR="008E06E5">
        <w:t xml:space="preserve"> </w:t>
      </w:r>
      <w:r w:rsidR="00F22D43">
        <w:t xml:space="preserve">il 13 ottobre, a cura del </w:t>
      </w:r>
      <w:r>
        <w:t>Gruppo Protezione Civile Maestro Verdi Busseto</w:t>
      </w:r>
      <w:r w:rsidR="00F22D43">
        <w:br/>
      </w:r>
      <w:r>
        <w:tab/>
      </w:r>
    </w:p>
    <w:p w14:paraId="11227723" w14:textId="548DC1AA" w:rsidR="007C57D5" w:rsidRDefault="007C57D5" w:rsidP="007C57D5">
      <w:pPr>
        <w:pStyle w:val="Paragrafoelenco"/>
        <w:numPr>
          <w:ilvl w:val="0"/>
          <w:numId w:val="5"/>
        </w:numPr>
      </w:pPr>
      <w:r w:rsidRPr="00621DB1">
        <w:rPr>
          <w:b/>
          <w:bCs/>
        </w:rPr>
        <w:t>Langhirano</w:t>
      </w:r>
      <w:r w:rsidR="00373147">
        <w:t>, Piazza Ferrari, il 13 ottobre, a cura di</w:t>
      </w:r>
      <w:r w:rsidR="00CB4E68">
        <w:t xml:space="preserve"> </w:t>
      </w:r>
      <w:r w:rsidR="00373147">
        <w:t xml:space="preserve">R.OR. </w:t>
      </w:r>
      <w:r w:rsidR="00622AB0">
        <w:t>RESCUE OFF ROAD</w:t>
      </w:r>
      <w:r w:rsidR="00373147">
        <w:t xml:space="preserve"> Protezione civile </w:t>
      </w:r>
      <w:proofErr w:type="spellStart"/>
      <w:r w:rsidR="00373147">
        <w:t>odv</w:t>
      </w:r>
      <w:proofErr w:type="spellEnd"/>
    </w:p>
    <w:p w14:paraId="1B33FE19" w14:textId="77777777" w:rsidR="007C1F0E" w:rsidRDefault="007C1F0E" w:rsidP="007C1F0E">
      <w:pPr>
        <w:pStyle w:val="Paragrafoelenco"/>
      </w:pPr>
    </w:p>
    <w:p w14:paraId="78A7F42A" w14:textId="48371CBE" w:rsidR="004773E4" w:rsidRDefault="007C57D5" w:rsidP="00734D98">
      <w:pPr>
        <w:pStyle w:val="Paragrafoelenco"/>
        <w:numPr>
          <w:ilvl w:val="0"/>
          <w:numId w:val="5"/>
        </w:numPr>
      </w:pPr>
      <w:r w:rsidRPr="007C1F0E">
        <w:rPr>
          <w:b/>
          <w:bCs/>
        </w:rPr>
        <w:t>Roccabianca</w:t>
      </w:r>
      <w:r w:rsidR="00DC6EB7">
        <w:t>, piazza</w:t>
      </w:r>
      <w:r w:rsidR="00C37C9A">
        <w:t xml:space="preserve"> Garibaldi</w:t>
      </w:r>
      <w:r w:rsidR="00DC6EB7">
        <w:t xml:space="preserve">, il 13 ottobre a cura di Roccabianca per il Po </w:t>
      </w:r>
      <w:proofErr w:type="spellStart"/>
      <w:r w:rsidR="00DC6EB7">
        <w:t>odv</w:t>
      </w:r>
      <w:proofErr w:type="spellEnd"/>
    </w:p>
    <w:p w14:paraId="1136184E" w14:textId="77777777" w:rsidR="001F1B23" w:rsidRDefault="001F1B23" w:rsidP="001F1B23">
      <w:pPr>
        <w:pStyle w:val="Paragrafoelenco"/>
      </w:pPr>
    </w:p>
    <w:p w14:paraId="61DDB358" w14:textId="3320341B" w:rsidR="001F1B23" w:rsidRDefault="001F1B23" w:rsidP="001F1B23">
      <w:pPr>
        <w:rPr>
          <w:b/>
          <w:bCs/>
          <w:sz w:val="28"/>
          <w:szCs w:val="28"/>
          <w:u w:val="single"/>
        </w:rPr>
      </w:pPr>
      <w:r w:rsidRPr="001F1B23">
        <w:rPr>
          <w:b/>
          <w:bCs/>
          <w:sz w:val="28"/>
          <w:szCs w:val="28"/>
          <w:u w:val="single"/>
        </w:rPr>
        <w:t>Provincia di Ravenna</w:t>
      </w:r>
    </w:p>
    <w:p w14:paraId="5932A132" w14:textId="05568AB4" w:rsidR="001F1B23" w:rsidRDefault="001F1B23" w:rsidP="0029429B">
      <w:pPr>
        <w:pStyle w:val="Paragrafoelenco"/>
        <w:numPr>
          <w:ilvl w:val="0"/>
          <w:numId w:val="6"/>
        </w:numPr>
      </w:pPr>
      <w:r w:rsidRPr="0029429B">
        <w:rPr>
          <w:b/>
          <w:bCs/>
        </w:rPr>
        <w:t>Ravenna</w:t>
      </w:r>
      <w:r>
        <w:t xml:space="preserve">, </w:t>
      </w:r>
      <w:r w:rsidRPr="001F1B23">
        <w:t xml:space="preserve">Piazza Andrea Costa, il 13 ottobre a cura dell’Associazione Volontari Protezione Civile </w:t>
      </w:r>
      <w:proofErr w:type="spellStart"/>
      <w:r w:rsidRPr="001F1B23">
        <w:t>R.</w:t>
      </w:r>
      <w:proofErr w:type="gramStart"/>
      <w:r w:rsidRPr="001F1B23">
        <w:t>C.Mistral</w:t>
      </w:r>
      <w:proofErr w:type="spellEnd"/>
      <w:proofErr w:type="gramEnd"/>
      <w:r w:rsidR="0029429B">
        <w:br/>
      </w:r>
    </w:p>
    <w:p w14:paraId="162C0558" w14:textId="3B13092E" w:rsidR="001F1B23" w:rsidRDefault="001F1B23" w:rsidP="0029429B">
      <w:pPr>
        <w:pStyle w:val="Paragrafoelenco"/>
        <w:numPr>
          <w:ilvl w:val="0"/>
          <w:numId w:val="6"/>
        </w:numPr>
      </w:pPr>
      <w:r w:rsidRPr="0029429B">
        <w:rPr>
          <w:b/>
          <w:bCs/>
        </w:rPr>
        <w:t>Ravenna</w:t>
      </w:r>
      <w:r>
        <w:t xml:space="preserve">, </w:t>
      </w:r>
      <w:r w:rsidR="0029429B">
        <w:t xml:space="preserve">piazza del Popolo, il 13 ottobre a cura di Bizantina Ravenna </w:t>
      </w:r>
      <w:proofErr w:type="spellStart"/>
      <w:r w:rsidR="0029429B">
        <w:t>odv</w:t>
      </w:r>
      <w:proofErr w:type="spellEnd"/>
      <w:r w:rsidR="0029429B">
        <w:t xml:space="preserve">, Bizantina Ravenna </w:t>
      </w:r>
      <w:proofErr w:type="spellStart"/>
      <w:r w:rsidR="00123EC1">
        <w:t>odv</w:t>
      </w:r>
      <w:proofErr w:type="spellEnd"/>
      <w:r w:rsidR="00123EC1">
        <w:t>,</w:t>
      </w:r>
      <w:r w:rsidR="0029429B">
        <w:t xml:space="preserve"> Pubblica Assistenza Città di Ravenna, Raggruppamento Guardie Ecologiche Volontarie della Legambiente (GEL) della Provincia di Ravenna </w:t>
      </w:r>
      <w:proofErr w:type="spellStart"/>
      <w:r w:rsidR="0029429B">
        <w:t>odv</w:t>
      </w:r>
      <w:proofErr w:type="spellEnd"/>
      <w:r w:rsidR="0004068A">
        <w:br/>
      </w:r>
    </w:p>
    <w:p w14:paraId="55C41D09" w14:textId="5B4280C7" w:rsidR="008123D8" w:rsidRDefault="0004068A" w:rsidP="0029429B">
      <w:pPr>
        <w:pStyle w:val="Paragrafoelenco"/>
        <w:numPr>
          <w:ilvl w:val="0"/>
          <w:numId w:val="6"/>
        </w:numPr>
      </w:pPr>
      <w:r>
        <w:rPr>
          <w:b/>
          <w:bCs/>
        </w:rPr>
        <w:t xml:space="preserve">Bagnacavallo, </w:t>
      </w:r>
      <w:r w:rsidRPr="0004068A">
        <w:t xml:space="preserve">piazza della Libertà, 13 ottobre, </w:t>
      </w:r>
      <w:r w:rsidR="00CB4E68">
        <w:t xml:space="preserve">a cura del </w:t>
      </w:r>
      <w:r w:rsidRPr="0004068A">
        <w:t xml:space="preserve">Corpo Forestale Volontario </w:t>
      </w:r>
      <w:proofErr w:type="spellStart"/>
      <w:r w:rsidRPr="0004068A">
        <w:t>odv</w:t>
      </w:r>
      <w:proofErr w:type="spellEnd"/>
      <w:r w:rsidR="003A7407">
        <w:br/>
      </w:r>
    </w:p>
    <w:p w14:paraId="7534A2D2" w14:textId="1D750106" w:rsidR="0004068A" w:rsidRPr="003A7407" w:rsidRDefault="000518EB" w:rsidP="0029429B">
      <w:pPr>
        <w:pStyle w:val="Paragrafoelenco"/>
        <w:numPr>
          <w:ilvl w:val="0"/>
          <w:numId w:val="6"/>
        </w:numPr>
      </w:pPr>
      <w:r>
        <w:rPr>
          <w:b/>
          <w:bCs/>
        </w:rPr>
        <w:t>Alfonsine</w:t>
      </w:r>
      <w:r w:rsidRPr="003A7407">
        <w:t xml:space="preserve">, piazza Monti, 13 ottobre, </w:t>
      </w:r>
      <w:r w:rsidR="003A7407" w:rsidRPr="003A7407">
        <w:t xml:space="preserve">Pubblica Assistenza Città delle Alfonsine </w:t>
      </w:r>
      <w:proofErr w:type="spellStart"/>
      <w:r w:rsidR="003A7407" w:rsidRPr="003A7407">
        <w:t>odv</w:t>
      </w:r>
      <w:proofErr w:type="spellEnd"/>
      <w:r w:rsidR="003A7407">
        <w:br/>
      </w:r>
    </w:p>
    <w:p w14:paraId="481A0327" w14:textId="37E51D07" w:rsidR="00B2546A" w:rsidRPr="00415468" w:rsidRDefault="00B2546A" w:rsidP="00B2546A">
      <w:pPr>
        <w:rPr>
          <w:b/>
          <w:bCs/>
          <w:sz w:val="28"/>
          <w:szCs w:val="28"/>
          <w:u w:val="single"/>
        </w:rPr>
      </w:pPr>
      <w:r w:rsidRPr="00523114">
        <w:rPr>
          <w:b/>
          <w:bCs/>
          <w:sz w:val="28"/>
          <w:szCs w:val="28"/>
          <w:u w:val="single"/>
        </w:rPr>
        <w:t>Provincia di Reggio Emilia</w:t>
      </w:r>
    </w:p>
    <w:p w14:paraId="01C46EAC" w14:textId="21532FBB" w:rsidR="00B2546A" w:rsidRDefault="00B2546A" w:rsidP="00523114">
      <w:pPr>
        <w:pStyle w:val="Paragrafoelenco"/>
        <w:numPr>
          <w:ilvl w:val="0"/>
          <w:numId w:val="7"/>
        </w:numPr>
      </w:pPr>
      <w:r w:rsidRPr="00523114">
        <w:rPr>
          <w:b/>
          <w:bCs/>
        </w:rPr>
        <w:t>Quattro Castella</w:t>
      </w:r>
      <w:r w:rsidR="00AC1DA9">
        <w:t>,</w:t>
      </w:r>
      <w:r w:rsidRPr="00B2546A">
        <w:t xml:space="preserve"> </w:t>
      </w:r>
      <w:r>
        <w:t>Parco del Melograno - Via Don Luigi Sturzo, il 13 ottobre, a cura di: Comitato Quattro Castella</w:t>
      </w:r>
      <w:r w:rsidR="00AC1DA9">
        <w:t xml:space="preserve">, RESCUE DRONES - Rescue </w:t>
      </w:r>
      <w:proofErr w:type="spellStart"/>
      <w:r w:rsidR="00AC1DA9">
        <w:t>Drones</w:t>
      </w:r>
      <w:proofErr w:type="spellEnd"/>
      <w:r w:rsidR="00AC1DA9">
        <w:t xml:space="preserve"> Network</w:t>
      </w:r>
      <w:r>
        <w:tab/>
      </w:r>
      <w:r w:rsidR="00CB4E68">
        <w:br/>
      </w:r>
    </w:p>
    <w:p w14:paraId="7F2D4FAE" w14:textId="79E681A0" w:rsidR="00B2546A" w:rsidRDefault="00B2546A" w:rsidP="00523114">
      <w:pPr>
        <w:pStyle w:val="Paragrafoelenco"/>
        <w:numPr>
          <w:ilvl w:val="0"/>
          <w:numId w:val="7"/>
        </w:numPr>
      </w:pPr>
      <w:r w:rsidRPr="00523114">
        <w:rPr>
          <w:b/>
          <w:bCs/>
        </w:rPr>
        <w:t>Reggio nell'Emilia</w:t>
      </w:r>
      <w:r w:rsidR="00AB2FEB">
        <w:t xml:space="preserve">, Piazza Martiri del 7 Luglio, il 13 ottobre, </w:t>
      </w:r>
      <w:r>
        <w:t xml:space="preserve">Gruppo Volontari </w:t>
      </w:r>
      <w:proofErr w:type="gramStart"/>
      <w:r>
        <w:t>Città  del</w:t>
      </w:r>
      <w:proofErr w:type="gramEnd"/>
      <w:r>
        <w:t xml:space="preserve"> Tricolore </w:t>
      </w:r>
      <w:proofErr w:type="spellStart"/>
      <w:r>
        <w:t>Odv</w:t>
      </w:r>
      <w:proofErr w:type="spellEnd"/>
    </w:p>
    <w:p w14:paraId="63A84EE8" w14:textId="4F679BF9" w:rsidR="00523114" w:rsidRDefault="00B2546A" w:rsidP="00523114">
      <w:pPr>
        <w:pStyle w:val="Paragrafoelenco"/>
        <w:numPr>
          <w:ilvl w:val="0"/>
          <w:numId w:val="7"/>
        </w:numPr>
      </w:pPr>
      <w:r w:rsidRPr="00523114">
        <w:rPr>
          <w:b/>
          <w:bCs/>
        </w:rPr>
        <w:t>Novellara</w:t>
      </w:r>
      <w:r w:rsidR="00523114">
        <w:t xml:space="preserve">, Piazzetta Borgo Nuovo, il 13 ottobre, a cura della Protezione Civile </w:t>
      </w:r>
      <w:proofErr w:type="spellStart"/>
      <w:r w:rsidR="00523114">
        <w:t>Nubilaria</w:t>
      </w:r>
      <w:proofErr w:type="spellEnd"/>
      <w:r w:rsidR="00523114">
        <w:t xml:space="preserve"> </w:t>
      </w:r>
      <w:proofErr w:type="spellStart"/>
      <w:r w:rsidR="00523114">
        <w:t>odv</w:t>
      </w:r>
      <w:proofErr w:type="spellEnd"/>
      <w:r w:rsidR="00523114">
        <w:t xml:space="preserve">, </w:t>
      </w:r>
    </w:p>
    <w:p w14:paraId="4AE812B1" w14:textId="77777777" w:rsidR="00523114" w:rsidRDefault="00523114" w:rsidP="00523114"/>
    <w:p w14:paraId="24AC4E70" w14:textId="4FD23B16" w:rsidR="00B7489E" w:rsidRPr="00B374CB" w:rsidRDefault="00B7489E" w:rsidP="00523114">
      <w:pPr>
        <w:rPr>
          <w:b/>
          <w:bCs/>
          <w:sz w:val="28"/>
          <w:szCs w:val="28"/>
          <w:u w:val="single"/>
        </w:rPr>
      </w:pPr>
      <w:r w:rsidRPr="00B374CB">
        <w:rPr>
          <w:b/>
          <w:bCs/>
          <w:sz w:val="28"/>
          <w:szCs w:val="28"/>
          <w:u w:val="single"/>
        </w:rPr>
        <w:t>Provincia di Rimini</w:t>
      </w:r>
    </w:p>
    <w:p w14:paraId="12DEDE18" w14:textId="03C0EE0E" w:rsidR="00B7489E" w:rsidRDefault="00B7489E" w:rsidP="00B7489E">
      <w:r w:rsidRPr="00B374CB">
        <w:rPr>
          <w:b/>
          <w:bCs/>
        </w:rPr>
        <w:t xml:space="preserve">Morciano di </w:t>
      </w:r>
      <w:proofErr w:type="gramStart"/>
      <w:r w:rsidRPr="00B374CB">
        <w:rPr>
          <w:b/>
          <w:bCs/>
        </w:rPr>
        <w:t>Romagna</w:t>
      </w:r>
      <w:r w:rsidR="00B374CB">
        <w:rPr>
          <w:b/>
          <w:bCs/>
        </w:rPr>
        <w:t xml:space="preserve">, </w:t>
      </w:r>
      <w:r w:rsidR="00B374CB" w:rsidRPr="00B374CB">
        <w:t xml:space="preserve"> </w:t>
      </w:r>
      <w:r w:rsidR="00B374CB">
        <w:t>Via</w:t>
      </w:r>
      <w:proofErr w:type="gramEnd"/>
      <w:r w:rsidR="00B374CB">
        <w:t xml:space="preserve"> Roma,8 c/o Centro Commerciale, il 13 ottobre, a cura del </w:t>
      </w:r>
      <w:r>
        <w:t>Gruppo Intercomunale di protezione Civile dell'Unione Valconca - G.I.V. PC  Valconca</w:t>
      </w:r>
    </w:p>
    <w:p w14:paraId="07C58293" w14:textId="5010A22B" w:rsidR="00415468" w:rsidRPr="006E33A3" w:rsidRDefault="00605CC1" w:rsidP="00B7489E">
      <w:r w:rsidRPr="006E33A3">
        <w:rPr>
          <w:b/>
          <w:bCs/>
        </w:rPr>
        <w:t xml:space="preserve">Rimini, </w:t>
      </w:r>
      <w:r w:rsidR="009571F4" w:rsidRPr="006E33A3">
        <w:t xml:space="preserve">Largo d’Augusto, </w:t>
      </w:r>
      <w:r w:rsidR="00CD06B2" w:rsidRPr="006E33A3">
        <w:t xml:space="preserve">il 13 ottobre, a cura </w:t>
      </w:r>
      <w:bookmarkStart w:id="0" w:name="_Hlk179536218"/>
      <w:r w:rsidR="00CD06B2" w:rsidRPr="006E33A3">
        <w:t>dell’associazione Obiettivo Terra</w:t>
      </w:r>
      <w:bookmarkEnd w:id="0"/>
    </w:p>
    <w:p w14:paraId="152F7B81" w14:textId="0DB8DAE0" w:rsidR="00CD06B2" w:rsidRPr="006E33A3" w:rsidRDefault="00CD06B2" w:rsidP="00B7489E">
      <w:pPr>
        <w:rPr>
          <w:b/>
          <w:bCs/>
        </w:rPr>
      </w:pPr>
      <w:r w:rsidRPr="006E33A3">
        <w:rPr>
          <w:b/>
          <w:bCs/>
        </w:rPr>
        <w:t>Cattolica</w:t>
      </w:r>
      <w:r w:rsidRPr="006E33A3">
        <w:t xml:space="preserve">, </w:t>
      </w:r>
      <w:r w:rsidR="006E33A3" w:rsidRPr="006E33A3">
        <w:t>Piazza Nettuno</w:t>
      </w:r>
      <w:r w:rsidRPr="006E33A3">
        <w:t xml:space="preserve">, il 12 ottobre, a cura </w:t>
      </w:r>
      <w:r w:rsidRPr="006E33A3">
        <w:t>dell’associazione Obiettivo Terra</w:t>
      </w:r>
    </w:p>
    <w:p w14:paraId="45819CD5" w14:textId="3F2EFB2C" w:rsidR="0029429B" w:rsidRPr="001F1B23" w:rsidRDefault="00671786" w:rsidP="00B7489E">
      <w:r w:rsidRPr="00415468">
        <w:rPr>
          <w:b/>
          <w:bCs/>
          <w:sz w:val="28"/>
          <w:szCs w:val="28"/>
          <w:u w:val="single"/>
        </w:rPr>
        <w:t xml:space="preserve">Repubblica di </w:t>
      </w:r>
      <w:r w:rsidR="00B7489E" w:rsidRPr="00415468">
        <w:rPr>
          <w:b/>
          <w:bCs/>
          <w:sz w:val="28"/>
          <w:szCs w:val="28"/>
          <w:u w:val="single"/>
        </w:rPr>
        <w:t>San Marino</w:t>
      </w:r>
      <w:r>
        <w:rPr>
          <w:b/>
          <w:bCs/>
          <w:sz w:val="28"/>
          <w:szCs w:val="28"/>
        </w:rPr>
        <w:t xml:space="preserve">, </w:t>
      </w:r>
      <w:r>
        <w:t xml:space="preserve">Piazzetta del Titano - Galleria Cassa di Risparmio, il 13 ottobre, a cura </w:t>
      </w:r>
      <w:proofErr w:type="gramStart"/>
      <w:r>
        <w:t xml:space="preserve">dei  </w:t>
      </w:r>
      <w:r w:rsidR="00B7489E">
        <w:t>Volontari</w:t>
      </w:r>
      <w:proofErr w:type="gramEnd"/>
      <w:r w:rsidR="00B7489E">
        <w:t xml:space="preserve"> Protezione Civile San Marin</w:t>
      </w:r>
      <w:r>
        <w:t>o</w:t>
      </w:r>
      <w:r w:rsidR="00415468">
        <w:t>.</w:t>
      </w:r>
    </w:p>
    <w:p w14:paraId="6328808F" w14:textId="52B25ACC" w:rsidR="00FA6451" w:rsidRPr="00FA6451" w:rsidRDefault="00FA6451" w:rsidP="0029429B">
      <w:pPr>
        <w:ind w:firstLine="1420"/>
      </w:pPr>
    </w:p>
    <w:sectPr w:rsidR="00FA6451" w:rsidRPr="00FA6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02A0B"/>
    <w:multiLevelType w:val="hybridMultilevel"/>
    <w:tmpl w:val="44189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658E"/>
    <w:multiLevelType w:val="hybridMultilevel"/>
    <w:tmpl w:val="6598F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138EF"/>
    <w:multiLevelType w:val="hybridMultilevel"/>
    <w:tmpl w:val="E8A45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E32DD"/>
    <w:multiLevelType w:val="hybridMultilevel"/>
    <w:tmpl w:val="2AE4E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630DF"/>
    <w:multiLevelType w:val="hybridMultilevel"/>
    <w:tmpl w:val="52223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4748D"/>
    <w:multiLevelType w:val="hybridMultilevel"/>
    <w:tmpl w:val="3FC26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21A65"/>
    <w:multiLevelType w:val="hybridMultilevel"/>
    <w:tmpl w:val="B036B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934139">
    <w:abstractNumId w:val="5"/>
  </w:num>
  <w:num w:numId="2" w16cid:durableId="757169184">
    <w:abstractNumId w:val="3"/>
  </w:num>
  <w:num w:numId="3" w16cid:durableId="1740470314">
    <w:abstractNumId w:val="2"/>
  </w:num>
  <w:num w:numId="4" w16cid:durableId="439640618">
    <w:abstractNumId w:val="1"/>
  </w:num>
  <w:num w:numId="5" w16cid:durableId="963727732">
    <w:abstractNumId w:val="0"/>
  </w:num>
  <w:num w:numId="6" w16cid:durableId="670640096">
    <w:abstractNumId w:val="6"/>
  </w:num>
  <w:num w:numId="7" w16cid:durableId="77025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70"/>
    <w:rsid w:val="000020D9"/>
    <w:rsid w:val="0000467C"/>
    <w:rsid w:val="0004068A"/>
    <w:rsid w:val="000518EB"/>
    <w:rsid w:val="000D0362"/>
    <w:rsid w:val="000F05DA"/>
    <w:rsid w:val="000F6DB6"/>
    <w:rsid w:val="000F6EEB"/>
    <w:rsid w:val="00123EC1"/>
    <w:rsid w:val="00150CA3"/>
    <w:rsid w:val="0017422A"/>
    <w:rsid w:val="00182705"/>
    <w:rsid w:val="001C3BE3"/>
    <w:rsid w:val="001F1B23"/>
    <w:rsid w:val="001F7A3D"/>
    <w:rsid w:val="00222F7A"/>
    <w:rsid w:val="00274170"/>
    <w:rsid w:val="00280DC5"/>
    <w:rsid w:val="00283DB7"/>
    <w:rsid w:val="00285136"/>
    <w:rsid w:val="0029429B"/>
    <w:rsid w:val="002C1A2B"/>
    <w:rsid w:val="002D00C4"/>
    <w:rsid w:val="003212C0"/>
    <w:rsid w:val="00321B94"/>
    <w:rsid w:val="003546F3"/>
    <w:rsid w:val="00373147"/>
    <w:rsid w:val="003A2CF3"/>
    <w:rsid w:val="003A7407"/>
    <w:rsid w:val="003B7FDE"/>
    <w:rsid w:val="003C272F"/>
    <w:rsid w:val="00415468"/>
    <w:rsid w:val="004766EB"/>
    <w:rsid w:val="004773E4"/>
    <w:rsid w:val="004C689A"/>
    <w:rsid w:val="004D7C03"/>
    <w:rsid w:val="005201A8"/>
    <w:rsid w:val="005222CC"/>
    <w:rsid w:val="005223E4"/>
    <w:rsid w:val="00523114"/>
    <w:rsid w:val="00535941"/>
    <w:rsid w:val="00553FF1"/>
    <w:rsid w:val="005852ED"/>
    <w:rsid w:val="005B1B3D"/>
    <w:rsid w:val="005B5E4F"/>
    <w:rsid w:val="005C225B"/>
    <w:rsid w:val="006047F3"/>
    <w:rsid w:val="00605CC1"/>
    <w:rsid w:val="00621DB1"/>
    <w:rsid w:val="00622AB0"/>
    <w:rsid w:val="006262EA"/>
    <w:rsid w:val="00640541"/>
    <w:rsid w:val="00671786"/>
    <w:rsid w:val="006E33A3"/>
    <w:rsid w:val="006E38F2"/>
    <w:rsid w:val="006F1693"/>
    <w:rsid w:val="00723E1E"/>
    <w:rsid w:val="007B1497"/>
    <w:rsid w:val="007C1F0E"/>
    <w:rsid w:val="007C57D5"/>
    <w:rsid w:val="007D2B42"/>
    <w:rsid w:val="00803D5C"/>
    <w:rsid w:val="008123D8"/>
    <w:rsid w:val="0083605A"/>
    <w:rsid w:val="00851CD7"/>
    <w:rsid w:val="00884687"/>
    <w:rsid w:val="008E06E5"/>
    <w:rsid w:val="009137D3"/>
    <w:rsid w:val="009346AC"/>
    <w:rsid w:val="009571F4"/>
    <w:rsid w:val="00973892"/>
    <w:rsid w:val="009D1F0E"/>
    <w:rsid w:val="00A03BEC"/>
    <w:rsid w:val="00A539D1"/>
    <w:rsid w:val="00A94BDC"/>
    <w:rsid w:val="00A96534"/>
    <w:rsid w:val="00AA2593"/>
    <w:rsid w:val="00AB2FEB"/>
    <w:rsid w:val="00AC1DA9"/>
    <w:rsid w:val="00AC515B"/>
    <w:rsid w:val="00AD08E8"/>
    <w:rsid w:val="00AD772A"/>
    <w:rsid w:val="00B066ED"/>
    <w:rsid w:val="00B11CB3"/>
    <w:rsid w:val="00B2546A"/>
    <w:rsid w:val="00B374CB"/>
    <w:rsid w:val="00B7489E"/>
    <w:rsid w:val="00B85DD0"/>
    <w:rsid w:val="00BD3317"/>
    <w:rsid w:val="00C02526"/>
    <w:rsid w:val="00C37C9A"/>
    <w:rsid w:val="00C47388"/>
    <w:rsid w:val="00C737B2"/>
    <w:rsid w:val="00C90639"/>
    <w:rsid w:val="00CB4E68"/>
    <w:rsid w:val="00CB7C4A"/>
    <w:rsid w:val="00CD06B2"/>
    <w:rsid w:val="00D8405C"/>
    <w:rsid w:val="00DC6EB7"/>
    <w:rsid w:val="00E10BF3"/>
    <w:rsid w:val="00E14229"/>
    <w:rsid w:val="00E37B46"/>
    <w:rsid w:val="00E63131"/>
    <w:rsid w:val="00EC3226"/>
    <w:rsid w:val="00EE6FAA"/>
    <w:rsid w:val="00EF50EC"/>
    <w:rsid w:val="00F03449"/>
    <w:rsid w:val="00F05EB5"/>
    <w:rsid w:val="00F22D43"/>
    <w:rsid w:val="00F46FBE"/>
    <w:rsid w:val="00FA6451"/>
    <w:rsid w:val="00FB4B85"/>
    <w:rsid w:val="00FB55BB"/>
    <w:rsid w:val="00FC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AC22"/>
  <w15:chartTrackingRefBased/>
  <w15:docId w15:val="{C293DF5B-09A5-4F7B-8C85-349707E0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4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4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4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4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4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4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4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4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4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4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4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4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417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417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41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41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41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41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4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4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4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4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4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41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41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417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4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417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41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896</Words>
  <Characters>5111</Characters>
  <Application>Microsoft Office Word</Application>
  <DocSecurity>0</DocSecurity>
  <Lines>42</Lines>
  <Paragraphs>11</Paragraphs>
  <ScaleCrop>false</ScaleCrop>
  <Company>Regione Emilia-Romagna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Carvelli Francesca</dc:creator>
  <cp:keywords/>
  <dc:description/>
  <cp:lastModifiedBy>Carvelli Francesca</cp:lastModifiedBy>
  <cp:revision>108</cp:revision>
  <dcterms:created xsi:type="dcterms:W3CDTF">2024-10-10T13:13:00Z</dcterms:created>
  <dcterms:modified xsi:type="dcterms:W3CDTF">2024-10-11T09:00:00Z</dcterms:modified>
</cp:coreProperties>
</file>