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9706" w14:textId="77777777" w:rsidR="003C59D8" w:rsidRPr="003C59D8" w:rsidRDefault="003C59D8" w:rsidP="003C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MON_1531291408"/>
      <w:bookmarkEnd w:id="0"/>
      <w:r w:rsidRPr="003C59D8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09C524FF" wp14:editId="6B28EDED">
            <wp:extent cx="3756025" cy="5346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95D9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Agenzia regionale per la sicurezza territoriale e la protezione civile</w:t>
      </w:r>
    </w:p>
    <w:p w14:paraId="371B896A" w14:textId="77777777" w:rsidR="003C59D8" w:rsidRPr="003C59D8" w:rsidRDefault="003C59D8" w:rsidP="003C59D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36736A58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4C38CB6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CF9D451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Spazio per l’apposizione della marca da bollo</w:t>
      </w:r>
    </w:p>
    <w:p w14:paraId="77531C16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A697113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A23D41F" w14:textId="77777777" w:rsidR="003C59D8" w:rsidRPr="003C59D8" w:rsidRDefault="003C59D8" w:rsidP="003C59D8">
      <w:pPr>
        <w:spacing w:after="0" w:line="240" w:lineRule="auto"/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B8D8A84" w14:textId="2A177BA0" w:rsidR="003C59D8" w:rsidRPr="003C59D8" w:rsidRDefault="003C59D8" w:rsidP="003C59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AL SINDACO DEL COMUNE DI</w:t>
      </w:r>
      <w:r w:rsidR="00B62B67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</w:t>
      </w:r>
      <w:r w:rsidR="00C879A8">
        <w:rPr>
          <w:rFonts w:ascii="Arial" w:eastAsia="Times New Roman" w:hAnsi="Arial" w:cs="Arial"/>
          <w:b/>
          <w:sz w:val="28"/>
          <w:szCs w:val="28"/>
          <w:lang w:eastAsia="it-IT"/>
        </w:rPr>
        <w:t>___________</w:t>
      </w:r>
      <w:bookmarkStart w:id="1" w:name="_GoBack"/>
      <w:bookmarkEnd w:id="1"/>
    </w:p>
    <w:p w14:paraId="6007E150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5BA177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3B4E1F2F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14:paraId="3F0F1675" w14:textId="64E3470F" w:rsidR="003C59D8" w:rsidRPr="003C59D8" w:rsidRDefault="000105A4" w:rsidP="000105A4">
      <w:pPr>
        <w:spacing w:before="40"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</w:pPr>
      <w:r w:rsidRPr="0071541C">
        <w:rPr>
          <w:rFonts w:ascii="Calibri" w:eastAsia="Calibri" w:hAnsi="Calibri" w:cs="Times New Roman"/>
          <w:b/>
          <w:i/>
          <w:iCs/>
          <w:sz w:val="24"/>
          <w:szCs w:val="20"/>
        </w:rPr>
        <w:t xml:space="preserve">eccezionali eventi meteorologici </w:t>
      </w:r>
      <w:r w:rsidRPr="000105A4">
        <w:rPr>
          <w:rFonts w:ascii="Calibri" w:eastAsia="Calibri" w:hAnsi="Calibri" w:cs="Times New Roman"/>
          <w:b/>
          <w:i/>
          <w:iCs/>
          <w:sz w:val="24"/>
          <w:szCs w:val="20"/>
        </w:rPr>
        <w:t>che nel mese di novembre 2019 hanno colpito il territorio della regione Emilia-Romagna</w:t>
      </w:r>
      <w:r>
        <w:rPr>
          <w:rFonts w:ascii="Calibri" w:eastAsia="Calibri" w:hAnsi="Calibri" w:cs="Times New Roman"/>
          <w:b/>
          <w:i/>
          <w:iCs/>
          <w:sz w:val="24"/>
          <w:szCs w:val="20"/>
        </w:rPr>
        <w:t xml:space="preserve"> </w:t>
      </w:r>
      <w:r w:rsidR="003C59D8" w:rsidRPr="003C59D8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 xml:space="preserve">di cui alla OCDPC n. </w:t>
      </w:r>
      <w:r w:rsidR="003C59D8" w:rsidRPr="00B62B67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>6</w:t>
      </w:r>
      <w:r w:rsidRPr="00B62B67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 xml:space="preserve">22 </w:t>
      </w:r>
      <w:r w:rsidR="00D97EAF" w:rsidRPr="0071541C">
        <w:rPr>
          <w:rFonts w:ascii="Calibri" w:eastAsia="Calibri" w:hAnsi="Calibri" w:cs="Times New Roman"/>
          <w:b/>
          <w:i/>
          <w:sz w:val="24"/>
          <w:szCs w:val="20"/>
        </w:rPr>
        <w:t xml:space="preserve">del </w:t>
      </w:r>
      <w:r w:rsidR="00D97EAF" w:rsidRPr="00B62B67">
        <w:rPr>
          <w:rFonts w:ascii="Calibri" w:eastAsia="Calibri" w:hAnsi="Calibri" w:cs="Times New Roman"/>
          <w:b/>
          <w:i/>
          <w:sz w:val="24"/>
          <w:szCs w:val="20"/>
        </w:rPr>
        <w:t>17 dicembre</w:t>
      </w:r>
      <w:r w:rsidR="00D97EAF" w:rsidRPr="0071541C">
        <w:rPr>
          <w:rFonts w:ascii="Calibri" w:eastAsia="Calibri" w:hAnsi="Calibri" w:cs="Times New Roman"/>
          <w:b/>
          <w:i/>
          <w:sz w:val="24"/>
          <w:szCs w:val="20"/>
        </w:rPr>
        <w:t xml:space="preserve"> 2019</w:t>
      </w:r>
      <w:r w:rsidR="003C59D8" w:rsidRPr="003C59D8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>.</w:t>
      </w:r>
    </w:p>
    <w:p w14:paraId="40DD4BD0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14:paraId="04B24514" w14:textId="77777777"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* * * *</w:t>
      </w:r>
    </w:p>
    <w:p w14:paraId="4610D3ED" w14:textId="77777777"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9F05C4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5ACDB71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SOTTOSCRITTO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</w:t>
      </w:r>
    </w:p>
    <w:p w14:paraId="536B2A1C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(COGNOME E NOME)</w:t>
      </w:r>
    </w:p>
    <w:p w14:paraId="513B468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0D27B1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CHIEDE IL CONTRIBUTO PER L’AUTONOMA SISTEMAZIONE ED A TAL FINE</w:t>
      </w:r>
    </w:p>
    <w:p w14:paraId="15B8A72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67F1C561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12E133F" w14:textId="77777777"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1FA53F24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i/>
          <w:noProof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C59D8">
          <w:rPr>
            <w:rFonts w:ascii="Arial" w:eastAsia="Times New Roman" w:hAnsi="Arial" w:cs="Arial"/>
            <w:i/>
            <w:noProof/>
            <w:sz w:val="18"/>
            <w:szCs w:val="18"/>
            <w:lang w:eastAsia="it-IT"/>
          </w:rPr>
          <w:t>28 dicembre 2000</w:t>
        </w:r>
      </w:smartTag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 n. 445)</w:t>
      </w:r>
    </w:p>
    <w:p w14:paraId="21740718" w14:textId="77777777"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C59D8" w:rsidRPr="003C59D8" w14:paraId="05EA9888" w14:textId="77777777" w:rsidTr="002D7510">
        <w:trPr>
          <w:cantSplit/>
          <w:trHeight w:val="280"/>
        </w:trPr>
        <w:tc>
          <w:tcPr>
            <w:tcW w:w="9082" w:type="dxa"/>
            <w:shd w:val="clear" w:color="auto" w:fill="auto"/>
          </w:tcPr>
          <w:p w14:paraId="7B40F457" w14:textId="77777777" w:rsidR="003C59D8" w:rsidRPr="003C59D8" w:rsidRDefault="003C59D8" w:rsidP="003C59D8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 w:line="240" w:lineRule="auto"/>
              <w:ind w:right="51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DATI PERSONALI DEL DICHIARANTE</w:t>
            </w:r>
          </w:p>
        </w:tc>
      </w:tr>
      <w:tr w:rsidR="003C59D8" w:rsidRPr="003C59D8" w14:paraId="1FBF3E53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3EA54A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DI NASCITA                                                                                                       DATA DI NASCITA  _ _ / _ _ / _ _ _ _</w:t>
            </w:r>
          </w:p>
        </w:tc>
      </w:tr>
      <w:tr w:rsidR="003C59D8" w:rsidRPr="003C59D8" w14:paraId="1317E11B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06C6C8F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NAZIONALITÀ</w:t>
            </w:r>
          </w:p>
        </w:tc>
      </w:tr>
      <w:tr w:rsidR="003C59D8" w:rsidRPr="003C59D8" w14:paraId="6AE24880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6237F9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DI RESIDENZA                                                                                                                     PROVINCIA</w:t>
            </w:r>
          </w:p>
        </w:tc>
      </w:tr>
      <w:tr w:rsidR="003C59D8" w:rsidRPr="003C59D8" w14:paraId="6B407A05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06043A6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                                                               N.</w:t>
            </w:r>
          </w:p>
        </w:tc>
      </w:tr>
      <w:tr w:rsidR="003C59D8" w:rsidRPr="003C59D8" w14:paraId="4DF38A5C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2396096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 xml:space="preserve">CODICE FISCALE </w:t>
            </w:r>
          </w:p>
        </w:tc>
      </w:tr>
      <w:tr w:rsidR="003C59D8" w:rsidRPr="003C59D8" w14:paraId="61067661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30FD26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TELEFONO</w:t>
            </w:r>
          </w:p>
        </w:tc>
      </w:tr>
      <w:tr w:rsidR="003C59D8" w:rsidRPr="003C59D8" w14:paraId="02FC4166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4FF84858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226588F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</w:p>
    <w:p w14:paraId="2C4484A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(N.B.: </w:t>
      </w:r>
      <w:r w:rsidRPr="003C59D8">
        <w:rPr>
          <w:rFonts w:ascii="Arial" w:eastAsia="Times New Roman" w:hAnsi="Arial" w:cs="Arial"/>
          <w:b/>
          <w:i/>
          <w:sz w:val="18"/>
          <w:szCs w:val="18"/>
          <w:lang w:eastAsia="it-IT"/>
        </w:rPr>
        <w:t>barrare le caselle che ricorrono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)</w:t>
      </w:r>
    </w:p>
    <w:p w14:paraId="5BA22DD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77C4B6BD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E DATI CATASTALI DELL’ABITAZIONE SGOMBERATA:</w:t>
      </w:r>
    </w:p>
    <w:p w14:paraId="50A36E9D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via_______________________________________________________________________________</w:t>
      </w:r>
    </w:p>
    <w:p w14:paraId="28D763EA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Foglio____________ Mappale_____; _______Subalterno____; _____; _____; _____</w:t>
      </w:r>
    </w:p>
    <w:p w14:paraId="6A20CA8B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7071BB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ORDINANZA DI SGOMBERO n.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_____________ del ____ / ____ / ________</w:t>
      </w:r>
    </w:p>
    <w:p w14:paraId="36BF714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6968BDC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DI EVACUAZIONE DEL NUCLEO FAMILIARE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 / ____ / ________</w:t>
      </w:r>
    </w:p>
    <w:p w14:paraId="72455C1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9EB1EF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TITOLO IN BASE AL QUALE SI OCCUPAVA L’ABITAZIONE SGOMBERATA:</w:t>
      </w:r>
    </w:p>
    <w:p w14:paraId="7C10F679" w14:textId="77777777"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1) proprietà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31CC77FE" w14:textId="77777777"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2)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S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pecificare se alloggio Acer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C2424D1" w14:textId="77777777" w:rsidR="003C59D8" w:rsidRPr="003C59D8" w:rsidRDefault="003C59D8" w:rsidP="003C59D8">
      <w:pPr>
        <w:spacing w:before="120" w:after="0" w:line="180" w:lineRule="atLeast"/>
        <w:ind w:right="-56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3) altro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specificare: es. usufrutto, uso, comodato d’uso gratuito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61A51BB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625721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5965C5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COMPOSIZIONE DEL NUCLEO FAMILIARE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ALLA DATA DELL’EVENTO CALAMITOSO,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RISULTANTE DAL CERTIFICATO STORICO DELLO STATO DI FAMIGLIA (Tabella 1)</w:t>
      </w:r>
    </w:p>
    <w:p w14:paraId="6461E8E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B30913B" w14:textId="77777777" w:rsidR="003C59D8" w:rsidRPr="003C59D8" w:rsidRDefault="003C59D8" w:rsidP="003C59D8">
      <w:pPr>
        <w:spacing w:after="0" w:line="240" w:lineRule="auto"/>
        <w:ind w:left="7799" w:firstLine="709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(Tabella 1)</w:t>
      </w:r>
    </w:p>
    <w:p w14:paraId="31403776" w14:textId="77777777"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tbl>
      <w:tblPr>
        <w:tblW w:w="96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96"/>
        <w:gridCol w:w="1494"/>
        <w:gridCol w:w="2590"/>
        <w:gridCol w:w="1583"/>
      </w:tblGrid>
      <w:tr w:rsidR="003C59D8" w:rsidRPr="003C59D8" w14:paraId="2B6E2353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781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Nr. Progr.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FC7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79EF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A6B5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Data di nascita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424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Portatore di handicap o disabile con invalidità non inferiore al 67%</w:t>
            </w:r>
          </w:p>
          <w:p w14:paraId="7E164D1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SI/NO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9CFB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3C59D8" w:rsidRPr="003C59D8" w14:paraId="65F82C7B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EE5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222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6DD3DB8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AE1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D54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3465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E45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1EB9C0A9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582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B878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7432A77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575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94E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064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159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566FBB15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CA7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247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59F82FB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5FB1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C57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60F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B6F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190F9F2C" w14:textId="77777777" w:rsidTr="002D7510">
        <w:trPr>
          <w:cantSplit/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F4D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984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89C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452F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C90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112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2241BCB7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0F9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49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266139E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66F1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3591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EBFE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53D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</w:tbl>
    <w:p w14:paraId="4EF1840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2621E2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92BF82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ALLA DATA DELL’EVENTO CALAMITOSO NELL’ABITAZIONE SGOMBERATA IN CUI ERA STABILITA </w:t>
      </w:r>
      <w:smartTag w:uri="urn:schemas-microsoft-com:office:smarttags" w:element="PersonName">
        <w:smartTagPr>
          <w:attr w:name="ProductID" w:val="LA RESIDENZA ANAGRAFICA"/>
        </w:smartTagPr>
        <w:r w:rsidRPr="003C59D8">
          <w:rPr>
            <w:rFonts w:ascii="Arial" w:eastAsia="Times New Roman" w:hAnsi="Arial" w:cs="Arial"/>
            <w:b/>
            <w:sz w:val="20"/>
            <w:szCs w:val="20"/>
            <w:lang w:eastAsia="it-IT"/>
          </w:rPr>
          <w:t>LA RESIDENZA ANAGRAFICA</w:t>
        </w:r>
      </w:smartTag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DIMORAVA ABITUALMENTE </w:t>
      </w:r>
    </w:p>
    <w:p w14:paraId="16DB507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6AB122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parte del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1BE4B7C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6B94D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SISTEMAZIONE ALLOGGIATIVA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ATTUALE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DEL NUCLEO FAMILIARE:</w:t>
      </w:r>
    </w:p>
    <w:p w14:paraId="2A3957B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74E5F07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448381E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nell’abitazione sgomberata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9D93AA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altra abitazione in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536C683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 in comodato d’uso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16A5CB1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presso amici e parenti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872C89F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roulotte, camper e soluzioni similari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68738D4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strutture ricettive con oneri a carico della P.A.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C9BF848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alloggio in affitto con oneri 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6909EC6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alloggio ACER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27E9C0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presso il datore di lavoro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73F19BB" w14:textId="77777777" w:rsidR="003C59D8" w:rsidRPr="003C59D8" w:rsidRDefault="003C59D8" w:rsidP="003C5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per lavoro a servizio intero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</w:p>
    <w:p w14:paraId="0ACAF081" w14:textId="77777777" w:rsidR="003C59D8" w:rsidRPr="003C59D8" w:rsidRDefault="003C59D8" w:rsidP="003C59D8">
      <w:pPr>
        <w:spacing w:after="0" w:line="240" w:lineRule="auto"/>
        <w:ind w:left="732" w:firstLine="1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67948FA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struttura sociosanitaria con oneri, anche parziali, </w:t>
      </w:r>
    </w:p>
    <w:p w14:paraId="15F15692" w14:textId="77777777"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692D7E8" w14:textId="77777777" w:rsidR="003C59D8" w:rsidRPr="003C59D8" w:rsidRDefault="003C59D8" w:rsidP="003C59D8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1DA51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14:paraId="6CD112A4" w14:textId="77777777"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nello stesso comune in cui</w:t>
      </w:r>
    </w:p>
    <w:p w14:paraId="2BC506C7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          è ubicata l’abitazione sgomberata                   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A1DB08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C5C9A79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14:paraId="279EE242" w14:textId="77777777" w:rsidR="003C59D8" w:rsidRPr="003C59D8" w:rsidRDefault="003C59D8" w:rsidP="003C59D8">
      <w:pPr>
        <w:spacing w:after="0" w:line="240" w:lineRule="exact"/>
        <w:ind w:left="539" w:firstLine="17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in un comune confinante con</w:t>
      </w:r>
    </w:p>
    <w:p w14:paraId="155AD0B3" w14:textId="77777777"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quello in cui è ubicata l’abitazione sgomberata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8052AE2" w14:textId="77777777"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4B015B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abitazione reperita e con oneri a carico del 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2D7FF76C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altro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143AB46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0E696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ED9CFC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INDIRIZZO DELLA SISTEMAZIONE ALLOGGIATIVA ATTUALE: </w:t>
      </w:r>
    </w:p>
    <w:p w14:paraId="29AC34D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49012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68C7EC8F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Prov._______</w:t>
      </w:r>
    </w:p>
    <w:p w14:paraId="58CB2AF9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053C8A6C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96FD4A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       n. ____________</w:t>
      </w:r>
    </w:p>
    <w:p w14:paraId="017FF899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Prov.___________________ </w:t>
      </w:r>
    </w:p>
    <w:p w14:paraId="2570AAAC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505EF3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    n. __________</w:t>
      </w:r>
    </w:p>
    <w:p w14:paraId="1C578D26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Comune_________________________________________________ Prov.___________________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65CEA639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3CBB41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nucleo familiare ha la disponibilità, a titolo di proprietà o di altro diritto reale di godimento (es.: usufrutto, uso) anche pro quota, di altra abitazione libera e agibile nello stesso comune in cui è ubicata l’abitazione sgomberata o in un comune confinante:</w:t>
      </w:r>
    </w:p>
    <w:p w14:paraId="78C9D3D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dalla data del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1CFC87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4BACB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312ED19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C2A414D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dissenso per l’abitazione libera ed agibile già esistente alla data della presente domanda, allegare l’attestazione di dissenso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2C18057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96354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D874548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LAVORI DI RIPRISTINO DELL’ABITAZIONE SGOMBERATA: </w:t>
      </w:r>
    </w:p>
    <w:p w14:paraId="1979962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sono stati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in data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881219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saranno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entro la data del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CF2812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sono ultimati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data fine lavori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E50E90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Il rientro nell’abitazione è già avvenuto: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in data 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NO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41090FD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B21BA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 la data del __________________</w:t>
      </w:r>
    </w:p>
    <w:p w14:paraId="32DAA58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0C6B0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per:</w:t>
      </w:r>
    </w:p>
    <w:p w14:paraId="3C71EC1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97B095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parte del nucleo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002155E6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9E91A92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Dati del Direttore dei lavori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se già nominato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): Cognome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 </w:t>
      </w:r>
    </w:p>
    <w:p w14:paraId="1EAD077E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Nome __________________________________Indirizzo_______________________________________ ____________________Tel_________________e-mail_____________________@__________________</w:t>
      </w:r>
    </w:p>
    <w:p w14:paraId="6F05344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B4AE5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901764" w14:textId="77777777"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DEL DICHIARANTE A CUI INVIARE COMUNICAZIONI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3C59D8" w:rsidRPr="003C59D8" w14:paraId="39502217" w14:textId="77777777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05DE397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3C59D8" w:rsidRPr="003C59D8" w14:paraId="5F0263BA" w14:textId="77777777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5238903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79B8C22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FFDBF2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49B9C7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3C59D8" w:rsidRPr="003C59D8" w14:paraId="7A2CB6D2" w14:textId="77777777" w:rsidTr="002D7510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D59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5FC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A33E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4E7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66B4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CCB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C98B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9D28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E23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69C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304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4CB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C750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3DED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33A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E1A6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856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BF8C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0126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FDDA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4F03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67B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5836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B5D5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784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3C1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0572F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370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206E8F4D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C7C3DE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560E62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sottoscritto si impegna a comunicare al Comune in cui é ubicata l’abitazione sgomberata le variazioni delle dichiarazioni rese in domanda, entro il termine di 5 giorni dal loro verificarsi. </w:t>
      </w:r>
    </w:p>
    <w:p w14:paraId="016AF27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E56A57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422D9001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8FA5A3E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764DB3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233B570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68767C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3A5709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Firma del dichiarante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7CDD6A9B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554FB205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D6D5171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DA3DE9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14:paraId="2FF7F7E2" w14:textId="77777777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CFCF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588232EE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15E8C2AF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D816E78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0977C298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2710241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Data </w:t>
            </w:r>
            <w:r w:rsidRPr="003C59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54706AED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77C2F4D7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 del dichiarante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0D37C7C8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56ED63B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C17D37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14:paraId="5B166AAC" w14:textId="77777777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C14A" w14:textId="77777777" w:rsidR="003C59D8" w:rsidRPr="003C59D8" w:rsidRDefault="003C59D8" w:rsidP="003C59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Comune per note:</w:t>
            </w:r>
          </w:p>
          <w:p w14:paraId="75BC294B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E891449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BDC200A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6C61293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7C35D75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5CE512FD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6071E82" w14:textId="77777777" w:rsidR="003C59D8" w:rsidRPr="003C59D8" w:rsidRDefault="003C59D8" w:rsidP="003C59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A2A026B" w14:textId="77777777" w:rsidR="003C59D8" w:rsidRPr="003C59D8" w:rsidRDefault="003C59D8" w:rsidP="003C59D8">
      <w:pPr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Allegato 1:</w:t>
      </w:r>
    </w:p>
    <w:p w14:paraId="18ABAE9F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LEGGERE CON ATTENZIONE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14:paraId="0D56C4E2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4CBD1A4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2A365B9E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02658A7A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0C7E2824" w14:textId="77777777" w:rsidR="003C59D8" w:rsidRPr="003C59D8" w:rsidRDefault="003C59D8" w:rsidP="003C59D8">
      <w:pPr>
        <w:numPr>
          <w:ilvl w:val="0"/>
          <w:numId w:val="15"/>
        </w:numPr>
        <w:spacing w:before="40" w:after="0" w:line="360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14:paraId="5ED69AEF" w14:textId="77777777" w:rsidR="00CD03BD" w:rsidRDefault="00CD03BD"/>
    <w:sectPr w:rsidR="00CD0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14038"/>
    <w:multiLevelType w:val="hybridMultilevel"/>
    <w:tmpl w:val="B52CE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DC8"/>
    <w:multiLevelType w:val="hybridMultilevel"/>
    <w:tmpl w:val="08F4F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DF4"/>
    <w:multiLevelType w:val="hybridMultilevel"/>
    <w:tmpl w:val="2D301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4A8662F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9FD"/>
    <w:multiLevelType w:val="hybridMultilevel"/>
    <w:tmpl w:val="646CD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BCC"/>
    <w:multiLevelType w:val="hybridMultilevel"/>
    <w:tmpl w:val="73BC73FA"/>
    <w:lvl w:ilvl="0" w:tplc="0410000F">
      <w:start w:val="1"/>
      <w:numFmt w:val="decimal"/>
      <w:lvlText w:val="%1."/>
      <w:lvlJc w:val="left"/>
      <w:pPr>
        <w:ind w:left="-895" w:hanging="360"/>
      </w:pPr>
    </w:lvl>
    <w:lvl w:ilvl="1" w:tplc="D3CCD722">
      <w:start w:val="1"/>
      <w:numFmt w:val="lowerLetter"/>
      <w:lvlText w:val="%2)"/>
      <w:lvlJc w:val="left"/>
      <w:pPr>
        <w:ind w:left="-145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45" w:hanging="180"/>
      </w:pPr>
    </w:lvl>
    <w:lvl w:ilvl="3" w:tplc="04100019">
      <w:start w:val="1"/>
      <w:numFmt w:val="lowerLetter"/>
      <w:lvlText w:val="%4."/>
      <w:lvlJc w:val="left"/>
      <w:pPr>
        <w:ind w:left="1265" w:hanging="360"/>
      </w:pPr>
    </w:lvl>
    <w:lvl w:ilvl="4" w:tplc="04100019">
      <w:start w:val="1"/>
      <w:numFmt w:val="lowerLetter"/>
      <w:lvlText w:val="%5."/>
      <w:lvlJc w:val="left"/>
      <w:pPr>
        <w:ind w:left="1985" w:hanging="360"/>
      </w:pPr>
    </w:lvl>
    <w:lvl w:ilvl="5" w:tplc="0410001B" w:tentative="1">
      <w:start w:val="1"/>
      <w:numFmt w:val="lowerRoman"/>
      <w:lvlText w:val="%6."/>
      <w:lvlJc w:val="right"/>
      <w:pPr>
        <w:ind w:left="2705" w:hanging="180"/>
      </w:pPr>
    </w:lvl>
    <w:lvl w:ilvl="6" w:tplc="0410000F" w:tentative="1">
      <w:start w:val="1"/>
      <w:numFmt w:val="decimal"/>
      <w:lvlText w:val="%7."/>
      <w:lvlJc w:val="left"/>
      <w:pPr>
        <w:ind w:left="3425" w:hanging="360"/>
      </w:pPr>
    </w:lvl>
    <w:lvl w:ilvl="7" w:tplc="04100019" w:tentative="1">
      <w:start w:val="1"/>
      <w:numFmt w:val="lowerLetter"/>
      <w:lvlText w:val="%8."/>
      <w:lvlJc w:val="left"/>
      <w:pPr>
        <w:ind w:left="4145" w:hanging="360"/>
      </w:pPr>
    </w:lvl>
    <w:lvl w:ilvl="8" w:tplc="0410001B" w:tentative="1">
      <w:start w:val="1"/>
      <w:numFmt w:val="lowerRoman"/>
      <w:lvlText w:val="%9."/>
      <w:lvlJc w:val="right"/>
      <w:pPr>
        <w:ind w:left="4865" w:hanging="180"/>
      </w:pPr>
    </w:lvl>
  </w:abstractNum>
  <w:abstractNum w:abstractNumId="7" w15:restartNumberingAfterBreak="0">
    <w:nsid w:val="29B832D1"/>
    <w:multiLevelType w:val="hybridMultilevel"/>
    <w:tmpl w:val="7B4C783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31BEB3D2">
      <w:start w:val="1"/>
      <w:numFmt w:val="decimal"/>
      <w:lvlText w:val="%2."/>
      <w:lvlJc w:val="left"/>
      <w:pPr>
        <w:ind w:left="286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7350BE"/>
    <w:multiLevelType w:val="hybridMultilevel"/>
    <w:tmpl w:val="B27E1F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5BD"/>
    <w:multiLevelType w:val="hybridMultilevel"/>
    <w:tmpl w:val="0A70BA2A"/>
    <w:lvl w:ilvl="0" w:tplc="0410000F">
      <w:start w:val="1"/>
      <w:numFmt w:val="decimal"/>
      <w:lvlText w:val="%1."/>
      <w:lvlJc w:val="left"/>
      <w:pPr>
        <w:ind w:left="2056" w:hanging="360"/>
      </w:pPr>
    </w:lvl>
    <w:lvl w:ilvl="1" w:tplc="04100019" w:tentative="1">
      <w:start w:val="1"/>
      <w:numFmt w:val="lowerLetter"/>
      <w:lvlText w:val="%2."/>
      <w:lvlJc w:val="left"/>
      <w:pPr>
        <w:ind w:left="2776" w:hanging="360"/>
      </w:pPr>
    </w:lvl>
    <w:lvl w:ilvl="2" w:tplc="0410001B" w:tentative="1">
      <w:start w:val="1"/>
      <w:numFmt w:val="lowerRoman"/>
      <w:lvlText w:val="%3."/>
      <w:lvlJc w:val="right"/>
      <w:pPr>
        <w:ind w:left="3496" w:hanging="180"/>
      </w:pPr>
    </w:lvl>
    <w:lvl w:ilvl="3" w:tplc="0410000F" w:tentative="1">
      <w:start w:val="1"/>
      <w:numFmt w:val="decimal"/>
      <w:lvlText w:val="%4."/>
      <w:lvlJc w:val="left"/>
      <w:pPr>
        <w:ind w:left="4216" w:hanging="360"/>
      </w:pPr>
    </w:lvl>
    <w:lvl w:ilvl="4" w:tplc="04100019" w:tentative="1">
      <w:start w:val="1"/>
      <w:numFmt w:val="lowerLetter"/>
      <w:lvlText w:val="%5."/>
      <w:lvlJc w:val="left"/>
      <w:pPr>
        <w:ind w:left="4936" w:hanging="360"/>
      </w:pPr>
    </w:lvl>
    <w:lvl w:ilvl="5" w:tplc="0410001B" w:tentative="1">
      <w:start w:val="1"/>
      <w:numFmt w:val="lowerRoman"/>
      <w:lvlText w:val="%6."/>
      <w:lvlJc w:val="right"/>
      <w:pPr>
        <w:ind w:left="5656" w:hanging="180"/>
      </w:pPr>
    </w:lvl>
    <w:lvl w:ilvl="6" w:tplc="0410000F" w:tentative="1">
      <w:start w:val="1"/>
      <w:numFmt w:val="decimal"/>
      <w:lvlText w:val="%7."/>
      <w:lvlJc w:val="left"/>
      <w:pPr>
        <w:ind w:left="6376" w:hanging="360"/>
      </w:pPr>
    </w:lvl>
    <w:lvl w:ilvl="7" w:tplc="04100019" w:tentative="1">
      <w:start w:val="1"/>
      <w:numFmt w:val="lowerLetter"/>
      <w:lvlText w:val="%8."/>
      <w:lvlJc w:val="left"/>
      <w:pPr>
        <w:ind w:left="7096" w:hanging="360"/>
      </w:pPr>
    </w:lvl>
    <w:lvl w:ilvl="8" w:tplc="0410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0" w15:restartNumberingAfterBreak="0">
    <w:nsid w:val="57866C6A"/>
    <w:multiLevelType w:val="hybridMultilevel"/>
    <w:tmpl w:val="20EE9C5C"/>
    <w:lvl w:ilvl="0" w:tplc="F17CCBD4">
      <w:start w:val="1"/>
      <w:numFmt w:val="decimal"/>
      <w:pStyle w:val="Titolo31"/>
      <w:lvlText w:val="2.9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0A29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E01E998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501"/>
    <w:multiLevelType w:val="hybridMultilevel"/>
    <w:tmpl w:val="0360C4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19A7"/>
    <w:multiLevelType w:val="hybridMultilevel"/>
    <w:tmpl w:val="3E1E9976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D7D4F52"/>
    <w:multiLevelType w:val="hybridMultilevel"/>
    <w:tmpl w:val="C456A1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BA005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70E9"/>
    <w:multiLevelType w:val="hybridMultilevel"/>
    <w:tmpl w:val="D86C4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0105A4"/>
    <w:rsid w:val="003C59D8"/>
    <w:rsid w:val="00B62B67"/>
    <w:rsid w:val="00C879A8"/>
    <w:rsid w:val="00CD03BD"/>
    <w:rsid w:val="00D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985904"/>
  <w15:chartTrackingRefBased/>
  <w15:docId w15:val="{BCBD7B42-911F-47E1-96D0-8AFFF85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next w:val="Normale"/>
    <w:uiPriority w:val="9"/>
    <w:unhideWhenUsed/>
    <w:qFormat/>
    <w:rsid w:val="003C59D8"/>
    <w:pPr>
      <w:keepNext/>
      <w:keepLines/>
      <w:numPr>
        <w:numId w:val="1"/>
      </w:numPr>
      <w:tabs>
        <w:tab w:val="num" w:pos="360"/>
      </w:tabs>
      <w:spacing w:before="40" w:after="0" w:line="240" w:lineRule="auto"/>
      <w:ind w:left="0" w:firstLine="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4451-BB02-4BE4-875B-FFE30E6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Vecchietti Angela</cp:lastModifiedBy>
  <cp:revision>5</cp:revision>
  <dcterms:created xsi:type="dcterms:W3CDTF">2019-08-14T10:11:00Z</dcterms:created>
  <dcterms:modified xsi:type="dcterms:W3CDTF">2020-01-14T11:46:00Z</dcterms:modified>
</cp:coreProperties>
</file>