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3ED" w14:textId="77777777" w:rsidR="003C400D" w:rsidRDefault="003C400D" w:rsidP="0051548A">
      <w:pPr>
        <w:pStyle w:val="Corpo"/>
      </w:pPr>
    </w:p>
    <w:p w14:paraId="578EEBA4" w14:textId="77777777" w:rsidR="003C400D" w:rsidRDefault="003C400D" w:rsidP="00043E62">
      <w:pPr>
        <w:pStyle w:val="Corpo"/>
      </w:pPr>
    </w:p>
    <w:p w14:paraId="20F2C5AD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1C96422F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</w:p>
    <w:p w14:paraId="4B75D1BA" w14:textId="77777777" w:rsid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01FB9F72" w14:textId="77777777" w:rsidR="000A7546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2087D8" w14:textId="77777777" w:rsidR="00FC37F9" w:rsidRDefault="00FC37F9" w:rsidP="0051548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c.a</w:t>
      </w:r>
      <w:proofErr w:type="spellEnd"/>
      <w:r>
        <w:rPr>
          <w:rFonts w:ascii="Times New Roman" w:hAnsi="Times New Roman"/>
          <w:szCs w:val="24"/>
        </w:rPr>
        <w:t xml:space="preserve"> RUP…….</w:t>
      </w:r>
    </w:p>
    <w:p w14:paraId="5408427C" w14:textId="77777777" w:rsidR="003C400D" w:rsidRP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5BEB77CC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35FA466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732CE59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7195C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927418">
        <w:rPr>
          <w:rFonts w:ascii="Times New Roman" w:hAnsi="Times New Roman"/>
          <w:szCs w:val="24"/>
        </w:rPr>
        <w:t xml:space="preserve">Conferma </w:t>
      </w:r>
      <w:r w:rsidR="00D826AB">
        <w:rPr>
          <w:rFonts w:ascii="Times New Roman" w:hAnsi="Times New Roman"/>
          <w:szCs w:val="24"/>
        </w:rPr>
        <w:t>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3322F863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9FAF73" w14:textId="50C20B24" w:rsidR="000A7546" w:rsidRPr="00C0180B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EC2DF3" w:rsidRPr="00EC2DF3">
        <w:rPr>
          <w:rFonts w:ascii="Times New Roman" w:hAnsi="Times New Roman"/>
          <w:szCs w:val="24"/>
        </w:rPr>
        <w:t>___</w:t>
      </w:r>
      <w:r w:rsidR="00EC2DF3">
        <w:rPr>
          <w:rFonts w:ascii="Times New Roman" w:hAnsi="Times New Roman"/>
          <w:szCs w:val="24"/>
        </w:rPr>
        <w:t>___</w:t>
      </w:r>
      <w:r w:rsidR="00A404E0">
        <w:rPr>
          <w:rFonts w:ascii="Times New Roman" w:hAnsi="Times New Roman"/>
          <w:szCs w:val="24"/>
        </w:rPr>
        <w:t>_</w:t>
      </w:r>
      <w:r w:rsidR="00EC2DF3">
        <w:rPr>
          <w:rFonts w:ascii="Times New Roman" w:hAnsi="Times New Roman"/>
          <w:szCs w:val="24"/>
        </w:rPr>
        <w:t>__</w:t>
      </w:r>
      <w:r w:rsidR="00EC2DF3" w:rsidRPr="00EC2DF3">
        <w:rPr>
          <w:rFonts w:ascii="Times New Roman" w:hAnsi="Times New Roman"/>
          <w:szCs w:val="24"/>
        </w:rPr>
        <w:t>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</w:t>
      </w:r>
      <w:r w:rsidR="00B00D98" w:rsidRPr="00AE11B3">
        <w:rPr>
          <w:rFonts w:ascii="Times New Roman" w:hAnsi="Times New Roman"/>
          <w:szCs w:val="24"/>
        </w:rPr>
        <w:t xml:space="preserve">Modulo A in data </w:t>
      </w:r>
      <w:r w:rsidR="00783F34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783F34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EE7A4A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EE7A4A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C0180B" w:rsidRPr="006D5C5F">
        <w:rPr>
          <w:rFonts w:ascii="Times New Roman" w:hAnsi="Times New Roman"/>
          <w:szCs w:val="24"/>
        </w:rPr>
        <w:t>____</w:t>
      </w:r>
    </w:p>
    <w:p w14:paraId="0C1AC58B" w14:textId="77777777" w:rsidR="00830F70" w:rsidRPr="00AE11B3" w:rsidRDefault="00830F70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A191526" w14:textId="3F324868" w:rsidR="0092162F" w:rsidRPr="00515E70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AE11B3">
        <w:rPr>
          <w:rFonts w:ascii="Times New Roman" w:hAnsi="Times New Roman"/>
          <w:szCs w:val="24"/>
        </w:rPr>
        <w:t>a seguito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Pr="00AE11B3">
        <w:rPr>
          <w:rFonts w:ascii="Times New Roman" w:hAnsi="Times New Roman"/>
          <w:szCs w:val="24"/>
        </w:rPr>
        <w:t>de</w:t>
      </w:r>
      <w:r w:rsidR="0092162F" w:rsidRPr="00AE11B3">
        <w:rPr>
          <w:rFonts w:ascii="Times New Roman" w:hAnsi="Times New Roman"/>
          <w:szCs w:val="24"/>
        </w:rPr>
        <w:t xml:space="preserve">lla </w:t>
      </w:r>
      <w:r w:rsidR="00830F70" w:rsidRPr="00AE11B3">
        <w:rPr>
          <w:rFonts w:ascii="Times New Roman" w:hAnsi="Times New Roman"/>
          <w:szCs w:val="24"/>
        </w:rPr>
        <w:t xml:space="preserve">ricezione dei dati </w:t>
      </w:r>
      <w:r w:rsidR="0092162F" w:rsidRPr="00AE11B3">
        <w:rPr>
          <w:rFonts w:ascii="Times New Roman" w:hAnsi="Times New Roman"/>
          <w:szCs w:val="24"/>
        </w:rPr>
        <w:t>comunica</w:t>
      </w:r>
      <w:r w:rsidR="00830F70" w:rsidRPr="00AE11B3">
        <w:rPr>
          <w:rFonts w:ascii="Times New Roman" w:hAnsi="Times New Roman"/>
          <w:szCs w:val="24"/>
        </w:rPr>
        <w:t xml:space="preserve">ti, a mezzo </w:t>
      </w:r>
      <w:r w:rsidRPr="00AE11B3">
        <w:rPr>
          <w:rFonts w:ascii="Times New Roman" w:hAnsi="Times New Roman"/>
          <w:szCs w:val="24"/>
        </w:rPr>
        <w:t xml:space="preserve">PEC </w:t>
      </w:r>
      <w:r w:rsidR="00830F70" w:rsidRPr="00AE11B3">
        <w:rPr>
          <w:rFonts w:ascii="Times New Roman" w:hAnsi="Times New Roman"/>
          <w:szCs w:val="24"/>
        </w:rPr>
        <w:t>del _</w:t>
      </w:r>
      <w:r w:rsidR="001A58F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_.___.__</w:t>
      </w:r>
      <w:r w:rsidR="00D9635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__,</w:t>
      </w:r>
      <w:r w:rsidRPr="00AE11B3">
        <w:rPr>
          <w:rFonts w:ascii="Times New Roman" w:hAnsi="Times New Roman"/>
          <w:szCs w:val="24"/>
        </w:rPr>
        <w:t xml:space="preserve"> </w:t>
      </w:r>
      <w:r w:rsidR="00830F70" w:rsidRPr="00AE11B3">
        <w:rPr>
          <w:rFonts w:ascii="Times New Roman" w:hAnsi="Times New Roman"/>
          <w:szCs w:val="24"/>
        </w:rPr>
        <w:t>da codesto Organismo Istruttore tra</w:t>
      </w:r>
      <w:r w:rsidR="00B00D98" w:rsidRPr="00AE11B3">
        <w:rPr>
          <w:rFonts w:ascii="Times New Roman" w:hAnsi="Times New Roman"/>
          <w:szCs w:val="24"/>
        </w:rPr>
        <w:t>mite l</w:t>
      </w:r>
      <w:r w:rsidR="00830F70" w:rsidRPr="00AE11B3">
        <w:rPr>
          <w:rFonts w:ascii="Times New Roman" w:hAnsi="Times New Roman"/>
          <w:szCs w:val="24"/>
        </w:rPr>
        <w:t>’apposito</w:t>
      </w:r>
      <w:r w:rsidR="00B00D98" w:rsidRPr="00AE11B3">
        <w:rPr>
          <w:rFonts w:ascii="Times New Roman" w:hAnsi="Times New Roman"/>
          <w:szCs w:val="24"/>
        </w:rPr>
        <w:t xml:space="preserve"> Modulo </w:t>
      </w:r>
      <w:r w:rsidR="00FD08C1" w:rsidRPr="00AE11B3">
        <w:rPr>
          <w:rFonts w:ascii="Times New Roman" w:hAnsi="Times New Roman"/>
          <w:szCs w:val="24"/>
        </w:rPr>
        <w:t xml:space="preserve">(acquisiti al Prot. Art-Er n. </w:t>
      </w:r>
      <w:r w:rsidR="00FD08C1" w:rsidRPr="00A404E0">
        <w:rPr>
          <w:rFonts w:ascii="Times New Roman" w:hAnsi="Times New Roman"/>
          <w:szCs w:val="24"/>
        </w:rPr>
        <w:t>_</w:t>
      </w:r>
      <w:r w:rsidR="00A404E0" w:rsidRPr="00A404E0">
        <w:rPr>
          <w:rFonts w:ascii="Times New Roman" w:hAnsi="Times New Roman"/>
          <w:szCs w:val="24"/>
        </w:rPr>
        <w:t>_</w:t>
      </w:r>
      <w:r w:rsidR="00C26FC1" w:rsidRPr="00A404E0">
        <w:rPr>
          <w:rFonts w:ascii="Times New Roman" w:hAnsi="Times New Roman"/>
          <w:szCs w:val="24"/>
        </w:rPr>
        <w:t>______</w:t>
      </w:r>
      <w:r w:rsidR="00FD08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 xml:space="preserve"> </w:t>
      </w:r>
      <w:r w:rsidR="00C26FC1" w:rsidRPr="00AE11B3">
        <w:rPr>
          <w:rFonts w:ascii="Times New Roman" w:hAnsi="Times New Roman"/>
          <w:szCs w:val="24"/>
        </w:rPr>
        <w:t xml:space="preserve">del </w:t>
      </w:r>
      <w:r w:rsidR="00C26FC1" w:rsidRPr="00A404E0">
        <w:rPr>
          <w:rFonts w:ascii="Times New Roman" w:hAnsi="Times New Roman"/>
          <w:szCs w:val="24"/>
        </w:rPr>
        <w:t>__</w:t>
      </w:r>
      <w:proofErr w:type="gramStart"/>
      <w:r w:rsidR="00C26FC1" w:rsidRPr="00A404E0">
        <w:rPr>
          <w:rFonts w:ascii="Times New Roman" w:hAnsi="Times New Roman"/>
          <w:szCs w:val="24"/>
        </w:rPr>
        <w:t>_._</w:t>
      </w:r>
      <w:proofErr w:type="gramEnd"/>
      <w:r w:rsidR="00C26FC1" w:rsidRPr="00A404E0">
        <w:rPr>
          <w:rFonts w:ascii="Times New Roman" w:hAnsi="Times New Roman"/>
          <w:szCs w:val="24"/>
        </w:rPr>
        <w:t>__.__</w:t>
      </w:r>
      <w:r w:rsidR="00D9635E" w:rsidRPr="00A404E0">
        <w:rPr>
          <w:rFonts w:ascii="Times New Roman" w:hAnsi="Times New Roman"/>
          <w:szCs w:val="24"/>
        </w:rPr>
        <w:t>__</w:t>
      </w:r>
      <w:r w:rsidR="00C26F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>)</w:t>
      </w:r>
      <w:r w:rsidR="00AE11B3">
        <w:rPr>
          <w:rFonts w:ascii="Times New Roman" w:hAnsi="Times New Roman"/>
          <w:szCs w:val="24"/>
        </w:rPr>
        <w:t xml:space="preserve"> </w:t>
      </w:r>
      <w:r w:rsidR="0092162F" w:rsidRPr="00AE11B3">
        <w:rPr>
          <w:rFonts w:ascii="Times New Roman" w:hAnsi="Times New Roman"/>
          <w:szCs w:val="24"/>
        </w:rPr>
        <w:t>si</w:t>
      </w:r>
      <w:r w:rsidRPr="00AE11B3">
        <w:rPr>
          <w:rFonts w:ascii="Times New Roman" w:hAnsi="Times New Roman"/>
          <w:szCs w:val="24"/>
        </w:rPr>
        <w:t>amo a co</w:t>
      </w:r>
      <w:r w:rsidR="00927418" w:rsidRPr="00AE11B3">
        <w:rPr>
          <w:rFonts w:ascii="Times New Roman" w:hAnsi="Times New Roman"/>
          <w:szCs w:val="24"/>
        </w:rPr>
        <w:t>nfermar</w:t>
      </w:r>
      <w:r w:rsidR="00AE11B3">
        <w:rPr>
          <w:rFonts w:ascii="Times New Roman" w:hAnsi="Times New Roman"/>
          <w:szCs w:val="24"/>
        </w:rPr>
        <w:t>e</w:t>
      </w:r>
      <w:r w:rsidR="00927418" w:rsidRPr="00AE11B3">
        <w:rPr>
          <w:rFonts w:ascii="Times New Roman" w:hAnsi="Times New Roman"/>
          <w:szCs w:val="24"/>
        </w:rPr>
        <w:t xml:space="preserve"> </w:t>
      </w:r>
      <w:r w:rsidR="00D826AB" w:rsidRPr="00AE11B3">
        <w:rPr>
          <w:rFonts w:ascii="Times New Roman" w:hAnsi="Times New Roman"/>
          <w:szCs w:val="24"/>
        </w:rPr>
        <w:t>l’</w:t>
      </w:r>
      <w:r w:rsidR="00927418" w:rsidRPr="00AE11B3">
        <w:rPr>
          <w:rFonts w:ascii="Times New Roman" w:hAnsi="Times New Roman"/>
          <w:szCs w:val="24"/>
        </w:rPr>
        <w:t xml:space="preserve">avvenuto </w:t>
      </w:r>
      <w:r w:rsidR="00D826AB" w:rsidRPr="00AE11B3">
        <w:rPr>
          <w:rFonts w:ascii="Times New Roman" w:hAnsi="Times New Roman"/>
          <w:szCs w:val="24"/>
        </w:rPr>
        <w:t>inserimento di</w:t>
      </w:r>
      <w:r w:rsidRPr="00AE11B3">
        <w:rPr>
          <w:rFonts w:ascii="Times New Roman" w:hAnsi="Times New Roman"/>
          <w:szCs w:val="24"/>
        </w:rPr>
        <w:t xml:space="preserve"> dati relativi</w:t>
      </w:r>
      <w:r w:rsidR="0092162F" w:rsidRPr="00AE11B3">
        <w:rPr>
          <w:rFonts w:ascii="Times New Roman" w:hAnsi="Times New Roman"/>
          <w:szCs w:val="24"/>
        </w:rPr>
        <w:t xml:space="preserve"> all’</w:t>
      </w:r>
      <w:r w:rsidR="00D826AB" w:rsidRPr="00AE11B3">
        <w:rPr>
          <w:rFonts w:ascii="Times New Roman" w:hAnsi="Times New Roman"/>
          <w:szCs w:val="24"/>
        </w:rPr>
        <w:t>alimentazione de</w:t>
      </w:r>
      <w:r w:rsidR="00B00D98" w:rsidRPr="00AE11B3">
        <w:rPr>
          <w:rFonts w:ascii="Times New Roman" w:hAnsi="Times New Roman"/>
          <w:szCs w:val="24"/>
        </w:rPr>
        <w:t>l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Registro</w:t>
      </w:r>
      <w:r w:rsidR="00A073D0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N</w:t>
      </w:r>
      <w:r w:rsidR="0092162F" w:rsidRPr="00AE11B3">
        <w:rPr>
          <w:rFonts w:ascii="Times New Roman" w:hAnsi="Times New Roman"/>
          <w:szCs w:val="24"/>
        </w:rPr>
        <w:t xml:space="preserve">azionale </w:t>
      </w:r>
      <w:r w:rsidR="00503F61" w:rsidRPr="00AE11B3">
        <w:rPr>
          <w:rFonts w:ascii="Times New Roman" w:hAnsi="Times New Roman"/>
          <w:szCs w:val="24"/>
        </w:rPr>
        <w:t>Aiuti del</w:t>
      </w:r>
      <w:r w:rsidR="00503F61">
        <w:rPr>
          <w:rFonts w:ascii="Times New Roman" w:hAnsi="Times New Roman"/>
          <w:szCs w:val="24"/>
        </w:rPr>
        <w:t xml:space="preserve"> beneficiario di seguito individuato</w:t>
      </w:r>
    </w:p>
    <w:p w14:paraId="2F4D40B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1B8E50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="005B2676" w:rsidRPr="000A7546" w14:paraId="232746F4" w14:textId="77777777" w:rsidTr="00DE7346">
        <w:trPr>
          <w:trHeight w:val="510"/>
        </w:trPr>
        <w:tc>
          <w:tcPr>
            <w:tcW w:w="1135" w:type="dxa"/>
            <w:shd w:val="clear" w:color="auto" w:fill="auto"/>
            <w:hideMark/>
          </w:tcPr>
          <w:p w14:paraId="5E18326F" w14:textId="77777777" w:rsidR="0092162F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C53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80BE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N.</w:t>
            </w:r>
          </w:p>
          <w:p w14:paraId="6D3725FE" w14:textId="4C045AB2" w:rsidR="00980BEB" w:rsidRPr="000A7546" w:rsidRDefault="00980BE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14:paraId="77B9630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1E19EB9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636F37FF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hideMark/>
          </w:tcPr>
          <w:p w14:paraId="3CC42A6C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395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75" w:type="dxa"/>
            <w:shd w:val="clear" w:color="auto" w:fill="auto"/>
            <w:hideMark/>
          </w:tcPr>
          <w:p w14:paraId="4C9C439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hideMark/>
          </w:tcPr>
          <w:p w14:paraId="21D97682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AE11B3"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hideMark/>
          </w:tcPr>
          <w:p w14:paraId="2EA428B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305" w:type="dxa"/>
            <w:shd w:val="clear" w:color="auto" w:fill="auto"/>
            <w:hideMark/>
          </w:tcPr>
          <w:p w14:paraId="6ABB36B1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B2E1D50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5B2676" w:rsidRPr="000A7546" w14:paraId="3C2F1E8A" w14:textId="77777777" w:rsidTr="00DE7346">
        <w:trPr>
          <w:trHeight w:val="300"/>
        </w:trPr>
        <w:tc>
          <w:tcPr>
            <w:tcW w:w="1135" w:type="dxa"/>
            <w:shd w:val="clear" w:color="auto" w:fill="auto"/>
            <w:noWrap/>
            <w:hideMark/>
          </w:tcPr>
          <w:p w14:paraId="34D9BDA8" w14:textId="4892CEB7" w:rsidR="000776BB" w:rsidRPr="00980BEB" w:rsidRDefault="00E36B51" w:rsidP="00980BE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0"/>
              </w:rPr>
            </w:pPr>
            <w:r w:rsidRPr="00980BEB">
              <w:rPr>
                <w:rFonts w:ascii="Times New Roman" w:hAnsi="Times New Roman"/>
                <w:sz w:val="20"/>
              </w:rPr>
              <w:t>9</w:t>
            </w:r>
            <w:r w:rsidR="00980BEB" w:rsidRPr="00980BEB">
              <w:rPr>
                <w:rFonts w:ascii="Times New Roman" w:hAnsi="Times New Roman"/>
                <w:sz w:val="20"/>
              </w:rPr>
              <w:t>66</w:t>
            </w:r>
            <w:r w:rsidR="005B2676" w:rsidRPr="00980BEB">
              <w:rPr>
                <w:rFonts w:ascii="Times New Roman" w:hAnsi="Times New Roman"/>
                <w:sz w:val="20"/>
              </w:rPr>
              <w:t>/202</w:t>
            </w:r>
            <w:r w:rsidR="00980BEB" w:rsidRPr="00980B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8" w:type="dxa"/>
            <w:shd w:val="clear" w:color="auto" w:fill="auto"/>
            <w:hideMark/>
          </w:tcPr>
          <w:p w14:paraId="204DA6A8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DFF3F9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2437656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3A5A03" w14:textId="77777777" w:rsidR="0092162F" w:rsidRPr="000A7546" w:rsidRDefault="00A073D0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659C225E" w14:textId="77777777" w:rsidR="0092162F" w:rsidRPr="000A7546" w:rsidRDefault="00A073D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</w:tcPr>
          <w:p w14:paraId="31DF64F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</w:tcPr>
          <w:p w14:paraId="6231120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</w:tcPr>
          <w:p w14:paraId="0F8D5629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14:paraId="76B35E16" w14:textId="77777777" w:rsidR="005C535E" w:rsidRP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lang w:bidi="x-none"/>
        </w:rPr>
      </w:pPr>
    </w:p>
    <w:p w14:paraId="5A2D568B" w14:textId="77777777" w:rsid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85E09B6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AA73E3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D0ABF8A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1062D8C4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B22A38E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AE95BF2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579393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693E45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62AAD742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F10E50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62F268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9E58226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4BED0BC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5A897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7758C43D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36D5DD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35B5900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162C8EA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124478F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DA234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688049B" w14:textId="77777777" w:rsidR="00BE4A97" w:rsidRPr="00B34DA1" w:rsidRDefault="00BE4A97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F19AE"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B34DA1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B34DA1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AD2" w14:textId="77777777" w:rsidR="005C0DC2" w:rsidRDefault="005C0DC2">
      <w:r>
        <w:separator/>
      </w:r>
    </w:p>
  </w:endnote>
  <w:endnote w:type="continuationSeparator" w:id="0">
    <w:p w14:paraId="4F96216F" w14:textId="77777777" w:rsidR="005C0DC2" w:rsidRDefault="005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BA2E" w14:textId="77777777" w:rsidR="005C0DC2" w:rsidRDefault="005C0DC2">
      <w:r>
        <w:separator/>
      </w:r>
    </w:p>
  </w:footnote>
  <w:footnote w:type="continuationSeparator" w:id="0">
    <w:p w14:paraId="3F86F9CA" w14:textId="77777777" w:rsidR="005C0DC2" w:rsidRDefault="005C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3B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4B14CA6B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0A09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927418">
      <w:t>Conferma Inserimenti</w:t>
    </w:r>
    <w:r w:rsidR="00D826AB"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76BB"/>
    <w:rsid w:val="000A7546"/>
    <w:rsid w:val="000F2FE7"/>
    <w:rsid w:val="00101640"/>
    <w:rsid w:val="00151A3B"/>
    <w:rsid w:val="001729AB"/>
    <w:rsid w:val="00177761"/>
    <w:rsid w:val="00193CD0"/>
    <w:rsid w:val="001A58FE"/>
    <w:rsid w:val="0025765E"/>
    <w:rsid w:val="002C703B"/>
    <w:rsid w:val="00385501"/>
    <w:rsid w:val="00391B62"/>
    <w:rsid w:val="00395658"/>
    <w:rsid w:val="003B34FD"/>
    <w:rsid w:val="003C400D"/>
    <w:rsid w:val="003E341E"/>
    <w:rsid w:val="0046441E"/>
    <w:rsid w:val="00503F61"/>
    <w:rsid w:val="0051548A"/>
    <w:rsid w:val="00515E70"/>
    <w:rsid w:val="00536C4E"/>
    <w:rsid w:val="00581008"/>
    <w:rsid w:val="005B2676"/>
    <w:rsid w:val="005C0DC2"/>
    <w:rsid w:val="005C535E"/>
    <w:rsid w:val="00625B74"/>
    <w:rsid w:val="00626514"/>
    <w:rsid w:val="00640E95"/>
    <w:rsid w:val="00681084"/>
    <w:rsid w:val="006D5C5F"/>
    <w:rsid w:val="006F4B07"/>
    <w:rsid w:val="00783F34"/>
    <w:rsid w:val="00806359"/>
    <w:rsid w:val="00830F70"/>
    <w:rsid w:val="008C6368"/>
    <w:rsid w:val="008F29BD"/>
    <w:rsid w:val="009034EB"/>
    <w:rsid w:val="00913AF5"/>
    <w:rsid w:val="0092162F"/>
    <w:rsid w:val="00927418"/>
    <w:rsid w:val="00941C92"/>
    <w:rsid w:val="00945754"/>
    <w:rsid w:val="00980BEB"/>
    <w:rsid w:val="00A073D0"/>
    <w:rsid w:val="00A264FE"/>
    <w:rsid w:val="00A404E0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0180B"/>
    <w:rsid w:val="00C22D56"/>
    <w:rsid w:val="00C26FC1"/>
    <w:rsid w:val="00C64B57"/>
    <w:rsid w:val="00C7066D"/>
    <w:rsid w:val="00CF19AE"/>
    <w:rsid w:val="00D04E13"/>
    <w:rsid w:val="00D7195C"/>
    <w:rsid w:val="00D826AB"/>
    <w:rsid w:val="00D9635E"/>
    <w:rsid w:val="00DE6F2D"/>
    <w:rsid w:val="00DE7346"/>
    <w:rsid w:val="00DF2496"/>
    <w:rsid w:val="00E025F5"/>
    <w:rsid w:val="00E36B51"/>
    <w:rsid w:val="00EB504A"/>
    <w:rsid w:val="00EC2DF3"/>
    <w:rsid w:val="00ED223F"/>
    <w:rsid w:val="00ED79BF"/>
    <w:rsid w:val="00EE7A4A"/>
    <w:rsid w:val="00F625B7"/>
    <w:rsid w:val="00FC37F9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13</cp:revision>
  <dcterms:created xsi:type="dcterms:W3CDTF">2023-01-02T13:21:00Z</dcterms:created>
  <dcterms:modified xsi:type="dcterms:W3CDTF">2023-04-19T11:17:00Z</dcterms:modified>
</cp:coreProperties>
</file>