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9A5" w14:textId="77777777" w:rsidR="0059211A" w:rsidRPr="00233288" w:rsidRDefault="0059211A" w:rsidP="0059211A">
      <w:pPr>
        <w:jc w:val="center"/>
        <w:rPr>
          <w:rFonts w:ascii="Times New Roman" w:eastAsia="Times New Roman" w:hAnsi="Times New Roman"/>
          <w:sz w:val="20"/>
          <w:lang w:eastAsia="it-IT"/>
        </w:rPr>
      </w:pPr>
      <w:r w:rsidRPr="00233288">
        <w:rPr>
          <w:rFonts w:ascii="Times New Roman" w:eastAsia="Times New Roman" w:hAnsi="Times New Roman"/>
          <w:noProof/>
          <w:sz w:val="18"/>
          <w:szCs w:val="18"/>
          <w:lang w:eastAsia="it-IT"/>
        </w:rPr>
        <w:drawing>
          <wp:inline distT="0" distB="0" distL="0" distR="0" wp14:anchorId="0463630E" wp14:editId="73DBB4F3">
            <wp:extent cx="3756025" cy="534670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D419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233288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67777ECC" w14:textId="77777777" w:rsidR="0059211A" w:rsidRPr="00233288" w:rsidRDefault="0059211A" w:rsidP="0059211A">
      <w:pPr>
        <w:rPr>
          <w:rFonts w:ascii="Arial" w:eastAsia="Times New Roman" w:hAnsi="Arial"/>
          <w:sz w:val="16"/>
          <w:szCs w:val="16"/>
          <w:lang w:eastAsia="it-IT"/>
        </w:rPr>
      </w:pPr>
    </w:p>
    <w:p w14:paraId="4953AD67" w14:textId="06807B61" w:rsidR="0059211A" w:rsidRDefault="0059211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A09FB4D" w14:textId="3BFA8241" w:rsidR="00182B8A" w:rsidRDefault="00182B8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463C3D1" w14:textId="525BF859" w:rsidR="00182B8A" w:rsidRDefault="00182B8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D535CDA" w14:textId="721DEDF6" w:rsidR="00182B8A" w:rsidRDefault="00182B8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13EDD3F" w14:textId="63BA7C7F" w:rsidR="00182B8A" w:rsidRDefault="00182B8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4470057" w14:textId="77777777" w:rsidR="00182B8A" w:rsidRPr="00233288" w:rsidRDefault="00182B8A" w:rsidP="0059211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A302D0C" w14:textId="77777777" w:rsidR="0059211A" w:rsidRPr="00233288" w:rsidRDefault="0059211A" w:rsidP="0059211A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33288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233288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</w:t>
      </w:r>
    </w:p>
    <w:p w14:paraId="153CFD07" w14:textId="77777777" w:rsidR="0059211A" w:rsidRPr="00233288" w:rsidRDefault="0059211A" w:rsidP="0059211A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5FC3BCF3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233288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73349416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4321F9B7" w14:textId="77777777" w:rsidR="0059211A" w:rsidRPr="00233288" w:rsidRDefault="0059211A" w:rsidP="0059211A">
      <w:pPr>
        <w:rPr>
          <w:rFonts w:eastAsia="Times New Roman"/>
          <w:b/>
          <w:i/>
          <w:noProof/>
          <w:szCs w:val="24"/>
          <w:lang w:eastAsia="it-IT"/>
        </w:rPr>
      </w:pPr>
      <w:r w:rsidRPr="00233288">
        <w:rPr>
          <w:rFonts w:eastAsia="Calibri"/>
          <w:b/>
          <w:i/>
          <w:iCs/>
        </w:rPr>
        <w:t xml:space="preserve">eccezionali eventi meteorologici che dal 17 al 19 agosto 2022 hanno colpito il territorio delle province di Ferrara, di Modena e di </w:t>
      </w:r>
      <w:r>
        <w:rPr>
          <w:rFonts w:eastAsia="Calibri"/>
          <w:b/>
          <w:i/>
          <w:iCs/>
        </w:rPr>
        <w:t>Parma</w:t>
      </w:r>
      <w:r w:rsidRPr="00233288">
        <w:rPr>
          <w:rFonts w:eastAsia="Calibri"/>
          <w:b/>
          <w:i/>
          <w:iCs/>
        </w:rPr>
        <w:t xml:space="preserve"> </w:t>
      </w:r>
      <w:r w:rsidRPr="00233288">
        <w:rPr>
          <w:rFonts w:eastAsia="Times New Roman"/>
          <w:b/>
          <w:i/>
          <w:noProof/>
          <w:szCs w:val="24"/>
          <w:lang w:eastAsia="it-IT"/>
        </w:rPr>
        <w:t xml:space="preserve">di cui alla OCDPC n. </w:t>
      </w:r>
      <w:r>
        <w:rPr>
          <w:rFonts w:eastAsia="Times New Roman"/>
          <w:b/>
          <w:i/>
          <w:noProof/>
          <w:szCs w:val="24"/>
          <w:lang w:eastAsia="it-IT"/>
        </w:rPr>
        <w:t>940</w:t>
      </w:r>
      <w:r w:rsidRPr="00233288">
        <w:rPr>
          <w:rFonts w:eastAsia="Times New Roman"/>
          <w:b/>
          <w:i/>
          <w:noProof/>
          <w:szCs w:val="24"/>
          <w:lang w:eastAsia="it-IT"/>
        </w:rPr>
        <w:t xml:space="preserve"> </w:t>
      </w:r>
      <w:r w:rsidRPr="00233288">
        <w:rPr>
          <w:rFonts w:eastAsia="Calibri"/>
          <w:b/>
          <w:i/>
        </w:rPr>
        <w:t xml:space="preserve">del </w:t>
      </w:r>
      <w:r>
        <w:rPr>
          <w:rFonts w:eastAsia="Calibri"/>
          <w:b/>
          <w:i/>
        </w:rPr>
        <w:t xml:space="preserve">31 ottobre </w:t>
      </w:r>
      <w:r w:rsidRPr="00233288">
        <w:rPr>
          <w:rFonts w:eastAsia="Calibri"/>
          <w:b/>
          <w:i/>
        </w:rPr>
        <w:t>2022</w:t>
      </w:r>
    </w:p>
    <w:p w14:paraId="0975C6B6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0654F6CF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048D09A4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31B79306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A901ABA" w14:textId="77777777" w:rsidR="0059211A" w:rsidRPr="00233288" w:rsidRDefault="0059211A" w:rsidP="0059211A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233288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</w:p>
    <w:p w14:paraId="355E51B3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33288">
        <w:rPr>
          <w:rFonts w:ascii="Arial" w:eastAsia="Times New Roman" w:hAnsi="Arial" w:cs="Arial"/>
          <w:sz w:val="16"/>
          <w:szCs w:val="16"/>
          <w:lang w:eastAsia="it-IT"/>
        </w:rPr>
        <w:t>(COGNOME E NOME)</w:t>
      </w:r>
    </w:p>
    <w:p w14:paraId="7E710ABA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51B58571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3BCD3444" w14:textId="77777777" w:rsidR="0059211A" w:rsidRPr="00233288" w:rsidRDefault="0059211A" w:rsidP="0059211A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4A5AE3FA" w14:textId="77777777" w:rsidR="0059211A" w:rsidRPr="00233288" w:rsidRDefault="0059211A" w:rsidP="0059211A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1BE8CE68" w14:textId="77777777" w:rsidR="0059211A" w:rsidRPr="00233288" w:rsidRDefault="0059211A" w:rsidP="0059211A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233288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4D43246D" w14:textId="77777777" w:rsidR="0059211A" w:rsidRPr="00233288" w:rsidRDefault="0059211A" w:rsidP="0059211A">
      <w:pPr>
        <w:jc w:val="center"/>
        <w:rPr>
          <w:rFonts w:ascii="Arial" w:eastAsia="Times New Roman" w:hAnsi="Arial" w:cs="Arial"/>
          <w:i/>
          <w:noProof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33288">
          <w:rPr>
            <w:rFonts w:ascii="Arial" w:eastAsia="Times New Roman" w:hAnsi="Arial" w:cs="Arial"/>
            <w:i/>
            <w:noProof/>
            <w:sz w:val="18"/>
            <w:szCs w:val="18"/>
            <w:lang w:eastAsia="it-IT"/>
          </w:rPr>
          <w:t>28 dicembre 2000</w:t>
        </w:r>
      </w:smartTag>
      <w:r w:rsidRPr="0023328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 n. 445)</w:t>
      </w:r>
    </w:p>
    <w:p w14:paraId="23D94FBA" w14:textId="77777777" w:rsidR="0059211A" w:rsidRPr="00233288" w:rsidRDefault="0059211A" w:rsidP="0059211A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59211A" w:rsidRPr="00233288" w14:paraId="07E005E2" w14:textId="77777777" w:rsidTr="001B696E">
        <w:trPr>
          <w:cantSplit/>
          <w:trHeight w:val="280"/>
        </w:trPr>
        <w:tc>
          <w:tcPr>
            <w:tcW w:w="9082" w:type="dxa"/>
            <w:shd w:val="clear" w:color="auto" w:fill="auto"/>
          </w:tcPr>
          <w:p w14:paraId="62D45C26" w14:textId="77777777" w:rsidR="0059211A" w:rsidRPr="00233288" w:rsidRDefault="0059211A" w:rsidP="001B696E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233288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233288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233288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59211A" w:rsidRPr="00233288" w14:paraId="33E065A7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384E6E0B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COMUNE DI NASCITA                                                                                                       DATA DI NASCITA  _ _ / _ _ / _ _ _ _</w:t>
            </w:r>
          </w:p>
        </w:tc>
      </w:tr>
      <w:tr w:rsidR="0059211A" w:rsidRPr="00233288" w14:paraId="5550B783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42A88059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NAZIONALITÀ</w:t>
            </w:r>
          </w:p>
        </w:tc>
      </w:tr>
      <w:tr w:rsidR="0059211A" w:rsidRPr="00233288" w14:paraId="6807E4B4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49D0CFC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COMUNE  DI RESIDENZA                                                                                                                     PROVINCIA</w:t>
            </w:r>
          </w:p>
        </w:tc>
      </w:tr>
      <w:tr w:rsidR="0059211A" w:rsidRPr="00233288" w14:paraId="032848C9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1DDC055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VIA/PIAZZA                                                                                                                                                                 N.</w:t>
            </w:r>
          </w:p>
        </w:tc>
      </w:tr>
      <w:tr w:rsidR="0059211A" w:rsidRPr="00233288" w14:paraId="44A58BAE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3B7CFA92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 xml:space="preserve">CODICE FISCALE </w:t>
            </w:r>
          </w:p>
        </w:tc>
      </w:tr>
      <w:tr w:rsidR="0059211A" w:rsidRPr="00233288" w14:paraId="14BD2095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DEC7E7C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TELEFONO</w:t>
            </w:r>
          </w:p>
        </w:tc>
      </w:tr>
      <w:tr w:rsidR="0059211A" w:rsidRPr="00233288" w14:paraId="764191BB" w14:textId="77777777" w:rsidTr="001B696E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3697BD2F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C80B515" w14:textId="77777777" w:rsidR="0059211A" w:rsidRPr="00233288" w:rsidRDefault="0059211A" w:rsidP="0059211A">
      <w:pPr>
        <w:rPr>
          <w:rFonts w:ascii="Arial" w:eastAsia="Times New Roman" w:hAnsi="Arial" w:cs="Arial"/>
          <w:sz w:val="18"/>
          <w:lang w:eastAsia="it-IT"/>
        </w:rPr>
      </w:pPr>
    </w:p>
    <w:p w14:paraId="00AFD41A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23328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(N.B.: </w:t>
      </w:r>
      <w:r w:rsidRPr="00233288">
        <w:rPr>
          <w:rFonts w:ascii="Arial" w:eastAsia="Times New Roman" w:hAnsi="Arial" w:cs="Arial"/>
          <w:b/>
          <w:i/>
          <w:sz w:val="18"/>
          <w:szCs w:val="18"/>
          <w:lang w:eastAsia="it-IT"/>
        </w:rPr>
        <w:t>barrare le caselle che ricorrono</w:t>
      </w:r>
      <w:r w:rsidRPr="00233288">
        <w:rPr>
          <w:rFonts w:ascii="Arial" w:eastAsia="Times New Roman" w:hAnsi="Arial" w:cs="Arial"/>
          <w:b/>
          <w:sz w:val="18"/>
          <w:szCs w:val="18"/>
          <w:lang w:eastAsia="it-IT"/>
        </w:rPr>
        <w:t>)</w:t>
      </w:r>
    </w:p>
    <w:p w14:paraId="7468AB6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</w:p>
    <w:p w14:paraId="6E83A272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4AFBDEAF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via_______________________________________________________________________________</w:t>
      </w:r>
    </w:p>
    <w:p w14:paraId="3B9AAF60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3846BA83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0C6DF5C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 w:rsidRPr="00233288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7179AF7F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</w:p>
    <w:p w14:paraId="644E98CA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DATA DI EVACUAZIONE DEL NUCLEO FAMILIARE </w:t>
      </w:r>
      <w:r w:rsidRPr="00233288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36486EC0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13CD8EC6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4FEAFF4C" w14:textId="77777777" w:rsidR="0059211A" w:rsidRPr="00233288" w:rsidRDefault="0059211A" w:rsidP="0059211A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1) proprietà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0550D763" w14:textId="77777777" w:rsidR="0059211A" w:rsidRPr="00233288" w:rsidRDefault="0059211A" w:rsidP="0059211A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233288">
        <w:rPr>
          <w:rFonts w:ascii="Arial" w:eastAsia="Times New Roman" w:hAnsi="Arial" w:cs="Arial"/>
          <w:i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233288">
        <w:rPr>
          <w:rFonts w:ascii="Arial" w:eastAsia="Times New Roman" w:hAnsi="Arial" w:cs="Arial"/>
          <w:sz w:val="20"/>
          <w:lang w:eastAsia="it-IT"/>
        </w:rPr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9639D1A" w14:textId="77777777" w:rsidR="0059211A" w:rsidRPr="00233288" w:rsidRDefault="0059211A" w:rsidP="0059211A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4D8EA165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73D28D4F" w14:textId="0D79BA25" w:rsidR="0059211A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11E6CA2D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6F8405EF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233288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36E493F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A0C509A" w14:textId="77777777" w:rsidR="0059211A" w:rsidRPr="00233288" w:rsidRDefault="0059211A" w:rsidP="0059211A">
      <w:pPr>
        <w:ind w:left="7799" w:firstLine="709"/>
        <w:rPr>
          <w:rFonts w:ascii="Arial" w:eastAsia="Times New Roman" w:hAnsi="Arial" w:cs="Arial"/>
          <w:sz w:val="16"/>
          <w:szCs w:val="16"/>
          <w:lang w:eastAsia="it-IT"/>
        </w:rPr>
      </w:pPr>
      <w:r w:rsidRPr="00233288">
        <w:rPr>
          <w:rFonts w:ascii="Arial" w:eastAsia="Times New Roman" w:hAnsi="Arial" w:cs="Arial"/>
          <w:sz w:val="16"/>
          <w:szCs w:val="16"/>
          <w:lang w:eastAsia="it-IT"/>
        </w:rPr>
        <w:t>(Tabella 1)</w:t>
      </w:r>
    </w:p>
    <w:p w14:paraId="457D0BCC" w14:textId="77777777" w:rsidR="0059211A" w:rsidRPr="00233288" w:rsidRDefault="0059211A" w:rsidP="0059211A">
      <w:pPr>
        <w:rPr>
          <w:rFonts w:ascii="Times New Roman" w:eastAsia="Times New Roman" w:hAnsi="Times New Roman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 </w:t>
      </w:r>
    </w:p>
    <w:tbl>
      <w:tblPr>
        <w:tblW w:w="96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96"/>
        <w:gridCol w:w="1494"/>
        <w:gridCol w:w="2590"/>
        <w:gridCol w:w="1583"/>
      </w:tblGrid>
      <w:tr w:rsidR="0059211A" w:rsidRPr="00233288" w14:paraId="1247E531" w14:textId="77777777" w:rsidTr="001B696E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61A8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Nr. Progr.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4DFB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Cognome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A23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5146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Data di nascita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F232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Portatore di handicap o disabile con invalidità non inferiore al 67%</w:t>
            </w:r>
          </w:p>
          <w:p w14:paraId="6FE36D75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SI/NO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271B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/>
                <w:sz w:val="16"/>
                <w:lang w:eastAsia="it-IT"/>
              </w:rPr>
            </w:pPr>
          </w:p>
        </w:tc>
      </w:tr>
      <w:tr w:rsidR="0059211A" w:rsidRPr="00233288" w14:paraId="06891981" w14:textId="77777777" w:rsidTr="001B696E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4CFC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5BA1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09F6018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BAA3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DF33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7528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39E7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59211A" w:rsidRPr="00233288" w14:paraId="6042E863" w14:textId="77777777" w:rsidTr="001B696E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2162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9D4B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4E1C2747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140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B1A7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1F80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1E15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59211A" w:rsidRPr="00233288" w14:paraId="617B9D4A" w14:textId="77777777" w:rsidTr="001B696E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193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71D5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3D49AEDB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D40F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2EC0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336C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8E80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59211A" w:rsidRPr="00233288" w14:paraId="052E2F07" w14:textId="77777777" w:rsidTr="001B696E">
        <w:trPr>
          <w:cantSplit/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0316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4FB6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E876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CDB6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869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805C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59211A" w:rsidRPr="00233288" w14:paraId="6E19278F" w14:textId="77777777" w:rsidTr="001B696E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DEB5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A450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35A673BE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2254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D657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C209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CBF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</w:tbl>
    <w:p w14:paraId="560F8ECF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2DE690C3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014C6275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</w:t>
      </w:r>
      <w:smartTag w:uri="urn:schemas-microsoft-com:office:smarttags" w:element="PersonName">
        <w:smartTagPr>
          <w:attr w:name="ProductID" w:val="LA RESIDENZA ANAGRAFICA"/>
        </w:smartTagPr>
        <w:r w:rsidRPr="00233288">
          <w:rPr>
            <w:rFonts w:ascii="Arial" w:eastAsia="Times New Roman" w:hAnsi="Arial" w:cs="Arial"/>
            <w:b/>
            <w:sz w:val="20"/>
            <w:lang w:eastAsia="it-IT"/>
          </w:rPr>
          <w:t>LA RESIDENZA ANAGRAFICA</w:t>
        </w:r>
      </w:smartTag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, DIMORAVA ABITUALMENTE </w:t>
      </w:r>
    </w:p>
    <w:p w14:paraId="6A69DF45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tutto il nucleo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AA73FD1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parte del nucleo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233288">
        <w:rPr>
          <w:rFonts w:ascii="Arial" w:eastAsia="Times New Roman" w:hAnsi="Arial" w:cs="Arial"/>
          <w:i/>
          <w:sz w:val="18"/>
          <w:szCs w:val="18"/>
          <w:lang w:eastAsia="it-IT"/>
        </w:rPr>
        <w:t>indicare il numero progressivo corrispondente al/i componente/i della Tabella 1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7D4833DA" w14:textId="5DE6E4AE" w:rsidR="0059211A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DDFDA39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55FA2702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233288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78B75875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(</w:t>
      </w:r>
      <w:r w:rsidRPr="00233288">
        <w:rPr>
          <w:rFonts w:ascii="Arial" w:eastAsia="Times New Roman" w:hAnsi="Arial" w:cs="Arial"/>
          <w:b/>
          <w:sz w:val="20"/>
          <w:lang w:eastAsia="it-IT"/>
        </w:rPr>
        <w:t>N.B.: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</w:t>
      </w:r>
      <w:r w:rsidRPr="00233288">
        <w:rPr>
          <w:rFonts w:ascii="Arial" w:eastAsia="Times New Roman" w:hAnsi="Arial" w:cs="Arial"/>
          <w:i/>
          <w:sz w:val="18"/>
          <w:szCs w:val="18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2CC96D73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4678B2D0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70ADD5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C976CE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BDFA00B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lastRenderedPageBreak/>
        <w:t xml:space="preserve">presso amici e parenti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D0B8C5B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F14480A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233288">
        <w:rPr>
          <w:rFonts w:ascii="Times New Roman" w:eastAsia="Times New Roman" w:hAnsi="Times New Roman"/>
          <w:sz w:val="20"/>
          <w:lang w:eastAsia="it-IT"/>
        </w:rPr>
        <w:tab/>
      </w:r>
      <w:r w:rsidRPr="00233288">
        <w:rPr>
          <w:rFonts w:ascii="Times New Roman" w:eastAsia="Times New Roman" w:hAnsi="Times New Roman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81C7E54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827160F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alloggio ACER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E862A78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C182273" w14:textId="77777777" w:rsidR="0059211A" w:rsidRPr="00233288" w:rsidRDefault="0059211A" w:rsidP="0059211A">
      <w:pPr>
        <w:ind w:firstLine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(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per lavoro a servizio intero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) </w:t>
      </w:r>
    </w:p>
    <w:p w14:paraId="04EE5BFD" w14:textId="77777777" w:rsidR="0059211A" w:rsidRPr="00233288" w:rsidRDefault="0059211A" w:rsidP="0059211A">
      <w:pPr>
        <w:ind w:left="732" w:firstLine="168"/>
        <w:rPr>
          <w:rFonts w:ascii="Arial" w:eastAsia="Times New Roman" w:hAnsi="Arial" w:cs="Arial"/>
          <w:sz w:val="20"/>
          <w:lang w:eastAsia="it-IT"/>
        </w:rPr>
      </w:pPr>
    </w:p>
    <w:p w14:paraId="474BB3F4" w14:textId="77777777" w:rsidR="0059211A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3E437693" w14:textId="77777777" w:rsidR="0059211A" w:rsidRPr="008529D4" w:rsidRDefault="0059211A" w:rsidP="0059211A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8529D4">
        <w:rPr>
          <w:rFonts w:ascii="Arial" w:eastAsia="Times New Roman" w:hAnsi="Arial" w:cs="Arial"/>
          <w:sz w:val="20"/>
          <w:lang w:eastAsia="it-IT"/>
        </w:rPr>
        <w:t>a carico della P.A.</w:t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ab/>
      </w:r>
      <w:r w:rsidRPr="008529D4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8529D4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8529D4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8529D4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8529D4">
        <w:rPr>
          <w:rFonts w:ascii="Arial" w:eastAsia="Times New Roman" w:hAnsi="Arial" w:cs="Arial"/>
          <w:sz w:val="20"/>
          <w:lang w:eastAsia="it-IT"/>
        </w:rPr>
        <w:t>.</w:t>
      </w:r>
      <w:r w:rsidRPr="008529D4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D28C490" w14:textId="77777777" w:rsidR="0059211A" w:rsidRPr="00233288" w:rsidRDefault="0059211A" w:rsidP="0059211A">
      <w:pPr>
        <w:ind w:left="539"/>
        <w:rPr>
          <w:rFonts w:ascii="Arial" w:eastAsia="Times New Roman" w:hAnsi="Arial" w:cs="Arial"/>
          <w:sz w:val="20"/>
          <w:lang w:eastAsia="it-IT"/>
        </w:rPr>
      </w:pPr>
    </w:p>
    <w:p w14:paraId="60099603" w14:textId="77777777" w:rsidR="0059211A" w:rsidRPr="0018380F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altra abitazione, in </w:t>
      </w:r>
      <w:r w:rsidRPr="0018380F">
        <w:rPr>
          <w:rFonts w:ascii="Arial" w:eastAsia="Times New Roman" w:hAnsi="Arial" w:cs="Arial"/>
          <w:sz w:val="20"/>
          <w:lang w:eastAsia="it-IT"/>
        </w:rPr>
        <w:t xml:space="preserve">proprietà, nuda proprietà, usufrutto, </w:t>
      </w:r>
    </w:p>
    <w:p w14:paraId="6ACCD8CA" w14:textId="77777777" w:rsidR="0059211A" w:rsidRPr="0018380F" w:rsidRDefault="0059211A" w:rsidP="0059211A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>uso, anche pro quota, nello stesso comune in cui</w:t>
      </w:r>
    </w:p>
    <w:p w14:paraId="4FA5A635" w14:textId="77777777" w:rsidR="0059211A" w:rsidRPr="0018380F" w:rsidRDefault="0059211A" w:rsidP="0059211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 xml:space="preserve">     è ubicata l’abitazione sgomberata                         </w:t>
      </w:r>
      <w:r w:rsidRPr="0018380F">
        <w:rPr>
          <w:rFonts w:ascii="Arial" w:eastAsia="Times New Roman" w:hAnsi="Arial" w:cs="Arial"/>
          <w:sz w:val="20"/>
          <w:lang w:eastAsia="it-IT"/>
        </w:rPr>
        <w:tab/>
      </w:r>
      <w:r w:rsidRPr="0018380F">
        <w:rPr>
          <w:rFonts w:ascii="Arial" w:eastAsia="Times New Roman" w:hAnsi="Arial" w:cs="Arial"/>
          <w:sz w:val="20"/>
          <w:lang w:eastAsia="it-IT"/>
        </w:rPr>
        <w:tab/>
      </w:r>
      <w:r w:rsidRPr="0018380F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18380F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18380F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18380F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18380F">
        <w:rPr>
          <w:rFonts w:ascii="Arial" w:eastAsia="Times New Roman" w:hAnsi="Arial" w:cs="Arial"/>
          <w:sz w:val="20"/>
          <w:lang w:eastAsia="it-IT"/>
        </w:rPr>
        <w:t>.</w:t>
      </w:r>
      <w:r w:rsidRPr="0018380F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0E61D97" w14:textId="77777777" w:rsidR="0059211A" w:rsidRPr="0018380F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ab/>
      </w:r>
      <w:r w:rsidRPr="0018380F">
        <w:rPr>
          <w:rFonts w:ascii="Arial" w:eastAsia="Times New Roman" w:hAnsi="Arial" w:cs="Arial"/>
          <w:sz w:val="20"/>
          <w:lang w:eastAsia="it-IT"/>
        </w:rPr>
        <w:tab/>
      </w:r>
    </w:p>
    <w:p w14:paraId="3709F7A2" w14:textId="77777777" w:rsidR="0059211A" w:rsidRPr="0018380F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>altra abitazione, in proprietà, nuda proprietà, usufrutto, uso,</w:t>
      </w:r>
    </w:p>
    <w:p w14:paraId="146DCA29" w14:textId="77777777" w:rsidR="0059211A" w:rsidRPr="0018380F" w:rsidRDefault="0059211A" w:rsidP="0059211A">
      <w:pPr>
        <w:spacing w:line="240" w:lineRule="exact"/>
        <w:ind w:firstLine="284"/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52F1453C" w14:textId="77777777" w:rsidR="0059211A" w:rsidRPr="00233288" w:rsidRDefault="0059211A" w:rsidP="0059211A">
      <w:pPr>
        <w:spacing w:line="240" w:lineRule="exact"/>
        <w:ind w:firstLine="284"/>
        <w:rPr>
          <w:rFonts w:ascii="Arial" w:eastAsia="Times New Roman" w:hAnsi="Arial" w:cs="Arial"/>
          <w:sz w:val="20"/>
          <w:lang w:eastAsia="it-IT"/>
        </w:rPr>
      </w:pPr>
      <w:r w:rsidRPr="0018380F">
        <w:rPr>
          <w:rFonts w:ascii="Arial" w:eastAsia="Times New Roman" w:hAnsi="Arial" w:cs="Arial"/>
          <w:sz w:val="20"/>
          <w:lang w:eastAsia="it-IT"/>
        </w:rPr>
        <w:t>quello in cui è ubicata l’abitazione sgomberata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CF9ED6F" w14:textId="77777777" w:rsidR="0059211A" w:rsidRPr="00233288" w:rsidRDefault="0059211A" w:rsidP="0059211A">
      <w:pPr>
        <w:spacing w:line="240" w:lineRule="exact"/>
        <w:ind w:left="539"/>
        <w:rPr>
          <w:rFonts w:ascii="Arial" w:eastAsia="Times New Roman" w:hAnsi="Arial" w:cs="Arial"/>
          <w:sz w:val="20"/>
          <w:lang w:eastAsia="it-IT"/>
        </w:rPr>
      </w:pPr>
    </w:p>
    <w:p w14:paraId="6B167E9C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590404DB" w14:textId="77777777" w:rsidR="0059211A" w:rsidRPr="00233288" w:rsidRDefault="0059211A" w:rsidP="0059211A">
      <w:pPr>
        <w:numPr>
          <w:ilvl w:val="0"/>
          <w:numId w:val="1"/>
        </w:numPr>
        <w:tabs>
          <w:tab w:val="num" w:pos="284"/>
        </w:tabs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altro (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233288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233288">
        <w:rPr>
          <w:rFonts w:ascii="Arial" w:eastAsia="Times New Roman" w:hAnsi="Arial" w:cs="Arial"/>
          <w:sz w:val="20"/>
          <w:lang w:eastAsia="it-IT"/>
        </w:rPr>
        <w:t>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A3B2BD7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1B0D8843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71312BCF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066A8A4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4046A260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Via/Piazza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    </w:t>
      </w:r>
      <w:r w:rsidRPr="00233288">
        <w:rPr>
          <w:rFonts w:ascii="Arial" w:eastAsia="Times New Roman" w:hAnsi="Arial" w:cs="Arial"/>
          <w:sz w:val="20"/>
          <w:lang w:eastAsia="it-IT"/>
        </w:rPr>
        <w:t>n.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70D010A4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Comune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233288">
        <w:rPr>
          <w:rFonts w:ascii="Arial" w:eastAsia="Times New Roman" w:hAnsi="Arial" w:cs="Arial"/>
          <w:sz w:val="20"/>
          <w:lang w:eastAsia="it-IT"/>
        </w:rPr>
        <w:t>Prov._______</w:t>
      </w:r>
    </w:p>
    <w:p w14:paraId="791B66A0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(</w:t>
      </w:r>
      <w:r w:rsidRPr="00233288">
        <w:rPr>
          <w:rFonts w:ascii="Arial" w:eastAsia="Times New Roman" w:hAnsi="Arial" w:cs="Arial"/>
          <w:b/>
          <w:sz w:val="20"/>
          <w:lang w:eastAsia="it-IT"/>
        </w:rPr>
        <w:t>N.B.: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233288">
        <w:rPr>
          <w:rFonts w:ascii="Arial" w:eastAsia="Times New Roman" w:hAnsi="Arial" w:cs="Arial"/>
          <w:sz w:val="20"/>
          <w:lang w:eastAsia="it-IT"/>
        </w:rPr>
        <w:t>)</w:t>
      </w:r>
    </w:p>
    <w:p w14:paraId="2B3CFC7E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5DAF24B2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Via/Piazza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       n. ____________</w:t>
      </w:r>
    </w:p>
    <w:p w14:paraId="231F9FFA" w14:textId="77777777" w:rsidR="0059211A" w:rsidRPr="00233288" w:rsidRDefault="0059211A" w:rsidP="0059211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Comune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      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Prov.___________________ </w:t>
      </w:r>
    </w:p>
    <w:p w14:paraId="0F48EF19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7C094B2D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Via/Piazza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    n. __________</w:t>
      </w:r>
    </w:p>
    <w:p w14:paraId="0B95E6ED" w14:textId="77777777" w:rsidR="0059211A" w:rsidRPr="00233288" w:rsidRDefault="0059211A" w:rsidP="0059211A">
      <w:pPr>
        <w:spacing w:line="24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Comune_________________________________________________ Prov.___________________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10C8C307" w14:textId="77777777" w:rsidR="0059211A" w:rsidRPr="00233288" w:rsidRDefault="0059211A" w:rsidP="0059211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00EEAE7A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Il nucleo familiare ha la disponibilità, a titolo di </w:t>
      </w:r>
      <w:r w:rsidRPr="0018380F">
        <w:rPr>
          <w:rFonts w:ascii="Arial" w:eastAsia="Times New Roman" w:hAnsi="Arial" w:cs="Arial"/>
          <w:b/>
          <w:sz w:val="20"/>
          <w:lang w:eastAsia="it-IT"/>
        </w:rPr>
        <w:t>proprietà, nuda proprietà o di altro diritto reale di godimento (es.: usufrutto, uso) anche pro quota, di altra abitazione libera e agibile nello</w:t>
      </w: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 stesso </w:t>
      </w:r>
      <w:r>
        <w:rPr>
          <w:rFonts w:ascii="Arial" w:eastAsia="Times New Roman" w:hAnsi="Arial" w:cs="Arial"/>
          <w:b/>
          <w:sz w:val="20"/>
          <w:lang w:eastAsia="it-IT"/>
        </w:rPr>
        <w:t>C</w:t>
      </w: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omune in cui è ubicata l’abitazione sgomberata o in un </w:t>
      </w:r>
      <w:r>
        <w:rPr>
          <w:rFonts w:ascii="Arial" w:eastAsia="Times New Roman" w:hAnsi="Arial" w:cs="Arial"/>
          <w:b/>
          <w:sz w:val="20"/>
          <w:lang w:eastAsia="it-IT"/>
        </w:rPr>
        <w:t>C</w:t>
      </w:r>
      <w:r w:rsidRPr="00233288">
        <w:rPr>
          <w:rFonts w:ascii="Arial" w:eastAsia="Times New Roman" w:hAnsi="Arial" w:cs="Arial"/>
          <w:b/>
          <w:sz w:val="20"/>
          <w:lang w:eastAsia="it-IT"/>
        </w:rPr>
        <w:t>omune confinante:</w:t>
      </w:r>
    </w:p>
    <w:p w14:paraId="5FA82402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07A4894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E3F31A0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595FBB7D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 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8A887B2" w14:textId="77777777" w:rsidR="0059211A" w:rsidRPr="00233288" w:rsidRDefault="0059211A" w:rsidP="0059211A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(</w:t>
      </w:r>
      <w:r w:rsidRPr="00233288">
        <w:rPr>
          <w:rFonts w:ascii="Arial" w:eastAsia="Times New Roman" w:hAnsi="Arial" w:cs="Arial"/>
          <w:b/>
          <w:sz w:val="20"/>
          <w:lang w:eastAsia="it-IT"/>
        </w:rPr>
        <w:t>N.B.</w:t>
      </w:r>
      <w:r w:rsidRPr="00233288">
        <w:rPr>
          <w:rFonts w:ascii="Arial" w:eastAsia="Times New Roman" w:hAnsi="Arial" w:cs="Arial"/>
          <w:i/>
          <w:sz w:val="20"/>
          <w:lang w:eastAsia="it-IT"/>
        </w:rPr>
        <w:t xml:space="preserve"> </w:t>
      </w:r>
      <w:r w:rsidRPr="00233288">
        <w:rPr>
          <w:rFonts w:ascii="Arial" w:eastAsia="Times New Roman" w:hAnsi="Arial" w:cs="Arial"/>
          <w:i/>
          <w:sz w:val="18"/>
          <w:szCs w:val="18"/>
          <w:lang w:eastAsia="it-IT"/>
        </w:rPr>
        <w:t>In caso di dissenso per l’abitazione libera ed agibile già esistente alla data della presente domanda, allegare l’attestazione di dissenso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046A96FA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082EAA19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01403A2E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LAVORI DI RIPRISTINO DELL’ABITAZIONE SGOMBERATA: </w:t>
      </w:r>
    </w:p>
    <w:p w14:paraId="1804B9ED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sono stati avviati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20"/>
          <w:lang w:eastAsia="it-IT"/>
        </w:rPr>
        <w:t>in data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85D69F5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saranno avviati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20"/>
          <w:lang w:eastAsia="it-IT"/>
        </w:rPr>
        <w:t>entro la data del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2B6851B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20"/>
          <w:lang w:eastAsia="it-IT"/>
        </w:rPr>
        <w:t>data fine lavori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>NO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F1D1545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in data _______________</w:t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</w:r>
      <w:r w:rsidRPr="00233288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23328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9C5B999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016DD3ED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6D67E2CE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4574E7C5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30EC3F9E" w14:textId="77777777" w:rsidR="0059211A" w:rsidRPr="00233288" w:rsidRDefault="0059211A" w:rsidP="0059211A">
      <w:pPr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tutto il nucleo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2515C13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23328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233288">
        <w:rPr>
          <w:rFonts w:ascii="Arial" w:eastAsia="Times New Roman" w:hAnsi="Arial" w:cs="Arial"/>
          <w:sz w:val="20"/>
          <w:lang w:eastAsia="it-IT"/>
        </w:rPr>
        <w:t>)</w:t>
      </w:r>
    </w:p>
    <w:p w14:paraId="36463047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3DB6D282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233288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233288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233288">
        <w:rPr>
          <w:rFonts w:ascii="Arial" w:eastAsia="Times New Roman" w:hAnsi="Arial" w:cs="Arial"/>
          <w:sz w:val="20"/>
          <w:lang w:eastAsia="it-IT"/>
        </w:rPr>
        <w:t>): Cognome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 </w:t>
      </w:r>
    </w:p>
    <w:p w14:paraId="29B6A057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Nome __________________________________Indirizzo_______________________________________ ____________________Tel_________________e-mail_____________________@__________________</w:t>
      </w:r>
    </w:p>
    <w:p w14:paraId="5E31FEA6" w14:textId="0FC3B5F2" w:rsidR="0059211A" w:rsidRDefault="0059211A" w:rsidP="0059211A">
      <w:pPr>
        <w:rPr>
          <w:rFonts w:ascii="Arial" w:eastAsia="Times New Roman" w:hAnsi="Arial" w:cs="Arial"/>
          <w:sz w:val="20"/>
          <w:lang w:eastAsia="it-IT"/>
        </w:rPr>
      </w:pPr>
    </w:p>
    <w:p w14:paraId="7217F260" w14:textId="77777777" w:rsidR="0059211A" w:rsidRPr="00233288" w:rsidRDefault="0059211A" w:rsidP="0059211A">
      <w:pPr>
        <w:rPr>
          <w:rFonts w:ascii="Times New Roman" w:eastAsia="Times New Roman" w:hAnsi="Times New Roman" w:cs="Arial"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9211A" w:rsidRPr="00233288" w14:paraId="55962527" w14:textId="77777777" w:rsidTr="001B696E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1BBA4FDA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59211A" w:rsidRPr="00233288" w14:paraId="5E8BF47E" w14:textId="77777777" w:rsidTr="001B696E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7C1C2387" w14:textId="77777777" w:rsidR="0059211A" w:rsidRPr="00233288" w:rsidRDefault="0059211A" w:rsidP="001B696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16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6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3A2F68C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34EFECD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59211A" w:rsidRPr="00233288" w14:paraId="11371306" w14:textId="77777777" w:rsidTr="001B696E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FA68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2C0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67AE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5534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814E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903C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343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5429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807C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FBD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95C4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4330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1D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35DC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07F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A723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AEB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DFB7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2BEA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6338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4E2C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EC2A7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E6440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AE17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B5CBB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14A80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DECC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132" w14:textId="77777777" w:rsidR="0059211A" w:rsidRPr="00233288" w:rsidRDefault="0059211A" w:rsidP="001B696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08E18814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35718BF5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F64A10">
        <w:rPr>
          <w:rFonts w:ascii="Arial" w:eastAsia="Times New Roman" w:hAnsi="Arial" w:cs="Arial"/>
          <w:b/>
          <w:sz w:val="20"/>
          <w:u w:val="single"/>
          <w:lang w:eastAsia="it-IT"/>
        </w:rPr>
        <w:t>entro il termine di 5 giorni dal loro verificarsi</w:t>
      </w: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601302F4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54653962" w14:textId="77777777" w:rsidR="0059211A" w:rsidRPr="00233288" w:rsidRDefault="0059211A" w:rsidP="0059211A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4A575046" w14:textId="77777777" w:rsidR="0059211A" w:rsidRPr="00233288" w:rsidRDefault="0059211A" w:rsidP="0059211A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E337292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233288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46BF4C11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32E1B318" w14:textId="77777777" w:rsidR="0059211A" w:rsidRPr="00233288" w:rsidRDefault="0059211A" w:rsidP="0059211A">
      <w:pPr>
        <w:rPr>
          <w:rFonts w:ascii="Arial" w:eastAsia="Times New Roman" w:hAnsi="Arial" w:cs="Arial"/>
          <w:i/>
          <w:sz w:val="20"/>
          <w:lang w:eastAsia="it-IT"/>
        </w:rPr>
      </w:pPr>
      <w:r w:rsidRPr="00233288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17A069D3" w14:textId="77777777" w:rsidR="0059211A" w:rsidRPr="00233288" w:rsidRDefault="0059211A" w:rsidP="0059211A">
      <w:pPr>
        <w:spacing w:line="24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233288">
        <w:rPr>
          <w:rFonts w:ascii="Arial" w:eastAsia="Times New Roman" w:hAnsi="Arial" w:cs="Arial"/>
          <w:i/>
          <w:sz w:val="18"/>
          <w:szCs w:val="18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23328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59211A" w:rsidRPr="00233288" w14:paraId="3B4CE279" w14:textId="77777777" w:rsidTr="001B696E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7797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233288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228BC881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___________________________________________________________________________________________</w:t>
            </w:r>
          </w:p>
          <w:p w14:paraId="6797BF06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38831EE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5AF04EC0" w14:textId="77777777" w:rsidR="0059211A" w:rsidRPr="00233288" w:rsidRDefault="0059211A" w:rsidP="001B696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500A0D0A" w14:textId="77777777" w:rsidR="0059211A" w:rsidRPr="00233288" w:rsidRDefault="0059211A" w:rsidP="001B696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233288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23328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2CA32B0D" w14:textId="77777777" w:rsidR="0059211A" w:rsidRPr="00233288" w:rsidRDefault="0059211A" w:rsidP="001B696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0AB75337" w14:textId="77777777" w:rsidR="0059211A" w:rsidRPr="00233288" w:rsidRDefault="0059211A" w:rsidP="001B696E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233288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36000F04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F990384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C28A455" w14:textId="77777777" w:rsidR="0059211A" w:rsidRPr="00233288" w:rsidRDefault="0059211A" w:rsidP="0059211A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59211A" w:rsidRPr="00233288" w14:paraId="3328F571" w14:textId="77777777" w:rsidTr="001B696E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58B9" w14:textId="77777777" w:rsidR="0059211A" w:rsidRPr="00233288" w:rsidRDefault="0059211A" w:rsidP="001B696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233288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1F999730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249C814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38D9795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9FD13AF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CE8F145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3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F7CD5F5" w14:textId="77777777" w:rsidR="0059211A" w:rsidRPr="00233288" w:rsidRDefault="0059211A" w:rsidP="001B696E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455CB6EF" w14:textId="77777777" w:rsidR="0059211A" w:rsidRPr="00233288" w:rsidRDefault="0059211A" w:rsidP="0059211A">
      <w:pPr>
        <w:spacing w:line="360" w:lineRule="auto"/>
        <w:rPr>
          <w:rFonts w:ascii="Times New Roman" w:eastAsia="Times New Roman" w:hAnsi="Times New Roman"/>
          <w:sz w:val="20"/>
          <w:lang w:eastAsia="it-IT"/>
        </w:rPr>
      </w:pPr>
    </w:p>
    <w:p w14:paraId="10E2C239" w14:textId="77777777" w:rsidR="0059211A" w:rsidRPr="00233288" w:rsidRDefault="0059211A" w:rsidP="0059211A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</w:pPr>
      <w:r w:rsidRPr="0023328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Allegato 1:</w:t>
      </w:r>
    </w:p>
    <w:p w14:paraId="6641BE8D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23328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LEGGERE CON ATTENZIONE</w:t>
      </w:r>
      <w:r w:rsidRPr="00233288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033809C2" w14:textId="77777777" w:rsidR="0059211A" w:rsidRPr="00233288" w:rsidRDefault="0059211A" w:rsidP="0059211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17DB057C" w14:textId="77777777" w:rsidR="0059211A" w:rsidRPr="00233288" w:rsidRDefault="0059211A" w:rsidP="0059211A">
      <w:pPr>
        <w:numPr>
          <w:ilvl w:val="0"/>
          <w:numId w:val="2"/>
        </w:numPr>
        <w:suppressAutoHyphens/>
        <w:spacing w:line="360" w:lineRule="auto"/>
        <w:ind w:left="720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486E2DC1" w14:textId="77777777" w:rsidR="0059211A" w:rsidRPr="00233288" w:rsidRDefault="0059211A" w:rsidP="0059211A">
      <w:pPr>
        <w:numPr>
          <w:ilvl w:val="0"/>
          <w:numId w:val="2"/>
        </w:numPr>
        <w:suppressAutoHyphens/>
        <w:spacing w:line="360" w:lineRule="auto"/>
        <w:ind w:left="720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5DE2F70" w14:textId="77777777" w:rsidR="0059211A" w:rsidRPr="00233288" w:rsidRDefault="0059211A" w:rsidP="0059211A">
      <w:pPr>
        <w:numPr>
          <w:ilvl w:val="0"/>
          <w:numId w:val="2"/>
        </w:numPr>
        <w:suppressAutoHyphens/>
        <w:spacing w:line="360" w:lineRule="auto"/>
        <w:ind w:left="714" w:hanging="357"/>
        <w:rPr>
          <w:rFonts w:ascii="Arial" w:eastAsia="Times New Roman" w:hAnsi="Arial" w:cs="Arial"/>
          <w:sz w:val="20"/>
          <w:lang w:eastAsia="it-IT"/>
        </w:rPr>
      </w:pPr>
      <w:r w:rsidRPr="00233288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5C417611" w14:textId="4755932D" w:rsidR="00C421B7" w:rsidRDefault="0059211A">
      <w:r w:rsidRPr="00233288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sectPr w:rsidR="00C42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num w:numId="1" w16cid:durableId="1320764815">
    <w:abstractNumId w:val="0"/>
  </w:num>
  <w:num w:numId="2" w16cid:durableId="91968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1A"/>
    <w:rsid w:val="00182B8A"/>
    <w:rsid w:val="0059211A"/>
    <w:rsid w:val="00C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70516DA"/>
  <w15:chartTrackingRefBased/>
  <w15:docId w15:val="{D78AF7B8-28F5-4B51-AF45-9316A0C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11A"/>
    <w:pPr>
      <w:spacing w:before="40" w:after="0" w:line="240" w:lineRule="auto"/>
      <w:jc w:val="both"/>
    </w:pPr>
    <w:rPr>
      <w:rFonts w:ascii="Calibri" w:hAnsi="Calibri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Bocchini</dc:creator>
  <cp:keywords/>
  <dc:description/>
  <cp:lastModifiedBy>Bocchini Federica</cp:lastModifiedBy>
  <cp:revision>2</cp:revision>
  <dcterms:created xsi:type="dcterms:W3CDTF">2022-11-14T15:46:00Z</dcterms:created>
  <dcterms:modified xsi:type="dcterms:W3CDTF">2022-12-01T14:16:00Z</dcterms:modified>
</cp:coreProperties>
</file>