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8771" w14:textId="77777777" w:rsidR="000A40E4" w:rsidRDefault="000A40E4">
      <w:pPr>
        <w:pStyle w:val="Corpotesto"/>
        <w:spacing w:before="9"/>
        <w:rPr>
          <w:sz w:val="6"/>
        </w:rPr>
      </w:pPr>
    </w:p>
    <w:p w14:paraId="18CFC881" w14:textId="5B4DE2A0" w:rsidR="000A40E4" w:rsidRDefault="00E832F2">
      <w:pPr>
        <w:pStyle w:val="Corpotesto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43D080" wp14:editId="692E5CB2">
                <wp:extent cx="6486525" cy="3159760"/>
                <wp:effectExtent l="0" t="0" r="9525" b="2540"/>
                <wp:docPr id="8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159760"/>
                          <a:chOff x="0" y="0"/>
                          <a:chExt cx="10215" cy="4976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5" cy="4976"/>
                          </a:xfrm>
                          <a:custGeom>
                            <a:avLst/>
                            <a:gdLst>
                              <a:gd name="T0" fmla="*/ 10214 w 10215"/>
                              <a:gd name="T1" fmla="*/ 0 h 4976"/>
                              <a:gd name="T2" fmla="*/ 10205 w 10215"/>
                              <a:gd name="T3" fmla="*/ 0 h 4976"/>
                              <a:gd name="T4" fmla="*/ 10205 w 10215"/>
                              <a:gd name="T5" fmla="*/ 10 h 4976"/>
                              <a:gd name="T6" fmla="*/ 10205 w 10215"/>
                              <a:gd name="T7" fmla="*/ 4966 h 4976"/>
                              <a:gd name="T8" fmla="*/ 10 w 10215"/>
                              <a:gd name="T9" fmla="*/ 4966 h 4976"/>
                              <a:gd name="T10" fmla="*/ 10 w 10215"/>
                              <a:gd name="T11" fmla="*/ 10 h 4976"/>
                              <a:gd name="T12" fmla="*/ 10205 w 10215"/>
                              <a:gd name="T13" fmla="*/ 10 h 4976"/>
                              <a:gd name="T14" fmla="*/ 10205 w 10215"/>
                              <a:gd name="T15" fmla="*/ 0 h 4976"/>
                              <a:gd name="T16" fmla="*/ 10 w 10215"/>
                              <a:gd name="T17" fmla="*/ 0 h 4976"/>
                              <a:gd name="T18" fmla="*/ 0 w 10215"/>
                              <a:gd name="T19" fmla="*/ 0 h 4976"/>
                              <a:gd name="T20" fmla="*/ 0 w 10215"/>
                              <a:gd name="T21" fmla="*/ 10 h 4976"/>
                              <a:gd name="T22" fmla="*/ 0 w 10215"/>
                              <a:gd name="T23" fmla="*/ 4966 h 4976"/>
                              <a:gd name="T24" fmla="*/ 0 w 10215"/>
                              <a:gd name="T25" fmla="*/ 4975 h 4976"/>
                              <a:gd name="T26" fmla="*/ 10 w 10215"/>
                              <a:gd name="T27" fmla="*/ 4975 h 4976"/>
                              <a:gd name="T28" fmla="*/ 10205 w 10215"/>
                              <a:gd name="T29" fmla="*/ 4975 h 4976"/>
                              <a:gd name="T30" fmla="*/ 10214 w 10215"/>
                              <a:gd name="T31" fmla="*/ 4975 h 4976"/>
                              <a:gd name="T32" fmla="*/ 10214 w 10215"/>
                              <a:gd name="T33" fmla="*/ 4966 h 4976"/>
                              <a:gd name="T34" fmla="*/ 10214 w 10215"/>
                              <a:gd name="T35" fmla="*/ 10 h 4976"/>
                              <a:gd name="T36" fmla="*/ 10214 w 10215"/>
                              <a:gd name="T37" fmla="*/ 0 h 4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5" h="4976">
                                <a:moveTo>
                                  <a:pt x="10214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10"/>
                                </a:lnTo>
                                <a:lnTo>
                                  <a:pt x="10205" y="4966"/>
                                </a:lnTo>
                                <a:lnTo>
                                  <a:pt x="10" y="4966"/>
                                </a:lnTo>
                                <a:lnTo>
                                  <a:pt x="10" y="10"/>
                                </a:lnTo>
                                <a:lnTo>
                                  <a:pt x="10205" y="10"/>
                                </a:lnTo>
                                <a:lnTo>
                                  <a:pt x="1020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966"/>
                                </a:lnTo>
                                <a:lnTo>
                                  <a:pt x="0" y="4975"/>
                                </a:lnTo>
                                <a:lnTo>
                                  <a:pt x="10" y="4975"/>
                                </a:lnTo>
                                <a:lnTo>
                                  <a:pt x="10205" y="4975"/>
                                </a:lnTo>
                                <a:lnTo>
                                  <a:pt x="10214" y="4975"/>
                                </a:lnTo>
                                <a:lnTo>
                                  <a:pt x="10214" y="4966"/>
                                </a:lnTo>
                                <a:lnTo>
                                  <a:pt x="10214" y="10"/>
                                </a:lnTo>
                                <a:lnTo>
                                  <a:pt x="10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21"/>
                            <a:ext cx="809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D7DAC" w14:textId="77777777" w:rsidR="000A40E4" w:rsidRDefault="00FE698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(Autocertificazione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decreto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Presidente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Repubblica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n.445/2000)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010" y="955"/>
                            <a:ext cx="2211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57469" w14:textId="3C6B86D9" w:rsidR="000A40E4" w:rsidRDefault="00FE6983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MODULO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263"/>
                            <a:ext cx="9481" cy="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43722" w14:textId="77777777" w:rsidR="00CB0AE8" w:rsidRDefault="00CB0AE8" w:rsidP="00CB0AE8">
                              <w:pPr>
                                <w:spacing w:line="398" w:lineRule="exact"/>
                                <w:jc w:val="both"/>
                                <w:rPr>
                                  <w:b/>
                                  <w:spacing w:val="-3"/>
                                  <w:sz w:val="3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0"/>
                                  <w:sz w:val="46"/>
                                </w:rPr>
                                <w:t xml:space="preserve">□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Ricognizione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danni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subiti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</w:p>
                            <w:p w14:paraId="6A28E224" w14:textId="1356DA16" w:rsidR="000A40E4" w:rsidRDefault="00CB0AE8" w:rsidP="00CB0AE8">
                              <w:pPr>
                                <w:spacing w:line="398" w:lineRule="exact"/>
                                <w:jc w:val="both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0"/>
                                  <w:sz w:val="46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 Domanda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contributo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per l’immediata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ripresa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economiche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produttive</w:t>
                              </w:r>
                            </w:p>
                            <w:p w14:paraId="3D786A00" w14:textId="77777777" w:rsidR="000A40E4" w:rsidRDefault="00FE6983">
                              <w:pPr>
                                <w:tabs>
                                  <w:tab w:val="left" w:pos="3634"/>
                                </w:tabs>
                                <w:spacing w:before="24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REGIONE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14:paraId="4F87638E" w14:textId="77777777" w:rsidR="000A40E4" w:rsidRDefault="00FE6983">
                              <w:pPr>
                                <w:tabs>
                                  <w:tab w:val="left" w:pos="5963"/>
                                  <w:tab w:val="left" w:pos="7060"/>
                                  <w:tab w:val="left" w:pos="7418"/>
                                  <w:tab w:val="left" w:pos="8054"/>
                                </w:tabs>
                                <w:spacing w:before="1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</w:rPr>
                                <w:t>VENTI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4091"/>
                            <a:ext cx="797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6FE6C" w14:textId="7F97523D" w:rsidR="000A40E4" w:rsidRDefault="0031448D">
                              <w:pPr>
                                <w:tabs>
                                  <w:tab w:val="left" w:pos="1742"/>
                                  <w:tab w:val="left" w:pos="2858"/>
                                  <w:tab w:val="left" w:pos="4739"/>
                                  <w:tab w:val="left" w:pos="5858"/>
                                  <w:tab w:val="left" w:pos="7597"/>
                                </w:tabs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</w:t>
                              </w:r>
                              <w:r w:rsidR="00FE6983">
                                <w:rPr>
                                  <w:b/>
                                  <w:sz w:val="28"/>
                                </w:rPr>
                                <w:t>elibera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zione </w:t>
                              </w:r>
                              <w:r w:rsidR="00FE6983">
                                <w:rPr>
                                  <w:b/>
                                  <w:sz w:val="28"/>
                                </w:rPr>
                                <w:tab/>
                                <w:t>del</w:t>
                              </w:r>
                              <w:r w:rsidR="00FE6983">
                                <w:rPr>
                                  <w:b/>
                                  <w:sz w:val="28"/>
                                </w:rPr>
                                <w:tab/>
                                <w:t>Consiglio</w:t>
                              </w:r>
                              <w:r w:rsidR="00FE6983">
                                <w:rPr>
                                  <w:b/>
                                  <w:sz w:val="28"/>
                                </w:rPr>
                                <w:tab/>
                                <w:t>dei</w:t>
                              </w:r>
                              <w:r w:rsidR="00FE6983">
                                <w:rPr>
                                  <w:b/>
                                  <w:sz w:val="28"/>
                                </w:rPr>
                                <w:tab/>
                                <w:t>Ministri</w:t>
                              </w:r>
                              <w:r w:rsidR="00FE6983">
                                <w:rPr>
                                  <w:b/>
                                  <w:sz w:val="28"/>
                                </w:rPr>
                                <w:tab/>
                                <w:t>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347" y="3769"/>
                            <a:ext cx="1776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0713B" w14:textId="77777777" w:rsidR="000A40E4" w:rsidRDefault="00FE6983">
                              <w:pPr>
                                <w:tabs>
                                  <w:tab w:val="left" w:pos="760"/>
                                  <w:tab w:val="left" w:pos="1118"/>
                                  <w:tab w:val="left" w:pos="1755"/>
                                </w:tabs>
                                <w:spacing w:line="311" w:lineRule="exact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14:paraId="0964CA6A" w14:textId="77777777" w:rsidR="000A40E4" w:rsidRDefault="00FE6983">
                              <w:pPr>
                                <w:tabs>
                                  <w:tab w:val="left" w:pos="278"/>
                                  <w:tab w:val="left" w:pos="636"/>
                                  <w:tab w:val="left" w:pos="1274"/>
                                </w:tabs>
                                <w:ind w:right="19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4413"/>
                            <a:ext cx="412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A220" w14:textId="06010EE6" w:rsidR="000A40E4" w:rsidRDefault="00FE6983">
                              <w:pPr>
                                <w:tabs>
                                  <w:tab w:val="left" w:pos="1883"/>
                                  <w:tab w:val="left" w:pos="2241"/>
                                  <w:tab w:val="left" w:pos="2878"/>
                                  <w:tab w:val="left" w:pos="3942"/>
                                </w:tabs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(G.U.R.I.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  <w:p w14:paraId="44701D76" w14:textId="4BE40783" w:rsidR="00210771" w:rsidRDefault="00210771">
                              <w:pPr>
                                <w:tabs>
                                  <w:tab w:val="left" w:pos="1883"/>
                                  <w:tab w:val="left" w:pos="2241"/>
                                  <w:tab w:val="left" w:pos="2878"/>
                                  <w:tab w:val="left" w:pos="3942"/>
                                </w:tabs>
                                <w:spacing w:line="311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3D080" id="Group 81" o:spid="_x0000_s1026" style="width:510.75pt;height:248.8pt;mso-position-horizontal-relative:char;mso-position-vertical-relative:line" coordsize="10215,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xgzgUAANQeAAAOAAAAZHJzL2Uyb0RvYy54bWzsWW1v2zYQ/j5g/4HQxwGrJVl+kRCn6NIl&#10;GNBtBZr9AFqSLWOyqFFy7PTX7+5IyrQDyVwGuCu6fIhp69HpXp6741E3bw/bkj3lstmIauEFb3yP&#10;5VUqsk21Xnh/PN7/OPdY0/Iq46Wo8oX3nDfe29vvv7vZ10keikKUWS4ZCKmaZF8vvKJt62Q0atIi&#10;3/LmjajzCi6uhNzyFr7K9SiTfA/St+Uo9P3paC9kVkuR5k0Dv75XF71bkr9a5Wn7+2rV5C0rFx7o&#10;1tJ/Sf+X+H90e8OTteR1sUm1GvwVWmz5poKHdqLe85azndy8ELXdpFI0YtW+ScV2JFarTZqTDWBN&#10;4J9Z8yDFriZb1sl+XXduAtee+enVYtPfnh5k/an+KJX2sPwg0j8b8MtoX68T+zp+XyswW+5/FRnE&#10;k+9aQYYfVnKLIsAkdiD/Pnf+zQ8tS+HHaTSfTsKJx1K4Ng4m8WyqI5AWEKYX96XFz/rOwA8DfV8E&#10;d2HYRjxRzyQ9tV4YdyBSc/RV8+989angdU4haNAXHyXbZAtvHnus4luw/17mObKTwU+gFD4dYMaf&#10;je1M6wrCGvD569w45AyepLumfcgFBYM/fWhaRfEMVhTiTGv+COmw2pbA9h9GDEVGbE+fE50UHTCw&#10;gD4rmIkAsL3DhBYGhPmTPmFjC9gnLLIwg8KAEpYJPapNT0ADqs0sYBRPpz3yoKLZD+1xGjCkQw0I&#10;C06j0Oe1wI5B0Oe3wDkKgR2GfnnOgcDk7MztVe80Er222nHolWVHwe8VZUehT1Roh6BXVOgUgdCO&#10;QL8s2/sD5Aht//dLs30PuTnp4W3o5v7Qdv+QODsCg1ka2lEYkDi2AzFYkcZ2MIYk2uEYlugYkrEd&#10;kmGJdlh6U2x8GpSBKjy242JzGRrh2lR3XpiCnx4qXfFhxThux3xq1LVosNFi+Ycu/BjoXgoobA89&#10;YPAjgsdOYHARgqmPgHLDksF+BM+cJAPlEEyt9qJkLK2IhtqptgvDimDxJLibkYG2Eiqfk3RtZ+Bm&#10;aKAtDdxMxRKGukORclEGqxTB3UzFMkRwN1OxzhDczdRQmwpVwkV3LBIoHUqAE9ww181UTG+S7mYq&#10;Zi/BT0xVzNTZJ2EEOR8+pMdg+FiiATypeYtJa5ZsD2OU2u0WCw9q25Sydiue8kdBoBbTl0oPPZx2&#10;0PDII6KszpA+lCJQ0yDNdfNZG4kaB4mjXGsA5vMciK3rApQe7IpzfrAz8JIlDn5RfBsWpDAXtFKg&#10;i74wsJmhoPG++TRR0K69iIMdrzNUVzVsqRcCC53KNbYGesE/LyltLE5L0eSKkpgtNPt1aYPZZo08&#10;jSg32f2mLDFXGrle3pWSPXEc/+lPm3UCK6n1VQJvM8yn+VdNaWqsW4rsGSY2KdQZApx5wKIQ8rPH&#10;9nB+sPCav3Zc5h4rf6lg6IyDKIJQtvQlmsywREv7ytK+wqsURC281oNWjcu7Vh1S7Gq5WRfwpIDK&#10;QCXewcC92uBQB3Nvkyit9BeYe680AMdgjRqAH3G4/0kc2HyOrrUGYNYe4HejuR6FWSXuCtiN5O+k&#10;FPsi5xn4SpVy61Ylx2lCjmPVP1Tr44k5a5j7MWyY8KAh7IqUOaOopRqRGS4WHpZo8q4Zl4FSBoIs&#10;6ojBEyemtIflQbviH5KmI0xHFlgoosDiqyMJ7NLPSUKN0or0dUgSwdkaVat4QnXtSJMwxNGazqNi&#10;swG5Ik3oNInof0xm5xIDJqnyAgtVWmDx9bIFdmrnbKHdxdXZEuhRIAyntGs8siWO5potwbzbyV+b&#10;LqGps992cYGB/ZwulNtfjC6RH1MmH+kyw22UPuw248q12UIM/r+4wGb1nC2RySN9YH+dVjQfR7Av&#10;gW3JeDalhnOkSzCDYY/oMh2bcfXadOmc8m0XF0jbc7p0iXRVupheFEVwZA+byiNbogDPVdWbtC9V&#10;XLqC+19lC70bhFenNDLq17z4btb+TsPT8WX07d8AAAD//wMAUEsDBBQABgAIAAAAIQBAx/2f3gAA&#10;AAYBAAAPAAAAZHJzL2Rvd25yZXYueG1sTI9Ba8JAEIXvhf6HZQre6ia22ppmIyK2JxGqheJtzI5J&#10;MDsbsmsS/33XXtrLwOM93vsmXQymFh21rrKsIB5HIIhzqysuFHzt3x9fQTiPrLG2TAqu5GCR3d+l&#10;mGjb8yd1O1+IUMIuQQWl900ipctLMujGtiEO3sm2Bn2QbSF1i30oN7WcRNFMGqw4LJTY0Kqk/Ly7&#10;GAUfPfbLp3jdbc6n1fWwn26/NzEpNXoYlm8gPA3+Lww3/IAOWWA62gtrJ2oF4RH/e29eNImnII4K&#10;nucvM5BZKv/jZz8AAAD//wMAUEsBAi0AFAAGAAgAAAAhALaDOJL+AAAA4QEAABMAAAAAAAAAAAAA&#10;AAAAAAAAAFtDb250ZW50X1R5cGVzXS54bWxQSwECLQAUAAYACAAAACEAOP0h/9YAAACUAQAACwAA&#10;AAAAAAAAAAAAAAAvAQAAX3JlbHMvLnJlbHNQSwECLQAUAAYACAAAACEAXMtsYM4FAADUHgAADgAA&#10;AAAAAAAAAAAAAAAuAgAAZHJzL2Uyb0RvYy54bWxQSwECLQAUAAYACAAAACEAQMf9n94AAAAGAQAA&#10;DwAAAAAAAAAAAAAAAAAoCAAAZHJzL2Rvd25yZXYueG1sUEsFBgAAAAAEAAQA8wAAADMJAAAAAA==&#10;">
                <v:shape id="Freeform 89" o:spid="_x0000_s1027" style="position:absolute;width:10215;height:4976;visibility:visible;mso-wrap-style:square;v-text-anchor:top" coordsize="10215,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0qwwAAANsAAAAPAAAAZHJzL2Rvd25yZXYueG1sRI9Bi8Iw&#10;FITvwv6H8Bb2pmk9LFqNorsIgiBrK4K3R/Nsq81LaaLWf28WBI/DzHzDTOedqcWNWldZVhAPIhDE&#10;udUVFwr22ao/AuE8ssbaMil4kIP57KM3xUTbO+/olvpCBAi7BBWU3jeJlC4vyaAb2IY4eCfbGvRB&#10;toXULd4D3NRyGEXf0mDFYaHEhn5Kyi/p1Sjg81LrfRb9bY/jvFkfflebOIuV+vrsFhMQnjr/Dr/a&#10;a61gNIb/L+EHyNkTAAD//wMAUEsBAi0AFAAGAAgAAAAhANvh9svuAAAAhQEAABMAAAAAAAAAAAAA&#10;AAAAAAAAAFtDb250ZW50X1R5cGVzXS54bWxQSwECLQAUAAYACAAAACEAWvQsW78AAAAVAQAACwAA&#10;AAAAAAAAAAAAAAAfAQAAX3JlbHMvLnJlbHNQSwECLQAUAAYACAAAACEAVMXdKsMAAADbAAAADwAA&#10;AAAAAAAAAAAAAAAHAgAAZHJzL2Rvd25yZXYueG1sUEsFBgAAAAADAAMAtwAAAPcCAAAAAA==&#10;" path="m10214,r-9,l10205,10r,4956l10,4966,10,10r10195,l10205,,10,,,,,10,,4966r,9l10,4975r10195,l10214,4975r,-9l10214,10r,-10xe" fillcolor="black" stroked="f">
                  <v:path arrowok="t" o:connecttype="custom" o:connectlocs="10214,0;10205,0;10205,10;10205,4966;10,4966;10,10;10205,10;10205,0;10,0;0,0;0,10;0,4966;0,4975;10,4975;10205,4975;10214,4975;10214,4966;10214,10;10214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28" type="#_x0000_t202" style="position:absolute;left:998;top:21;width:809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DED7DAC" w14:textId="77777777" w:rsidR="000A40E4" w:rsidRDefault="00FE698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(Autocertificazione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sensi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decreto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Presidente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Repubblica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n.445/2000)</w:t>
                        </w:r>
                      </w:p>
                    </w:txbxContent>
                  </v:textbox>
                </v:shape>
                <v:shape id="Text Box 87" o:spid="_x0000_s1029" type="#_x0000_t202" style="position:absolute;left:4010;top:955;width:221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0057469" w14:textId="3C6B86D9" w:rsidR="000A40E4" w:rsidRDefault="00FE6983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MODULO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86" o:spid="_x0000_s1030" type="#_x0000_t202" style="position:absolute;left:112;top:2263;width:948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B943722" w14:textId="77777777" w:rsidR="00CB0AE8" w:rsidRDefault="00CB0AE8" w:rsidP="00CB0AE8">
                        <w:pPr>
                          <w:spacing w:line="398" w:lineRule="exact"/>
                          <w:jc w:val="both"/>
                          <w:rPr>
                            <w:b/>
                            <w:spacing w:val="-3"/>
                            <w:sz w:val="36"/>
                          </w:rPr>
                        </w:pPr>
                        <w:r>
                          <w:rPr>
                            <w:rFonts w:ascii="Microsoft Sans Serif" w:hAnsi="Microsoft Sans Serif"/>
                            <w:w w:val="90"/>
                            <w:sz w:val="46"/>
                          </w:rPr>
                          <w:t xml:space="preserve">□ </w:t>
                        </w:r>
                        <w:r>
                          <w:rPr>
                            <w:b/>
                            <w:sz w:val="36"/>
                          </w:rPr>
                          <w:t>Ricognizione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dei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danni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subiti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</w:p>
                      <w:p w14:paraId="6A28E224" w14:textId="1356DA16" w:rsidR="000A40E4" w:rsidRDefault="00CB0AE8" w:rsidP="00CB0AE8">
                        <w:pPr>
                          <w:spacing w:line="398" w:lineRule="exact"/>
                          <w:jc w:val="both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ascii="Microsoft Sans Serif" w:hAnsi="Microsoft Sans Serif"/>
                            <w:w w:val="90"/>
                            <w:sz w:val="46"/>
                          </w:rPr>
                          <w:t>□</w:t>
                        </w:r>
                        <w:r>
                          <w:rPr>
                            <w:b/>
                            <w:sz w:val="36"/>
                          </w:rPr>
                          <w:t xml:space="preserve"> Domanda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contributo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per l’immediata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ripresa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delle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attività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economiche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produttive</w:t>
                        </w:r>
                      </w:p>
                      <w:p w14:paraId="3D786A00" w14:textId="77777777" w:rsidR="000A40E4" w:rsidRDefault="00FE6983">
                        <w:pPr>
                          <w:tabs>
                            <w:tab w:val="left" w:pos="3634"/>
                          </w:tabs>
                          <w:spacing w:before="24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REGIONE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  <w:p w14:paraId="4F87638E" w14:textId="77777777" w:rsidR="000A40E4" w:rsidRDefault="00FE6983">
                        <w:pPr>
                          <w:tabs>
                            <w:tab w:val="left" w:pos="5963"/>
                            <w:tab w:val="left" w:pos="7060"/>
                            <w:tab w:val="left" w:pos="7418"/>
                            <w:tab w:val="left" w:pos="8054"/>
                          </w:tabs>
                          <w:spacing w:before="120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</w:rPr>
                          <w:t>VENTI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b/>
                          </w:rPr>
                          <w:t>DAL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5" o:spid="_x0000_s1031" type="#_x0000_t202" style="position:absolute;left:112;top:4091;width:797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CA6FE6C" w14:textId="7F97523D" w:rsidR="000A40E4" w:rsidRDefault="0031448D">
                        <w:pPr>
                          <w:tabs>
                            <w:tab w:val="left" w:pos="1742"/>
                            <w:tab w:val="left" w:pos="2858"/>
                            <w:tab w:val="left" w:pos="4739"/>
                            <w:tab w:val="left" w:pos="5858"/>
                            <w:tab w:val="left" w:pos="7597"/>
                          </w:tabs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</w:t>
                        </w:r>
                        <w:r w:rsidR="00FE6983">
                          <w:rPr>
                            <w:b/>
                            <w:sz w:val="28"/>
                          </w:rPr>
                          <w:t>elibera</w:t>
                        </w:r>
                        <w:r>
                          <w:rPr>
                            <w:b/>
                            <w:sz w:val="28"/>
                          </w:rPr>
                          <w:t xml:space="preserve">zione </w:t>
                        </w:r>
                        <w:r w:rsidR="00FE6983">
                          <w:rPr>
                            <w:b/>
                            <w:sz w:val="28"/>
                          </w:rPr>
                          <w:tab/>
                          <w:t>del</w:t>
                        </w:r>
                        <w:r w:rsidR="00FE6983">
                          <w:rPr>
                            <w:b/>
                            <w:sz w:val="28"/>
                          </w:rPr>
                          <w:tab/>
                          <w:t>Consiglio</w:t>
                        </w:r>
                        <w:r w:rsidR="00FE6983">
                          <w:rPr>
                            <w:b/>
                            <w:sz w:val="28"/>
                          </w:rPr>
                          <w:tab/>
                          <w:t>dei</w:t>
                        </w:r>
                        <w:r w:rsidR="00FE6983">
                          <w:rPr>
                            <w:b/>
                            <w:sz w:val="28"/>
                          </w:rPr>
                          <w:tab/>
                          <w:t>Ministri</w:t>
                        </w:r>
                        <w:r w:rsidR="00FE6983">
                          <w:rPr>
                            <w:b/>
                            <w:sz w:val="28"/>
                          </w:rPr>
                          <w:tab/>
                          <w:t>del</w:t>
                        </w:r>
                      </w:p>
                    </w:txbxContent>
                  </v:textbox>
                </v:shape>
                <v:shape id="Text Box 84" o:spid="_x0000_s1032" type="#_x0000_t202" style="position:absolute;left:8347;top:3769;width:1776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CE0713B" w14:textId="77777777" w:rsidR="000A40E4" w:rsidRDefault="00FE6983">
                        <w:pPr>
                          <w:tabs>
                            <w:tab w:val="left" w:pos="760"/>
                            <w:tab w:val="left" w:pos="1118"/>
                            <w:tab w:val="left" w:pos="1755"/>
                          </w:tabs>
                          <w:spacing w:line="311" w:lineRule="exact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14:paraId="0964CA6A" w14:textId="77777777" w:rsidR="000A40E4" w:rsidRDefault="00FE6983">
                        <w:pPr>
                          <w:tabs>
                            <w:tab w:val="left" w:pos="278"/>
                            <w:tab w:val="left" w:pos="636"/>
                            <w:tab w:val="left" w:pos="1274"/>
                          </w:tabs>
                          <w:ind w:right="19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3" o:spid="_x0000_s1033" type="#_x0000_t202" style="position:absolute;left:112;top:4413;width:412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330A220" w14:textId="06010EE6" w:rsidR="000A40E4" w:rsidRDefault="00FE6983">
                        <w:pPr>
                          <w:tabs>
                            <w:tab w:val="left" w:pos="1883"/>
                            <w:tab w:val="left" w:pos="2241"/>
                            <w:tab w:val="left" w:pos="2878"/>
                            <w:tab w:val="left" w:pos="3942"/>
                          </w:tabs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(G.U.R.I.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n.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)</w:t>
                        </w:r>
                      </w:p>
                      <w:p w14:paraId="44701D76" w14:textId="4BE40783" w:rsidR="00210771" w:rsidRDefault="00210771">
                        <w:pPr>
                          <w:tabs>
                            <w:tab w:val="left" w:pos="1883"/>
                            <w:tab w:val="left" w:pos="2241"/>
                            <w:tab w:val="left" w:pos="2878"/>
                            <w:tab w:val="left" w:pos="3942"/>
                          </w:tabs>
                          <w:spacing w:line="311" w:lineRule="exact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445A79" w14:textId="75F2F3A9" w:rsidR="00210771" w:rsidRDefault="00210771">
      <w:pPr>
        <w:pStyle w:val="Corpotesto"/>
        <w:spacing w:before="5"/>
        <w:rPr>
          <w:sz w:val="18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47A8D90" wp14:editId="64E87F4F">
                <wp:extent cx="6480175" cy="12211050"/>
                <wp:effectExtent l="0" t="0" r="15875" b="19050"/>
                <wp:docPr id="13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2211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AC393" w14:textId="77777777" w:rsidR="00210771" w:rsidRDefault="00210771" w:rsidP="00210771">
                            <w:pPr>
                              <w:rPr>
                                <w:rFonts w:ascii="TimesNewRoman" w:hAnsi="TimesNewRoman" w:cs="TimesNew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22512E">
                              <w:rPr>
                                <w:sz w:val="24"/>
                                <w:shd w:val="clear" w:color="auto" w:fill="D4D4D4"/>
                              </w:rPr>
                              <w:t>SEZIONE 1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DOMANDA DI CONTRIBUTO </w:t>
                            </w:r>
                            <w:r>
                              <w:rPr>
                                <w:rFonts w:ascii="TimesNewRoman" w:hAnsi="TimesNewRoman" w:cs="TimesNewRoman"/>
                                <w:b/>
                                <w:sz w:val="24"/>
                                <w:szCs w:val="24"/>
                              </w:rPr>
                              <w:t>PRIME MISURE DI SOSTEGNO</w:t>
                            </w:r>
                            <w:r w:rsidRPr="001F58B4">
                              <w:rPr>
                                <w:rFonts w:ascii="TimesNewRoman" w:hAnsi="TimesNewRoman" w:cs="TimesNew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14:paraId="49FDB34C" w14:textId="77777777" w:rsidR="00210771" w:rsidRDefault="00210771" w:rsidP="00210771">
                            <w:pPr>
                              <w:tabs>
                                <w:tab w:val="left" w:pos="1581"/>
                              </w:tabs>
                              <w:spacing w:before="1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D43CBC" w14:textId="77777777" w:rsidR="00210771" w:rsidRPr="006E16FB" w:rsidRDefault="00210771" w:rsidP="00210771">
                            <w:pPr>
                              <w:pStyle w:val="Corpotesto"/>
                              <w:jc w:val="both"/>
                              <w:rPr>
                                <w:bCs/>
                              </w:rPr>
                            </w:pPr>
                            <w:r w:rsidRPr="006E16FB">
                              <w:rPr>
                                <w:bCs/>
                              </w:rPr>
                              <w:t>IL/LA SOTTOSCRITTO/A_______________________________________________________</w:t>
                            </w:r>
                          </w:p>
                          <w:p w14:paraId="7D2AAEC4" w14:textId="77777777" w:rsidR="00210771" w:rsidRPr="006E16FB" w:rsidRDefault="00210771" w:rsidP="00210771">
                            <w:pPr>
                              <w:pStyle w:val="Corpotesto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6E16FB">
                              <w:rPr>
                                <w:bCs/>
                                <w:i/>
                                <w:iCs/>
                              </w:rPr>
                              <w:t>(Cognome e nome)</w:t>
                            </w:r>
                          </w:p>
                          <w:p w14:paraId="697F976D" w14:textId="77777777" w:rsidR="00210771" w:rsidRPr="006E16FB" w:rsidRDefault="00210771" w:rsidP="00210771">
                            <w:pPr>
                              <w:pStyle w:val="Corpotesto"/>
                              <w:jc w:val="both"/>
                              <w:rPr>
                                <w:bCs/>
                              </w:rPr>
                            </w:pPr>
                            <w:r w:rsidRPr="006E16FB">
                              <w:rPr>
                                <w:bCs/>
                              </w:rPr>
                              <w:t xml:space="preserve">in qualità di: </w:t>
                            </w:r>
                          </w:p>
                          <w:p w14:paraId="5EE1251C" w14:textId="77777777" w:rsidR="00210771" w:rsidRPr="006E16FB" w:rsidRDefault="00210771" w:rsidP="00210771">
                            <w:pPr>
                              <w:pStyle w:val="Corpotesto"/>
                              <w:jc w:val="both"/>
                              <w:rPr>
                                <w:bCs/>
                              </w:rPr>
                            </w:pPr>
                            <w:r w:rsidRPr="006E16FB">
                              <w:rPr>
                                <w:bCs/>
                              </w:rPr>
                              <w:t>□ legale rappresentante dell’impresa     □ titolare dell’impresa____________________________</w:t>
                            </w:r>
                          </w:p>
                          <w:p w14:paraId="7E598E51" w14:textId="71A54D04" w:rsidR="00210771" w:rsidRDefault="00210771" w:rsidP="00210771">
                            <w:pPr>
                              <w:pStyle w:val="Corpotesto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6E16FB">
                              <w:rPr>
                                <w:bCs/>
                              </w:rPr>
                              <w:t>(</w:t>
                            </w:r>
                            <w:r w:rsidRPr="006E16FB">
                              <w:rPr>
                                <w:bCs/>
                                <w:i/>
                                <w:iCs/>
                              </w:rPr>
                              <w:t>indicare ditta/ragione sociale/denominazione)</w:t>
                            </w:r>
                          </w:p>
                          <w:p w14:paraId="6D888CE2" w14:textId="77777777" w:rsidR="00210771" w:rsidRPr="006E16FB" w:rsidRDefault="00210771" w:rsidP="00210771">
                            <w:pPr>
                              <w:pStyle w:val="Corpotesto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14:paraId="4CB5AFE3" w14:textId="77777777" w:rsidR="00210771" w:rsidRPr="006E16FB" w:rsidRDefault="00210771" w:rsidP="00210771">
                            <w:pPr>
                              <w:pStyle w:val="Corpotesto"/>
                              <w:jc w:val="both"/>
                              <w:rPr>
                                <w:bCs/>
                              </w:rPr>
                            </w:pPr>
                            <w:r w:rsidRPr="006E16FB">
                              <w:rPr>
                                <w:bCs/>
                              </w:rPr>
                              <w:t>□ titolare di attività libero professionale______________________________________________</w:t>
                            </w:r>
                          </w:p>
                          <w:p w14:paraId="7129780B" w14:textId="77777777" w:rsidR="00210771" w:rsidRPr="006E16FB" w:rsidRDefault="00210771" w:rsidP="00210771">
                            <w:pPr>
                              <w:pStyle w:val="Corpotesto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6E16FB">
                              <w:rPr>
                                <w:bCs/>
                              </w:rPr>
                              <w:t>(</w:t>
                            </w:r>
                            <w:r w:rsidRPr="006E16FB">
                              <w:rPr>
                                <w:bCs/>
                                <w:i/>
                                <w:iCs/>
                              </w:rPr>
                              <w:t>indicare il tipo di attività)</w:t>
                            </w:r>
                          </w:p>
                          <w:p w14:paraId="5EEF435E" w14:textId="77777777" w:rsidR="00210771" w:rsidRDefault="00210771" w:rsidP="00210771">
                            <w:pPr>
                              <w:pStyle w:val="Corpotes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BF85347" w14:textId="77777777" w:rsidR="00210771" w:rsidRPr="006E16FB" w:rsidRDefault="00210771" w:rsidP="00210771">
                            <w:pPr>
                              <w:pStyle w:val="Corpotes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16FB">
                              <w:rPr>
                                <w:b/>
                                <w:bCs/>
                              </w:rPr>
                              <w:t>CHIEDE</w:t>
                            </w:r>
                          </w:p>
                          <w:p w14:paraId="209F9460" w14:textId="77777777" w:rsidR="00210771" w:rsidRDefault="00210771" w:rsidP="00210771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250BE897" w14:textId="4CB26AE2" w:rsidR="00210771" w:rsidRPr="005B0FA8" w:rsidRDefault="00210771" w:rsidP="00210771">
                            <w:pPr>
                              <w:pStyle w:val="Corpotesto"/>
                              <w:tabs>
                                <w:tab w:val="left" w:pos="1055"/>
                                <w:tab w:val="left" w:pos="1843"/>
                                <w:tab w:val="left" w:pos="2870"/>
                                <w:tab w:val="left" w:pos="4099"/>
                                <w:tab w:val="left" w:pos="5781"/>
                                <w:tab w:val="left" w:pos="7355"/>
                                <w:tab w:val="left" w:pos="10091"/>
                              </w:tabs>
                              <w:spacing w:after="120"/>
                              <w:ind w:left="103" w:right="101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95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 w:rsidRPr="00B82FA2">
                              <w:t>previsto</w:t>
                            </w:r>
                            <w:r w:rsidRPr="00B82FA2">
                              <w:rPr>
                                <w:spacing w:val="94"/>
                              </w:rPr>
                              <w:t xml:space="preserve"> </w:t>
                            </w:r>
                            <w:r w:rsidRPr="00B82FA2">
                              <w:t>dall’art.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>,</w:t>
                            </w:r>
                            <w:r w:rsidRPr="00B82FA2">
                              <w:rPr>
                                <w:spacing w:val="98"/>
                              </w:rPr>
                              <w:t xml:space="preserve"> </w:t>
                            </w:r>
                            <w:r w:rsidRPr="00B82FA2">
                              <w:t>comma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>,</w:t>
                            </w:r>
                            <w:r w:rsidRPr="00B82FA2">
                              <w:rPr>
                                <w:spacing w:val="96"/>
                              </w:rPr>
                              <w:t xml:space="preserve"> </w:t>
                            </w:r>
                            <w:r w:rsidRPr="00B82FA2">
                              <w:t>lettera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>,</w:t>
                            </w:r>
                            <w:r w:rsidRPr="00B82FA2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B82FA2">
                              <w:t>dell’O.C.D.P.C.</w:t>
                            </w:r>
                            <w:r w:rsidRPr="00B82FA2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B82FA2">
                              <w:t xml:space="preserve">n.  </w:t>
                            </w:r>
                            <w:r w:rsidRPr="00B82FA2">
                              <w:rPr>
                                <w:spacing w:val="-22"/>
                              </w:rPr>
                              <w:t xml:space="preserve"> </w:t>
                            </w:r>
                            <w:r w:rsidRPr="00B82FA2">
                              <w:rPr>
                                <w:u w:val="single"/>
                              </w:rPr>
                              <w:t xml:space="preserve"> 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 xml:space="preserve"> del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>/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>/</w:t>
                            </w:r>
                            <w:r w:rsidRPr="00B82FA2">
                              <w:rPr>
                                <w:u w:val="single"/>
                              </w:rPr>
                              <w:tab/>
                            </w:r>
                            <w:r w:rsidRPr="00B82FA2">
                              <w:t>,</w:t>
                            </w:r>
                            <w:r w:rsidR="00AA05E6" w:rsidRPr="00B82FA2">
                              <w:t xml:space="preserve"> </w:t>
                            </w:r>
                            <w:r w:rsidR="00AA05E6" w:rsidRPr="00B82FA2">
                              <w:rPr>
                                <w:b/>
                                <w:bCs/>
                              </w:rPr>
                              <w:t>indispensabile per l’immediata</w:t>
                            </w:r>
                            <w:r w:rsidR="00AA05E6" w:rsidRPr="00B82FA2">
                              <w:rPr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 w:rsidR="00AA05E6" w:rsidRPr="00B82FA2">
                              <w:rPr>
                                <w:b/>
                                <w:bCs/>
                              </w:rPr>
                              <w:t>ripresa della capacità produttiva</w:t>
                            </w:r>
                            <w:r w:rsidRPr="00B82FA2">
                              <w:t xml:space="preserve">, </w:t>
                            </w:r>
                            <w:r w:rsidR="00627A22" w:rsidRPr="00B82FA2">
                              <w:t>mediante</w:t>
                            </w:r>
                            <w:r w:rsidRPr="00B82FA2">
                              <w:t>:</w:t>
                            </w:r>
                          </w:p>
                          <w:p w14:paraId="54E6A7CB" w14:textId="77777777" w:rsidR="00210771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right="103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costituisce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attività);</w:t>
                            </w:r>
                          </w:p>
                          <w:p w14:paraId="2FC006C4" w14:textId="7331A77E" w:rsidR="00210771" w:rsidRPr="00462517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right="100"/>
                              <w:jc w:val="both"/>
                            </w:pPr>
                            <w:r w:rsidRPr="00462517">
                              <w:t>il ripristino dei danni ad aree e fondi esterni</w:t>
                            </w:r>
                            <w:r w:rsidR="00462517" w:rsidRPr="00462517">
                              <w:t>;</w:t>
                            </w:r>
                          </w:p>
                          <w:p w14:paraId="74D055E1" w14:textId="3942879B" w:rsidR="00210771" w:rsidRPr="00462517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right="102"/>
                              <w:jc w:val="both"/>
                            </w:pPr>
                            <w:r w:rsidRPr="00462517">
                              <w:t>il</w:t>
                            </w:r>
                            <w:r w:rsidRPr="0046251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462517">
                              <w:t>ripristino</w:t>
                            </w:r>
                            <w:r w:rsidRPr="00462517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462517">
                              <w:t>dei</w:t>
                            </w:r>
                            <w:r w:rsidRPr="00462517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462517">
                              <w:t>danni</w:t>
                            </w:r>
                            <w:r w:rsidRPr="0046251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462517">
                              <w:t>alle</w:t>
                            </w:r>
                            <w:r w:rsidRPr="00462517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462517">
                              <w:t>pertinenze</w:t>
                            </w:r>
                            <w:r w:rsidR="00462517" w:rsidRPr="00462517">
                              <w:rPr>
                                <w:spacing w:val="-11"/>
                              </w:rPr>
                              <w:t>;</w:t>
                            </w:r>
                          </w:p>
                          <w:p w14:paraId="777BA048" w14:textId="77777777" w:rsidR="00210771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right="100"/>
                              <w:jc w:val="both"/>
                            </w:pPr>
                            <w:r>
                              <w:t>la delocalizzazione dell’immobile distrutto o danneggiato e dichiarato inagibile sede dell’attività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(o che costituisce attività), tramite affitto di immobile o soluzione temporanea (ad es. container)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altro sito;</w:t>
                            </w:r>
                          </w:p>
                          <w:p w14:paraId="5CC0DA9F" w14:textId="77777777" w:rsidR="00210771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hanging="361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distrutti;</w:t>
                            </w:r>
                          </w:p>
                          <w:p w14:paraId="47367DF1" w14:textId="77777777" w:rsidR="00210771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right="99"/>
                              <w:jc w:val="both"/>
                            </w:pPr>
                            <w:r>
                              <w:t>l’acquisto di scorte di materie prime, semilavorati e prodotti finiti danneggiati o distrutti e 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più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utilizzabili;</w:t>
                            </w:r>
                          </w:p>
                          <w:p w14:paraId="108A4EB6" w14:textId="77777777" w:rsidR="00210771" w:rsidRDefault="00210771" w:rsidP="00210771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after="120"/>
                              <w:ind w:right="9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impianti,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immobili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mobili,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ciclo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produttivo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distrutti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danneggiati;</w:t>
                            </w:r>
                          </w:p>
                          <w:p w14:paraId="5403C4BA" w14:textId="398E38B4" w:rsidR="00210771" w:rsidRPr="00CF7361" w:rsidRDefault="00210771" w:rsidP="0015643E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  <w:tab w:val="left" w:pos="5522"/>
                              </w:tabs>
                              <w:spacing w:after="120"/>
                              <w:ind w:right="99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15643E">
                              <w:t>il ripristino o sostituzione di arredi locali ristoro e relativi elettrodomestici</w:t>
                            </w:r>
                            <w:r w:rsidR="0015643E">
                              <w:t>;</w:t>
                            </w:r>
                          </w:p>
                          <w:p w14:paraId="20221B0C" w14:textId="2199C7E8" w:rsidR="00CF7361" w:rsidRPr="00CF7361" w:rsidRDefault="00CF7361" w:rsidP="0015643E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  <w:tab w:val="left" w:pos="5522"/>
                              </w:tabs>
                              <w:spacing w:after="120"/>
                              <w:ind w:right="99"/>
                              <w:jc w:val="both"/>
                            </w:pPr>
                            <w:r w:rsidRPr="00CF7361">
                              <w:t>il</w:t>
                            </w:r>
                            <w:r w:rsidRPr="00CF7361">
                              <w:t xml:space="preserve"> ripristino o sostituzione di beni mobili registrati, distrutti o danneggiati,</w:t>
                            </w:r>
                            <w:r w:rsidRPr="00125E4D">
                              <w:t xml:space="preserve"> oggetto o strumentali all’esercizio d</w:t>
                            </w:r>
                            <w:r>
                              <w:t>ell</w:t>
                            </w:r>
                            <w:r w:rsidRPr="00125E4D">
                              <w:t>’attività</w:t>
                            </w:r>
                          </w:p>
                          <w:p w14:paraId="6D8032B1" w14:textId="77777777" w:rsidR="00CF7361" w:rsidRDefault="00CF7361" w:rsidP="00210771">
                            <w:pPr>
                              <w:spacing w:before="1"/>
                              <w:ind w:left="823"/>
                              <w:rPr>
                                <w:i/>
                              </w:rPr>
                            </w:pPr>
                          </w:p>
                          <w:p w14:paraId="71395FEE" w14:textId="2396DBEF" w:rsidR="00210771" w:rsidRPr="00210771" w:rsidRDefault="00210771" w:rsidP="00210771">
                            <w:pPr>
                              <w:spacing w:before="1"/>
                              <w:ind w:left="823"/>
                              <w:rPr>
                                <w:i/>
                              </w:rPr>
                            </w:pPr>
                            <w:r w:rsidRPr="00210771">
                              <w:rPr>
                                <w:i/>
                              </w:rPr>
                              <w:t>*</w:t>
                            </w:r>
                            <w:r w:rsidRPr="00210771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210771">
                              <w:rPr>
                                <w:i/>
                              </w:rPr>
                              <w:t>vedi</w:t>
                            </w:r>
                            <w:r w:rsidRPr="00210771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210771">
                              <w:rPr>
                                <w:i/>
                              </w:rPr>
                              <w:t>SEZIONE 5</w:t>
                            </w:r>
                          </w:p>
                          <w:p w14:paraId="5C414DB3" w14:textId="77777777" w:rsidR="00210771" w:rsidRDefault="00210771" w:rsidP="00210771">
                            <w:pPr>
                              <w:pStyle w:val="Corpotesto"/>
                              <w:spacing w:after="120"/>
                            </w:pPr>
                          </w:p>
                          <w:p w14:paraId="16EE0F8E" w14:textId="77777777" w:rsidR="00210771" w:rsidRPr="00210771" w:rsidRDefault="00210771" w:rsidP="00210771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210771">
                              <w:rPr>
                                <w:b/>
                              </w:rPr>
                              <w:t>A tal fine il/la sottoscritto/a rende la dichiarazione sostitutiva di certificato/atto notorio di cui all’All. Mod. C</w:t>
                            </w:r>
                          </w:p>
                          <w:p w14:paraId="4188FB95" w14:textId="77777777" w:rsidR="00210771" w:rsidRDefault="00210771" w:rsidP="00210771">
                            <w:pPr>
                              <w:spacing w:after="120"/>
                              <w:ind w:left="823"/>
                              <w:rPr>
                                <w:b/>
                              </w:rPr>
                            </w:pPr>
                          </w:p>
                          <w:p w14:paraId="7616A3D5" w14:textId="7D9112BE" w:rsidR="000765DB" w:rsidRDefault="00210771" w:rsidP="00210771">
                            <w:pPr>
                              <w:spacing w:after="120"/>
                              <w:ind w:left="823"/>
                            </w:pPr>
                            <w:r w:rsidRPr="00210771">
                              <w:rPr>
                                <w:b/>
                              </w:rPr>
                              <w:t>DATA</w:t>
                            </w:r>
                            <w:r w:rsidRPr="00210771">
                              <w:rPr>
                                <w:bCs/>
                              </w:rPr>
                              <w:t xml:space="preserve">_____________                            </w:t>
                            </w:r>
                            <w:r w:rsidRPr="00210771">
                              <w:rPr>
                                <w:b/>
                              </w:rPr>
                              <w:t>FIRMA</w:t>
                            </w:r>
                            <w:r w:rsidRPr="00210771">
                              <w:rPr>
                                <w:bCs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7A8D90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34" type="#_x0000_t202" style="width:510.25pt;height:9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5mGQIAABQEAAAOAAAAZHJzL2Uyb0RvYy54bWysU9uO0zAQfUfiHyy/0yQVW0rUdLW0LEJa&#10;LtLCB0wcJ7FwPMZ2m5SvZ+y03RW8IfJgjTMzZ2bOHG9up0Gzo3Reoal4scg5k0Zgo0xX8e/f7l+t&#10;OfMBTAMajaz4SXp+u335YjPaUi6xR91IxwjE+HK0Fe9DsGWWedHLAfwCrTTkbNENEOjquqxxMBL6&#10;oLNlnq+yEV1jHQrpPf3dz06+TfhtK0X40rZeBqYrTr2FdLp01vHMthsoOwe2V+LcBvxDFwMoQ0Wv&#10;UHsIwA5O/QU1KOHQYxsWAocM21YJmWagaYr8j2kee7AyzULkeHulyf8/WPH5+Gi/OhamdzjRAtMQ&#10;3j6g+OGZwV0PppN3zuHYS2iocBEpy0bry3NqpNqXPoLU4ydsaMlwCJiAptYNkRWakxE6LeB0JV1O&#10;gQn6uXq9zos3N5wJ8hXLZVHkN2kvGZSXfOt8+CBxYNGouKO1Jnw4PvgQ+4HyEhLLGbxXWqfVasNG&#10;qpG/Xc2ToVZNdMYw77p6px07QhRH+tJw5HkeFpH34Ps5Lrlm2QwqkHa1Giq+vmZDGYl6b5pUPoDS&#10;s00tanNmLpI10xamemKqoQ4jZCSyxuZEVDqcpUpPi4we3S/ORpJpxf3PAzjJmf5oaB1R0xfDXYz6&#10;YoARlFrxwNls7sKs/YN1qusJeV64wTtaWasSl09dnNsl6SWKz88kavv5PUU9PebtbwAAAP//AwBQ&#10;SwMEFAAGAAgAAAAhABuH55DbAAAABwEAAA8AAABkcnMvZG93bnJldi54bWxMj8FuwjAQRO+V+g/W&#10;Vuqt2E2VCkIchBBceqgU4ANMvCSh8TqKF5L+fU0v7WU1q1nNvM1Xk+vEDYfQetLwOlMgkCpvW6o1&#10;HA+7lzmIwIas6Tyhhm8MsCoeH3KTWT9Sibc91yKGUMiMhoa5z6QMVYPOhJnvkaJ39oMzHNehlnYw&#10;Ywx3nUyUepfOtBQbGtPjpsHqa391GrC8tN7v5mPZc338CNs03X6mWj8/TeslCMaJ/47hjh/RoYhM&#10;J38lG0SnIT7Cv/PuqUSlIE5RLZI3BbLI5X/+4gcAAP//AwBQSwECLQAUAAYACAAAACEAtoM4kv4A&#10;AADhAQAAEwAAAAAAAAAAAAAAAAAAAAAAW0NvbnRlbnRfVHlwZXNdLnhtbFBLAQItABQABgAIAAAA&#10;IQA4/SH/1gAAAJQBAAALAAAAAAAAAAAAAAAAAC8BAABfcmVscy8ucmVsc1BLAQItABQABgAIAAAA&#10;IQCS3A5mGQIAABQEAAAOAAAAAAAAAAAAAAAAAC4CAABkcnMvZTJvRG9jLnhtbFBLAQItABQABgAI&#10;AAAAIQAbh+eQ2wAAAAcBAAAPAAAAAAAAAAAAAAAAAHMEAABkcnMvZG93bnJldi54bWxQSwUGAAAA&#10;AAQABADzAAAAewUAAAAA&#10;" filled="f" strokeweight=".48pt">
                <v:textbox inset="0,0,0,0">
                  <w:txbxContent>
                    <w:p w14:paraId="3A0AC393" w14:textId="77777777" w:rsidR="00210771" w:rsidRDefault="00210771" w:rsidP="00210771">
                      <w:pPr>
                        <w:rPr>
                          <w:rFonts w:ascii="TimesNewRoman" w:hAnsi="TimesNewRoman" w:cs="TimesNewRoman"/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22512E">
                        <w:rPr>
                          <w:sz w:val="24"/>
                          <w:shd w:val="clear" w:color="auto" w:fill="D4D4D4"/>
                        </w:rPr>
                        <w:t>SEZIONE 1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iCs/>
                          <w:sz w:val="24"/>
                          <w:szCs w:val="24"/>
                        </w:rPr>
                        <w:t xml:space="preserve">DOMANDA DI CONTRIBUTO </w:t>
                      </w:r>
                      <w:r>
                        <w:rPr>
                          <w:rFonts w:ascii="TimesNewRoman" w:hAnsi="TimesNewRoman" w:cs="TimesNewRoman"/>
                          <w:b/>
                          <w:sz w:val="24"/>
                          <w:szCs w:val="24"/>
                        </w:rPr>
                        <w:t>PRIME MISURE DI SOSTEGNO</w:t>
                      </w:r>
                      <w:r w:rsidRPr="001F58B4">
                        <w:rPr>
                          <w:rFonts w:ascii="TimesNewRoman" w:hAnsi="TimesNewRoman" w:cs="TimesNewRoman"/>
                          <w:b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14:paraId="49FDB34C" w14:textId="77777777" w:rsidR="00210771" w:rsidRDefault="00210771" w:rsidP="00210771">
                      <w:pPr>
                        <w:tabs>
                          <w:tab w:val="left" w:pos="1581"/>
                        </w:tabs>
                        <w:spacing w:before="1"/>
                        <w:ind w:left="103"/>
                        <w:rPr>
                          <w:b/>
                          <w:sz w:val="24"/>
                        </w:rPr>
                      </w:pPr>
                    </w:p>
                    <w:p w14:paraId="24D43CBC" w14:textId="77777777" w:rsidR="00210771" w:rsidRPr="006E16FB" w:rsidRDefault="00210771" w:rsidP="00210771">
                      <w:pPr>
                        <w:pStyle w:val="Corpotesto"/>
                        <w:jc w:val="both"/>
                        <w:rPr>
                          <w:bCs/>
                        </w:rPr>
                      </w:pPr>
                      <w:r w:rsidRPr="006E16FB">
                        <w:rPr>
                          <w:bCs/>
                        </w:rPr>
                        <w:t>IL/LA SOTTOSCRITTO/A_______________________________________________________</w:t>
                      </w:r>
                    </w:p>
                    <w:p w14:paraId="7D2AAEC4" w14:textId="77777777" w:rsidR="00210771" w:rsidRPr="006E16FB" w:rsidRDefault="00210771" w:rsidP="00210771">
                      <w:pPr>
                        <w:pStyle w:val="Corpotesto"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6E16FB">
                        <w:rPr>
                          <w:bCs/>
                          <w:i/>
                          <w:iCs/>
                        </w:rPr>
                        <w:t>(Cognome e nome)</w:t>
                      </w:r>
                    </w:p>
                    <w:p w14:paraId="697F976D" w14:textId="77777777" w:rsidR="00210771" w:rsidRPr="006E16FB" w:rsidRDefault="00210771" w:rsidP="00210771">
                      <w:pPr>
                        <w:pStyle w:val="Corpotesto"/>
                        <w:jc w:val="both"/>
                        <w:rPr>
                          <w:bCs/>
                        </w:rPr>
                      </w:pPr>
                      <w:r w:rsidRPr="006E16FB">
                        <w:rPr>
                          <w:bCs/>
                        </w:rPr>
                        <w:t xml:space="preserve">in qualità di: </w:t>
                      </w:r>
                    </w:p>
                    <w:p w14:paraId="5EE1251C" w14:textId="77777777" w:rsidR="00210771" w:rsidRPr="006E16FB" w:rsidRDefault="00210771" w:rsidP="00210771">
                      <w:pPr>
                        <w:pStyle w:val="Corpotesto"/>
                        <w:jc w:val="both"/>
                        <w:rPr>
                          <w:bCs/>
                        </w:rPr>
                      </w:pPr>
                      <w:r w:rsidRPr="006E16FB">
                        <w:rPr>
                          <w:bCs/>
                        </w:rPr>
                        <w:t>□ legale rappresentante dell’impresa     □ titolare dell’impresa____________________________</w:t>
                      </w:r>
                    </w:p>
                    <w:p w14:paraId="7E598E51" w14:textId="71A54D04" w:rsidR="00210771" w:rsidRDefault="00210771" w:rsidP="00210771">
                      <w:pPr>
                        <w:pStyle w:val="Corpotesto"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6E16FB">
                        <w:rPr>
                          <w:bCs/>
                        </w:rPr>
                        <w:t>(</w:t>
                      </w:r>
                      <w:r w:rsidRPr="006E16FB">
                        <w:rPr>
                          <w:bCs/>
                          <w:i/>
                          <w:iCs/>
                        </w:rPr>
                        <w:t>indicare ditta/ragione sociale/denominazione)</w:t>
                      </w:r>
                    </w:p>
                    <w:p w14:paraId="6D888CE2" w14:textId="77777777" w:rsidR="00210771" w:rsidRPr="006E16FB" w:rsidRDefault="00210771" w:rsidP="00210771">
                      <w:pPr>
                        <w:pStyle w:val="Corpotesto"/>
                        <w:jc w:val="center"/>
                        <w:rPr>
                          <w:bCs/>
                          <w:i/>
                          <w:iCs/>
                        </w:rPr>
                      </w:pPr>
                    </w:p>
                    <w:p w14:paraId="4CB5AFE3" w14:textId="77777777" w:rsidR="00210771" w:rsidRPr="006E16FB" w:rsidRDefault="00210771" w:rsidP="00210771">
                      <w:pPr>
                        <w:pStyle w:val="Corpotesto"/>
                        <w:jc w:val="both"/>
                        <w:rPr>
                          <w:bCs/>
                        </w:rPr>
                      </w:pPr>
                      <w:r w:rsidRPr="006E16FB">
                        <w:rPr>
                          <w:bCs/>
                        </w:rPr>
                        <w:t>□ titolare di attività libero professionale______________________________________________</w:t>
                      </w:r>
                    </w:p>
                    <w:p w14:paraId="7129780B" w14:textId="77777777" w:rsidR="00210771" w:rsidRPr="006E16FB" w:rsidRDefault="00210771" w:rsidP="00210771">
                      <w:pPr>
                        <w:pStyle w:val="Corpotesto"/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6E16FB">
                        <w:rPr>
                          <w:bCs/>
                        </w:rPr>
                        <w:t>(</w:t>
                      </w:r>
                      <w:r w:rsidRPr="006E16FB">
                        <w:rPr>
                          <w:bCs/>
                          <w:i/>
                          <w:iCs/>
                        </w:rPr>
                        <w:t>indicare il tipo di attività)</w:t>
                      </w:r>
                    </w:p>
                    <w:p w14:paraId="5EEF435E" w14:textId="77777777" w:rsidR="00210771" w:rsidRDefault="00210771" w:rsidP="00210771">
                      <w:pPr>
                        <w:pStyle w:val="Corpotes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BF85347" w14:textId="77777777" w:rsidR="00210771" w:rsidRPr="006E16FB" w:rsidRDefault="00210771" w:rsidP="00210771">
                      <w:pPr>
                        <w:pStyle w:val="Corpotesto"/>
                        <w:jc w:val="center"/>
                        <w:rPr>
                          <w:b/>
                          <w:bCs/>
                        </w:rPr>
                      </w:pPr>
                      <w:r w:rsidRPr="006E16FB">
                        <w:rPr>
                          <w:b/>
                          <w:bCs/>
                        </w:rPr>
                        <w:t>CHIEDE</w:t>
                      </w:r>
                    </w:p>
                    <w:p w14:paraId="209F9460" w14:textId="77777777" w:rsidR="00210771" w:rsidRDefault="00210771" w:rsidP="00210771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250BE897" w14:textId="4CB26AE2" w:rsidR="00210771" w:rsidRPr="005B0FA8" w:rsidRDefault="00210771" w:rsidP="00210771">
                      <w:pPr>
                        <w:pStyle w:val="Corpotesto"/>
                        <w:tabs>
                          <w:tab w:val="left" w:pos="1055"/>
                          <w:tab w:val="left" w:pos="1843"/>
                          <w:tab w:val="left" w:pos="2870"/>
                          <w:tab w:val="left" w:pos="4099"/>
                          <w:tab w:val="left" w:pos="5781"/>
                          <w:tab w:val="left" w:pos="7355"/>
                          <w:tab w:val="left" w:pos="10091"/>
                        </w:tabs>
                        <w:spacing w:after="120"/>
                        <w:ind w:left="103" w:right="101"/>
                        <w:jc w:val="both"/>
                      </w:pPr>
                      <w:r>
                        <w:t>il</w:t>
                      </w:r>
                      <w:r>
                        <w:rPr>
                          <w:spacing w:val="95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 w:rsidRPr="00B82FA2">
                        <w:t>previsto</w:t>
                      </w:r>
                      <w:r w:rsidRPr="00B82FA2">
                        <w:rPr>
                          <w:spacing w:val="94"/>
                        </w:rPr>
                        <w:t xml:space="preserve"> </w:t>
                      </w:r>
                      <w:r w:rsidRPr="00B82FA2">
                        <w:t>dall’art.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>,</w:t>
                      </w:r>
                      <w:r w:rsidRPr="00B82FA2">
                        <w:rPr>
                          <w:spacing w:val="98"/>
                        </w:rPr>
                        <w:t xml:space="preserve"> </w:t>
                      </w:r>
                      <w:r w:rsidRPr="00B82FA2">
                        <w:t>comma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>,</w:t>
                      </w:r>
                      <w:r w:rsidRPr="00B82FA2">
                        <w:rPr>
                          <w:spacing w:val="96"/>
                        </w:rPr>
                        <w:t xml:space="preserve"> </w:t>
                      </w:r>
                      <w:r w:rsidRPr="00B82FA2">
                        <w:t>lettera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>,</w:t>
                      </w:r>
                      <w:r w:rsidRPr="00B82FA2">
                        <w:rPr>
                          <w:spacing w:val="37"/>
                        </w:rPr>
                        <w:t xml:space="preserve"> </w:t>
                      </w:r>
                      <w:r w:rsidRPr="00B82FA2">
                        <w:t>dell’O.C.D.P.C.</w:t>
                      </w:r>
                      <w:r w:rsidRPr="00B82FA2">
                        <w:rPr>
                          <w:spacing w:val="36"/>
                        </w:rPr>
                        <w:t xml:space="preserve"> </w:t>
                      </w:r>
                      <w:r w:rsidRPr="00B82FA2">
                        <w:t xml:space="preserve">n.  </w:t>
                      </w:r>
                      <w:r w:rsidRPr="00B82FA2">
                        <w:rPr>
                          <w:spacing w:val="-22"/>
                        </w:rPr>
                        <w:t xml:space="preserve"> </w:t>
                      </w:r>
                      <w:r w:rsidRPr="00B82FA2">
                        <w:rPr>
                          <w:u w:val="single"/>
                        </w:rPr>
                        <w:t xml:space="preserve"> 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 xml:space="preserve"> del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>/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>/</w:t>
                      </w:r>
                      <w:r w:rsidRPr="00B82FA2">
                        <w:rPr>
                          <w:u w:val="single"/>
                        </w:rPr>
                        <w:tab/>
                      </w:r>
                      <w:r w:rsidRPr="00B82FA2">
                        <w:t>,</w:t>
                      </w:r>
                      <w:r w:rsidR="00AA05E6" w:rsidRPr="00B82FA2">
                        <w:t xml:space="preserve"> </w:t>
                      </w:r>
                      <w:r w:rsidR="00AA05E6" w:rsidRPr="00B82FA2">
                        <w:rPr>
                          <w:b/>
                          <w:bCs/>
                        </w:rPr>
                        <w:t>indispensabile per l’immediata</w:t>
                      </w:r>
                      <w:r w:rsidR="00AA05E6" w:rsidRPr="00B82FA2">
                        <w:rPr>
                          <w:b/>
                          <w:bCs/>
                          <w:spacing w:val="-11"/>
                        </w:rPr>
                        <w:t xml:space="preserve"> </w:t>
                      </w:r>
                      <w:r w:rsidR="00AA05E6" w:rsidRPr="00B82FA2">
                        <w:rPr>
                          <w:b/>
                          <w:bCs/>
                        </w:rPr>
                        <w:t>ripresa della capacità produttiva</w:t>
                      </w:r>
                      <w:r w:rsidRPr="00B82FA2">
                        <w:t xml:space="preserve">, </w:t>
                      </w:r>
                      <w:r w:rsidR="00627A22" w:rsidRPr="00B82FA2">
                        <w:t>mediante</w:t>
                      </w:r>
                      <w:r w:rsidRPr="00B82FA2">
                        <w:t>:</w:t>
                      </w:r>
                    </w:p>
                    <w:p w14:paraId="54E6A7CB" w14:textId="77777777" w:rsidR="00210771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right="103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costituisce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attività);</w:t>
                      </w:r>
                    </w:p>
                    <w:p w14:paraId="2FC006C4" w14:textId="7331A77E" w:rsidR="00210771" w:rsidRPr="00462517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right="100"/>
                        <w:jc w:val="both"/>
                      </w:pPr>
                      <w:r w:rsidRPr="00462517">
                        <w:t>il ripristino dei danni ad aree e fondi esterni</w:t>
                      </w:r>
                      <w:r w:rsidR="00462517" w:rsidRPr="00462517">
                        <w:t>;</w:t>
                      </w:r>
                    </w:p>
                    <w:p w14:paraId="74D055E1" w14:textId="3942879B" w:rsidR="00210771" w:rsidRPr="00462517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right="102"/>
                        <w:jc w:val="both"/>
                      </w:pPr>
                      <w:r w:rsidRPr="00462517">
                        <w:t>il</w:t>
                      </w:r>
                      <w:r w:rsidRPr="00462517">
                        <w:rPr>
                          <w:spacing w:val="-10"/>
                        </w:rPr>
                        <w:t xml:space="preserve"> </w:t>
                      </w:r>
                      <w:r w:rsidRPr="00462517">
                        <w:t>ripristino</w:t>
                      </w:r>
                      <w:r w:rsidRPr="00462517">
                        <w:rPr>
                          <w:spacing w:val="-11"/>
                        </w:rPr>
                        <w:t xml:space="preserve"> </w:t>
                      </w:r>
                      <w:r w:rsidRPr="00462517">
                        <w:t>dei</w:t>
                      </w:r>
                      <w:r w:rsidRPr="00462517">
                        <w:rPr>
                          <w:spacing w:val="-10"/>
                        </w:rPr>
                        <w:t xml:space="preserve"> </w:t>
                      </w:r>
                      <w:r w:rsidRPr="00462517">
                        <w:t>danni</w:t>
                      </w:r>
                      <w:r w:rsidRPr="00462517">
                        <w:rPr>
                          <w:spacing w:val="-9"/>
                        </w:rPr>
                        <w:t xml:space="preserve"> </w:t>
                      </w:r>
                      <w:r w:rsidRPr="00462517">
                        <w:t>alle</w:t>
                      </w:r>
                      <w:r w:rsidRPr="00462517">
                        <w:rPr>
                          <w:spacing w:val="-14"/>
                        </w:rPr>
                        <w:t xml:space="preserve"> </w:t>
                      </w:r>
                      <w:r w:rsidRPr="00462517">
                        <w:t>pertinenze</w:t>
                      </w:r>
                      <w:r w:rsidR="00462517" w:rsidRPr="00462517">
                        <w:rPr>
                          <w:spacing w:val="-11"/>
                        </w:rPr>
                        <w:t>;</w:t>
                      </w:r>
                    </w:p>
                    <w:p w14:paraId="777BA048" w14:textId="77777777" w:rsidR="00210771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right="100"/>
                        <w:jc w:val="both"/>
                      </w:pPr>
                      <w:r>
                        <w:t>la delocalizzazione dell’immobile distrutto o danneggiato e dichiarato inagibile sede dell’attività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(o che costituisce attività), tramite affitto di immobile o soluzione temporanea (ad es. container)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altro sito;</w:t>
                      </w:r>
                    </w:p>
                    <w:p w14:paraId="5CC0DA9F" w14:textId="77777777" w:rsidR="00210771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hanging="361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distrutti;</w:t>
                      </w:r>
                    </w:p>
                    <w:p w14:paraId="47367DF1" w14:textId="77777777" w:rsidR="00210771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right="99"/>
                        <w:jc w:val="both"/>
                      </w:pPr>
                      <w:r>
                        <w:t>l’acquisto di scorte di materie prime, semilavorati e prodotti finiti danneggiati o distrutti e 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più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utilizzabili;</w:t>
                      </w:r>
                    </w:p>
                    <w:p w14:paraId="108A4EB6" w14:textId="77777777" w:rsidR="00210771" w:rsidRDefault="00210771" w:rsidP="00210771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after="120"/>
                        <w:ind w:right="9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impianti,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immobili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mobili,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ciclo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produttivo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distrutti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danneggiati;</w:t>
                      </w:r>
                    </w:p>
                    <w:p w14:paraId="5403C4BA" w14:textId="398E38B4" w:rsidR="00210771" w:rsidRPr="00CF7361" w:rsidRDefault="00210771" w:rsidP="0015643E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  <w:tab w:val="left" w:pos="5522"/>
                        </w:tabs>
                        <w:spacing w:after="120"/>
                        <w:ind w:right="99"/>
                        <w:jc w:val="both"/>
                        <w:rPr>
                          <w:i/>
                          <w:sz w:val="20"/>
                        </w:rPr>
                      </w:pPr>
                      <w:r w:rsidRPr="0015643E">
                        <w:t>il ripristino o sostituzione di arredi locali ristoro e relativi elettrodomestici</w:t>
                      </w:r>
                      <w:r w:rsidR="0015643E">
                        <w:t>;</w:t>
                      </w:r>
                    </w:p>
                    <w:p w14:paraId="20221B0C" w14:textId="2199C7E8" w:rsidR="00CF7361" w:rsidRPr="00CF7361" w:rsidRDefault="00CF7361" w:rsidP="0015643E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  <w:tab w:val="left" w:pos="5522"/>
                        </w:tabs>
                        <w:spacing w:after="120"/>
                        <w:ind w:right="99"/>
                        <w:jc w:val="both"/>
                      </w:pPr>
                      <w:r w:rsidRPr="00CF7361">
                        <w:t>il</w:t>
                      </w:r>
                      <w:r w:rsidRPr="00CF7361">
                        <w:t xml:space="preserve"> ripristino o sostituzione di beni mobili registrati, distrutti o danneggiati,</w:t>
                      </w:r>
                      <w:r w:rsidRPr="00125E4D">
                        <w:t xml:space="preserve"> oggetto o strumentali all’esercizio d</w:t>
                      </w:r>
                      <w:r>
                        <w:t>ell</w:t>
                      </w:r>
                      <w:r w:rsidRPr="00125E4D">
                        <w:t>’attività</w:t>
                      </w:r>
                    </w:p>
                    <w:p w14:paraId="6D8032B1" w14:textId="77777777" w:rsidR="00CF7361" w:rsidRDefault="00CF7361" w:rsidP="00210771">
                      <w:pPr>
                        <w:spacing w:before="1"/>
                        <w:ind w:left="823"/>
                        <w:rPr>
                          <w:i/>
                        </w:rPr>
                      </w:pPr>
                    </w:p>
                    <w:p w14:paraId="71395FEE" w14:textId="2396DBEF" w:rsidR="00210771" w:rsidRPr="00210771" w:rsidRDefault="00210771" w:rsidP="00210771">
                      <w:pPr>
                        <w:spacing w:before="1"/>
                        <w:ind w:left="823"/>
                        <w:rPr>
                          <w:i/>
                        </w:rPr>
                      </w:pPr>
                      <w:r w:rsidRPr="00210771">
                        <w:rPr>
                          <w:i/>
                        </w:rPr>
                        <w:t>*</w:t>
                      </w:r>
                      <w:r w:rsidRPr="00210771">
                        <w:rPr>
                          <w:i/>
                          <w:spacing w:val="-1"/>
                        </w:rPr>
                        <w:t xml:space="preserve"> </w:t>
                      </w:r>
                      <w:r w:rsidRPr="00210771">
                        <w:rPr>
                          <w:i/>
                        </w:rPr>
                        <w:t>vedi</w:t>
                      </w:r>
                      <w:r w:rsidRPr="00210771">
                        <w:rPr>
                          <w:i/>
                          <w:spacing w:val="-1"/>
                        </w:rPr>
                        <w:t xml:space="preserve"> </w:t>
                      </w:r>
                      <w:r w:rsidRPr="00210771">
                        <w:rPr>
                          <w:i/>
                        </w:rPr>
                        <w:t>SEZIONE 5</w:t>
                      </w:r>
                    </w:p>
                    <w:p w14:paraId="5C414DB3" w14:textId="77777777" w:rsidR="00210771" w:rsidRDefault="00210771" w:rsidP="00210771">
                      <w:pPr>
                        <w:pStyle w:val="Corpotesto"/>
                        <w:spacing w:after="120"/>
                      </w:pPr>
                    </w:p>
                    <w:p w14:paraId="16EE0F8E" w14:textId="77777777" w:rsidR="00210771" w:rsidRPr="00210771" w:rsidRDefault="00210771" w:rsidP="00210771">
                      <w:pPr>
                        <w:spacing w:after="120"/>
                        <w:rPr>
                          <w:b/>
                        </w:rPr>
                      </w:pPr>
                      <w:r w:rsidRPr="00210771">
                        <w:rPr>
                          <w:b/>
                        </w:rPr>
                        <w:t>A tal fine il/la sottoscritto/a rende la dichiarazione sostitutiva di certificato/atto notorio di cui all’All. Mod. C</w:t>
                      </w:r>
                    </w:p>
                    <w:p w14:paraId="4188FB95" w14:textId="77777777" w:rsidR="00210771" w:rsidRDefault="00210771" w:rsidP="00210771">
                      <w:pPr>
                        <w:spacing w:after="120"/>
                        <w:ind w:left="823"/>
                        <w:rPr>
                          <w:b/>
                        </w:rPr>
                      </w:pPr>
                    </w:p>
                    <w:p w14:paraId="7616A3D5" w14:textId="7D9112BE" w:rsidR="000765DB" w:rsidRDefault="00210771" w:rsidP="00210771">
                      <w:pPr>
                        <w:spacing w:after="120"/>
                        <w:ind w:left="823"/>
                      </w:pPr>
                      <w:r w:rsidRPr="00210771">
                        <w:rPr>
                          <w:b/>
                        </w:rPr>
                        <w:t>DATA</w:t>
                      </w:r>
                      <w:r w:rsidRPr="00210771">
                        <w:rPr>
                          <w:bCs/>
                        </w:rPr>
                        <w:t xml:space="preserve">_____________                            </w:t>
                      </w:r>
                      <w:r w:rsidRPr="00210771">
                        <w:rPr>
                          <w:b/>
                        </w:rPr>
                        <w:t>FIRMA</w:t>
                      </w:r>
                      <w:r w:rsidRPr="00210771">
                        <w:rPr>
                          <w:bCs/>
                        </w:rPr>
                        <w:t>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C57D09" w14:textId="77777777" w:rsidR="00210771" w:rsidRDefault="00210771">
      <w:pPr>
        <w:pStyle w:val="Corpotesto"/>
        <w:spacing w:before="5"/>
        <w:rPr>
          <w:sz w:val="18"/>
        </w:rPr>
      </w:pPr>
    </w:p>
    <w:p w14:paraId="0DF8B212" w14:textId="77777777" w:rsidR="00210771" w:rsidRDefault="00210771" w:rsidP="008F2B4D">
      <w:pPr>
        <w:pStyle w:val="Default"/>
        <w:spacing w:line="360" w:lineRule="auto"/>
        <w:ind w:right="4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 Mod. C</w:t>
      </w:r>
    </w:p>
    <w:p w14:paraId="18D419C2" w14:textId="77777777" w:rsidR="00210771" w:rsidRDefault="00210771" w:rsidP="00210771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ALLEGATA DICHIARAZIONE SOSTITUTIVA DI CERTIFICATO/ATTO NOTORIO</w:t>
      </w:r>
    </w:p>
    <w:p w14:paraId="0C049670" w14:textId="77777777" w:rsidR="00210771" w:rsidRDefault="00210771" w:rsidP="00210771">
      <w:pPr>
        <w:spacing w:line="360" w:lineRule="auto"/>
        <w:rPr>
          <w:sz w:val="24"/>
          <w:szCs w:val="24"/>
        </w:rPr>
      </w:pPr>
    </w:p>
    <w:p w14:paraId="1BECEA51" w14:textId="3F286702" w:rsidR="00210771" w:rsidRDefault="00210771" w:rsidP="008F2B4D">
      <w:pPr>
        <w:spacing w:line="360" w:lineRule="auto"/>
        <w:ind w:right="3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responsabilità, </w:t>
      </w:r>
    </w:p>
    <w:p w14:paraId="6AE5D9CC" w14:textId="77777777" w:rsidR="00210771" w:rsidRDefault="00210771" w:rsidP="00210771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eastAsia="it-IT"/>
        </w:rPr>
        <w:t>DICHIARA</w:t>
      </w:r>
    </w:p>
    <w:p w14:paraId="2B0E6041" w14:textId="77777777" w:rsidR="00210771" w:rsidRDefault="00210771">
      <w:pPr>
        <w:pStyle w:val="Corpotesto"/>
        <w:spacing w:before="5"/>
        <w:rPr>
          <w:sz w:val="18"/>
        </w:rPr>
      </w:pPr>
    </w:p>
    <w:p w14:paraId="764BB728" w14:textId="0BB2A892" w:rsidR="000A40E4" w:rsidRDefault="00E832F2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92A994" wp14:editId="550656A6">
                <wp:simplePos x="0" y="0"/>
                <wp:positionH relativeFrom="page">
                  <wp:posOffset>539750</wp:posOffset>
                </wp:positionH>
                <wp:positionV relativeFrom="paragraph">
                  <wp:posOffset>163195</wp:posOffset>
                </wp:positionV>
                <wp:extent cx="6480175" cy="2405380"/>
                <wp:effectExtent l="0" t="0" r="0" b="0"/>
                <wp:wrapTopAndBottom/>
                <wp:docPr id="8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2454E" w14:textId="0FB059D3" w:rsidR="000A40E4" w:rsidRDefault="00FE6983">
                            <w:pPr>
                              <w:spacing w:line="275" w:lineRule="exact"/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hd w:val="clear" w:color="auto" w:fill="D4D4D4"/>
                              </w:rPr>
                              <w:t>SEZIONE</w:t>
                            </w:r>
                            <w:r>
                              <w:rPr>
                                <w:spacing w:val="-3"/>
                                <w:sz w:val="24"/>
                                <w:shd w:val="clear" w:color="auto" w:fill="D4D4D4"/>
                              </w:rPr>
                              <w:t xml:space="preserve"> </w:t>
                            </w:r>
                            <w:r w:rsidR="0022512E">
                              <w:rPr>
                                <w:spacing w:val="-3"/>
                                <w:sz w:val="24"/>
                                <w:shd w:val="clear" w:color="auto" w:fill="D4D4D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dell’Impresa</w:t>
                            </w:r>
                          </w:p>
                          <w:p w14:paraId="04A99D47" w14:textId="77777777" w:rsidR="000A40E4" w:rsidRDefault="000A40E4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7A035B65" w14:textId="77777777" w:rsidR="000A40E4" w:rsidRDefault="00FE6983">
                            <w:pPr>
                              <w:pStyle w:val="Corpotesto"/>
                              <w:tabs>
                                <w:tab w:val="left" w:pos="9969"/>
                              </w:tabs>
                              <w:spacing w:line="468" w:lineRule="auto"/>
                              <w:ind w:left="103" w:right="168"/>
                              <w:jc w:val="both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-47"/>
                                <w:sz w:val="2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legale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produttiva,</w:t>
                            </w:r>
                          </w:p>
                          <w:p w14:paraId="6DD63124" w14:textId="77777777" w:rsidR="000A40E4" w:rsidRDefault="00FE6983">
                            <w:pPr>
                              <w:pStyle w:val="Corpotesto"/>
                              <w:tabs>
                                <w:tab w:val="left" w:pos="2822"/>
                                <w:tab w:val="left" w:pos="3114"/>
                                <w:tab w:val="left" w:pos="4602"/>
                                <w:tab w:val="left" w:pos="5870"/>
                                <w:tab w:val="left" w:pos="7396"/>
                                <w:tab w:val="left" w:pos="9038"/>
                                <w:tab w:val="left" w:pos="9976"/>
                                <w:tab w:val="left" w:pos="10014"/>
                                <w:tab w:val="left" w:pos="10062"/>
                              </w:tabs>
                              <w:spacing w:line="480" w:lineRule="auto"/>
                              <w:ind w:left="103" w:right="130"/>
                              <w:jc w:val="both"/>
                            </w:pPr>
                            <w:r>
                              <w:t>nato/a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u w:val="single"/>
                              </w:rPr>
                              <w:t xml:space="preserve">        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Cell.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PEC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D28313B" w14:textId="77777777" w:rsidR="000A40E4" w:rsidRDefault="00FE6983">
                            <w:pPr>
                              <w:spacing w:line="486" w:lineRule="exact"/>
                              <w:ind w:left="103"/>
                              <w:jc w:val="both"/>
                              <w:rPr>
                                <w:rFonts w:ascii="Microsoft Sans Serif" w:hAnsi="Microsoft Sans Serif"/>
                                <w:sz w:val="46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2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26"/>
                                <w:w w:val="90"/>
                                <w:sz w:val="24"/>
                              </w:rPr>
                              <w:t xml:space="preserve"> </w:t>
                            </w:r>
                            <w:bookmarkStart w:id="0" w:name="_Hlk119679348"/>
                            <w:r>
                              <w:rPr>
                                <w:rFonts w:ascii="Microsoft Sans Serif" w:hAnsi="Microsoft Sans Serif"/>
                                <w:w w:val="90"/>
                                <w:sz w:val="46"/>
                              </w:rPr>
                              <w:t>□</w:t>
                            </w:r>
                            <w:bookmarkEnd w:id="0"/>
                            <w:r>
                              <w:rPr>
                                <w:rFonts w:ascii="Microsoft Sans Serif" w:hAnsi="Microsoft Sans Serif"/>
                                <w:w w:val="90"/>
                                <w:sz w:val="46"/>
                              </w:rPr>
                              <w:t>□□□□□□□□□□□□□□□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A994" id="Text Box 80" o:spid="_x0000_s1035" type="#_x0000_t202" style="position:absolute;margin-left:42.5pt;margin-top:12.85pt;width:510.25pt;height:18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U2HAIAABUEAAAOAAAAZHJzL2Uyb0RvYy54bWysU8tu2zAQvBfoPxC815LdxHEFy0FqN0WB&#10;9AGk/YAVRUlEKS5L0pbcr8+Ssp2gvRXVgVhql8PdmeH6duw1O0jnFZqSz2c5Z9IIrJVpS/7j+/2b&#10;FWc+gKlBo5ElP0rPbzevX60HW8gFdqhr6RiBGF8MtuRdCLbIMi862YOfoZWGkg26HgJtXZvVDgZC&#10;73W2yPNlNqCrrUMhvae/uynJNwm/aaQIX5vGy8B0yam3kFaX1iqu2WYNRevAdkqc2oB/6KIHZejS&#10;C9QOArC9U39B9Uo49NiEmcA+w6ZRQqYZaJp5/sc0jx1YmWYhcry90OT/H6z4cni03xwL43scScA0&#10;hLcPKH56ZnDbgWnlnXM4dBJqungeKcsG64vT0Ui1L3wEqYbPWJPIsA+YgMbG9ZEVmpMROglwvJAu&#10;x8AE/VxerfL5zTVngnKLq/z67SrJkkFxPm6dDx8l9iwGJXekaoKHw4MPsR0oziXxNoP3SuukrDZs&#10;oCvyd8tpMNSqjslY5l1bbbVjB4jeSF+ajTIvyyLyDnw31fmjj5vJN70KZF6t+pKvLuehiEx9MHVq&#10;IIDSU0xNanOiLrI18RbGamSqLvlNhIxMVlgfiUuHk1fpbVHQofvN2UA+Lbn/tQcnOdOfDOkRTX0O&#10;3DmozgEYQUdLHjibwm2YzL+3TrUdIU+KG7wjzRqV2Hzu4tQueS+RfHon0dwv96nq+TVvngAAAP//&#10;AwBQSwMEFAAGAAgAAAAhAN35bCLgAAAACgEAAA8AAABkcnMvZG93bnJldi54bWxMj9FKwzAUhu8F&#10;3yEcwTuXbC6z1KZjCCoKG2z6AFlz1pY0J12TbfXtza708vAfvv/7i+XoOnbGIbSeFEwnAhhS5U1L&#10;tYLvr9eHDFiImozuPKGCHwywLG9vCp0bf6EtnnexZglCIdcKmhj7nPNQNeh0mPgeKWUHPzgd0znU&#10;3Az6kuCu4zMhFtzpllJDo3t8abCyu5NTkNk+ex/tZvv2sT7Yz+xRHFtnlbq/G1fPwCKO8e8ZrvpJ&#10;HcrktPcnMoF1iSHTlKhgJp+AXfOpkBLYXsFczCXwsuD/J5S/AAAA//8DAFBLAQItABQABgAIAAAA&#10;IQC2gziS/gAAAOEBAAATAAAAAAAAAAAAAAAAAAAAAABbQ29udGVudF9UeXBlc10ueG1sUEsBAi0A&#10;FAAGAAgAAAAhADj9If/WAAAAlAEAAAsAAAAAAAAAAAAAAAAALwEAAF9yZWxzLy5yZWxzUEsBAi0A&#10;FAAGAAgAAAAhAFTKFTYcAgAAFQQAAA4AAAAAAAAAAAAAAAAALgIAAGRycy9lMm9Eb2MueG1sUEsB&#10;Ai0AFAAGAAgAAAAhAN35bCLgAAAACgEAAA8AAAAAAAAAAAAAAAAAdgQAAGRycy9kb3ducmV2Lnht&#10;bFBLBQYAAAAABAAEAPMAAACDBQAAAAA=&#10;" filled="f" strokeweight=".48pt">
                <v:stroke dashstyle="3 1"/>
                <v:textbox inset="0,0,0,0">
                  <w:txbxContent>
                    <w:p w14:paraId="3482454E" w14:textId="0FB059D3" w:rsidR="000A40E4" w:rsidRDefault="00FE6983">
                      <w:pPr>
                        <w:spacing w:line="275" w:lineRule="exact"/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  <w:shd w:val="clear" w:color="auto" w:fill="D4D4D4"/>
                        </w:rPr>
                        <w:t>SEZIONE</w:t>
                      </w:r>
                      <w:r>
                        <w:rPr>
                          <w:spacing w:val="-3"/>
                          <w:sz w:val="24"/>
                          <w:shd w:val="clear" w:color="auto" w:fill="D4D4D4"/>
                        </w:rPr>
                        <w:t xml:space="preserve"> </w:t>
                      </w:r>
                      <w:r w:rsidR="0022512E">
                        <w:rPr>
                          <w:spacing w:val="-3"/>
                          <w:sz w:val="24"/>
                          <w:shd w:val="clear" w:color="auto" w:fill="D4D4D4"/>
                        </w:rPr>
                        <w:t>2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dell’Impresa</w:t>
                      </w:r>
                    </w:p>
                    <w:p w14:paraId="04A99D47" w14:textId="77777777" w:rsidR="000A40E4" w:rsidRDefault="000A40E4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7A035B65" w14:textId="77777777" w:rsidR="000A40E4" w:rsidRDefault="00FE6983">
                      <w:pPr>
                        <w:pStyle w:val="Corpotesto"/>
                        <w:tabs>
                          <w:tab w:val="left" w:pos="9969"/>
                        </w:tabs>
                        <w:spacing w:line="468" w:lineRule="auto"/>
                        <w:ind w:left="103" w:right="168"/>
                        <w:jc w:val="both"/>
                      </w:pPr>
                      <w:r>
                        <w:t>Il/La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22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-47"/>
                          <w:sz w:val="2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legale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produttiva,</w:t>
                      </w:r>
                    </w:p>
                    <w:p w14:paraId="6DD63124" w14:textId="77777777" w:rsidR="000A40E4" w:rsidRDefault="00FE6983">
                      <w:pPr>
                        <w:pStyle w:val="Corpotesto"/>
                        <w:tabs>
                          <w:tab w:val="left" w:pos="2822"/>
                          <w:tab w:val="left" w:pos="3114"/>
                          <w:tab w:val="left" w:pos="4602"/>
                          <w:tab w:val="left" w:pos="5870"/>
                          <w:tab w:val="left" w:pos="7396"/>
                          <w:tab w:val="left" w:pos="9038"/>
                          <w:tab w:val="left" w:pos="9976"/>
                          <w:tab w:val="left" w:pos="10014"/>
                          <w:tab w:val="left" w:pos="10062"/>
                        </w:tabs>
                        <w:spacing w:line="480" w:lineRule="auto"/>
                        <w:ind w:left="103" w:right="130"/>
                        <w:jc w:val="both"/>
                      </w:pPr>
                      <w:r>
                        <w:t>nato/a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u w:val="single"/>
                        </w:rPr>
                        <w:t xml:space="preserve">        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indirizzo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Cell.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PEC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D28313B" w14:textId="77777777" w:rsidR="000A40E4" w:rsidRDefault="00FE6983">
                      <w:pPr>
                        <w:spacing w:line="486" w:lineRule="exact"/>
                        <w:ind w:left="103"/>
                        <w:jc w:val="both"/>
                        <w:rPr>
                          <w:rFonts w:ascii="Microsoft Sans Serif" w:hAnsi="Microsoft Sans Serif"/>
                          <w:sz w:val="46"/>
                        </w:rPr>
                      </w:pPr>
                      <w:r>
                        <w:rPr>
                          <w:w w:val="90"/>
                          <w:sz w:val="24"/>
                        </w:rPr>
                        <w:t>codice</w:t>
                      </w:r>
                      <w:r>
                        <w:rPr>
                          <w:spacing w:val="2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>fiscale</w:t>
                      </w:r>
                      <w:r>
                        <w:rPr>
                          <w:spacing w:val="26"/>
                          <w:w w:val="90"/>
                          <w:sz w:val="24"/>
                        </w:rPr>
                        <w:t xml:space="preserve"> </w:t>
                      </w:r>
                      <w:bookmarkStart w:id="1" w:name="_Hlk119679348"/>
                      <w:r>
                        <w:rPr>
                          <w:rFonts w:ascii="Microsoft Sans Serif" w:hAnsi="Microsoft Sans Serif"/>
                          <w:w w:val="90"/>
                          <w:sz w:val="46"/>
                        </w:rPr>
                        <w:t>□</w:t>
                      </w:r>
                      <w:bookmarkEnd w:id="1"/>
                      <w:r>
                        <w:rPr>
                          <w:rFonts w:ascii="Microsoft Sans Serif" w:hAnsi="Microsoft Sans Serif"/>
                          <w:w w:val="90"/>
                          <w:sz w:val="46"/>
                        </w:rPr>
                        <w:t>□□□□□□□□□□□□□□□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8069FC" wp14:editId="15D07115">
                <wp:simplePos x="0" y="0"/>
                <wp:positionH relativeFrom="page">
                  <wp:posOffset>539750</wp:posOffset>
                </wp:positionH>
                <wp:positionV relativeFrom="paragraph">
                  <wp:posOffset>2802255</wp:posOffset>
                </wp:positionV>
                <wp:extent cx="6480175" cy="2219325"/>
                <wp:effectExtent l="0" t="0" r="0" b="0"/>
                <wp:wrapTopAndBottom/>
                <wp:docPr id="8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219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6444CE" w14:textId="79D2BF87" w:rsidR="000A40E4" w:rsidRDefault="00FE6983">
                            <w:pPr>
                              <w:spacing w:line="275" w:lineRule="exact"/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hd w:val="clear" w:color="auto" w:fill="D4D4D4"/>
                              </w:rPr>
                              <w:t xml:space="preserve"> SEZIONE</w:t>
                            </w:r>
                            <w:r>
                              <w:rPr>
                                <w:spacing w:val="-3"/>
                                <w:sz w:val="24"/>
                                <w:shd w:val="clear" w:color="auto" w:fill="D4D4D4"/>
                              </w:rPr>
                              <w:t xml:space="preserve"> </w:t>
                            </w:r>
                            <w:r w:rsidR="0022512E">
                              <w:rPr>
                                <w:spacing w:val="-3"/>
                                <w:sz w:val="24"/>
                                <w:shd w:val="clear" w:color="auto" w:fill="D4D4D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dell’Impresa</w:t>
                            </w:r>
                          </w:p>
                          <w:p w14:paraId="50B07E0F" w14:textId="77777777" w:rsidR="000A40E4" w:rsidRDefault="000A40E4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1DE0DC98" w14:textId="77777777" w:rsidR="000A40E4" w:rsidRDefault="00FE6983">
                            <w:pPr>
                              <w:pStyle w:val="Corpotesto"/>
                              <w:tabs>
                                <w:tab w:val="left" w:pos="3311"/>
                                <w:tab w:val="left" w:pos="4881"/>
                                <w:tab w:val="left" w:pos="6259"/>
                                <w:tab w:val="left" w:pos="6937"/>
                                <w:tab w:val="left" w:pos="9066"/>
                                <w:tab w:val="left" w:pos="10091"/>
                              </w:tabs>
                              <w:spacing w:line="480" w:lineRule="auto"/>
                              <w:ind w:left="103" w:right="98"/>
                              <w:jc w:val="both"/>
                            </w:pPr>
                            <w:r>
                              <w:t>Ragione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costituita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 xml:space="preserve">il </w:t>
                            </w:r>
                            <w:r>
                              <w:rPr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Iscritta  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 xml:space="preserve">al  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 xml:space="preserve">Registro  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 xml:space="preserve">della  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 xml:space="preserve">C.C.I.A.A.  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N.  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 xml:space="preserve">di  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67B7036" w14:textId="77777777" w:rsidR="000A40E4" w:rsidRDefault="00FE6983">
                            <w:pPr>
                              <w:spacing w:line="486" w:lineRule="exact"/>
                              <w:ind w:left="103"/>
                              <w:jc w:val="both"/>
                              <w:rPr>
                                <w:rFonts w:ascii="Microsoft Sans Serif" w:hAnsi="Microsoft Sans Serif"/>
                                <w:sz w:val="46"/>
                              </w:rPr>
                            </w:pPr>
                            <w:r w:rsidRPr="00B92A8A">
                              <w:rPr>
                                <w:sz w:val="24"/>
                                <w:szCs w:val="24"/>
                              </w:rPr>
                              <w:t>partita I.V.A. n.</w:t>
                            </w:r>
                            <w:r>
                              <w:rPr>
                                <w:spacing w:val="2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0"/>
                                <w:sz w:val="46"/>
                              </w:rPr>
                              <w:t>□□□□□□□□□□□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69FC" id="Text Box 79" o:spid="_x0000_s1036" type="#_x0000_t202" style="position:absolute;margin-left:42.5pt;margin-top:220.65pt;width:510.25pt;height:17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seGgIAABUEAAAOAAAAZHJzL2Uyb0RvYy54bWysU9tu2zAMfR+wfxD0vtjJ1i414hRdsg4D&#10;ugvQ7QNkWbaFyaImKrGzrx8lO2mxvQ3zg0CZ5CF5eLS5HXvDjsqjBlvy5SLnTFkJtbZtyb9/u3+1&#10;5gyDsLUwYFXJTwr57fbli83gCrWCDkytPCMQi8XgSt6F4IosQ9mpXuACnLLkbMD3ItDVt1ntxUDo&#10;vclWeX6dDeBr50EqRPq7n5x8m/CbRsnwpWlQBWZKTr2FdPp0VvHMthtRtF64Tsu5DfEPXfRCWyp6&#10;gdqLINjB67+gei09IDRhIaHPoGm0VGkGmmaZ/zHNYyecSrMQOeguNOH/g5Wfj4/uq2dhfAcjLTAN&#10;ge4B5A9kFnadsK268x6GTomaCi8jZdngsJhTI9VYYASphk9Q05LFIUACGhvfR1ZoTkbotIDThXQ1&#10;Bibp5/Wbdb58e8WZJN9qtbx5vbpKNURxTncewwcFPYtGyT1tNcGL4wOG2I4oziGxmoV7bUzarLFs&#10;oBL5zfU0GBhdR2cMQ99WO+PZUURtpG+ui8/DIvJeYDfF4QnjZdJNrwOJ1+i+5OtLvigiU+9tnRoI&#10;QpvJpiaNnamLbE28hbEama4JIEJGJiuoT8Slh0mr9LbI6MD/4mwgnZYcfx6EV5yZj5b2EUV9NvzZ&#10;qM6GsJJSSx44m8xdmMR/cF63HSFPG7dwRztrdGLzqYu5XdJeInl+J1Hcz+8p6uk1b38DAAD//wMA&#10;UEsDBBQABgAIAAAAIQABQy8r4QAAAAsBAAAPAAAAZHJzL2Rvd25yZXYueG1sTI9BTsMwEEX3SNzB&#10;GiR21A5twA1xKoQECCSQWnoAN54mkeNxiN023B53BcvRfL3/frmaXM+OOIbOk4JsJoAh1d501CjY&#10;fj3fSGAhajK694QKfjDAqrq8KHVh/InWeNzEhiUIhUIraGMcCs5D3aLTYeYHpPTb+9HpmM6x4WbU&#10;pwR3Pb8V4o473VFqaPWATy3WdnNwCqQd5OtkP9cvbx97+y7n4rtzVqnrq+nxAVjEKf6F4ayf1KFK&#10;Tjt/IBNYnxh5mhIVLBbZHNg5kIk8B7ZTcL8UEnhV8v8bql8AAAD//wMAUEsBAi0AFAAGAAgAAAAh&#10;ALaDOJL+AAAA4QEAABMAAAAAAAAAAAAAAAAAAAAAAFtDb250ZW50X1R5cGVzXS54bWxQSwECLQAU&#10;AAYACAAAACEAOP0h/9YAAACUAQAACwAAAAAAAAAAAAAAAAAvAQAAX3JlbHMvLnJlbHNQSwECLQAU&#10;AAYACAAAACEAtJkrHhoCAAAVBAAADgAAAAAAAAAAAAAAAAAuAgAAZHJzL2Uyb0RvYy54bWxQSwEC&#10;LQAUAAYACAAAACEAAUMvK+EAAAALAQAADwAAAAAAAAAAAAAAAAB0BAAAZHJzL2Rvd25yZXYueG1s&#10;UEsFBgAAAAAEAAQA8wAAAIIFAAAAAA==&#10;" filled="f" strokeweight=".48pt">
                <v:stroke dashstyle="3 1"/>
                <v:textbox inset="0,0,0,0">
                  <w:txbxContent>
                    <w:p w14:paraId="7B6444CE" w14:textId="79D2BF87" w:rsidR="000A40E4" w:rsidRDefault="00FE6983">
                      <w:pPr>
                        <w:spacing w:line="275" w:lineRule="exact"/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  <w:shd w:val="clear" w:color="auto" w:fill="D4D4D4"/>
                        </w:rPr>
                        <w:t xml:space="preserve"> SEZIONE</w:t>
                      </w:r>
                      <w:r>
                        <w:rPr>
                          <w:spacing w:val="-3"/>
                          <w:sz w:val="24"/>
                          <w:shd w:val="clear" w:color="auto" w:fill="D4D4D4"/>
                        </w:rPr>
                        <w:t xml:space="preserve"> </w:t>
                      </w:r>
                      <w:r w:rsidR="0022512E">
                        <w:rPr>
                          <w:spacing w:val="-3"/>
                          <w:sz w:val="24"/>
                          <w:shd w:val="clear" w:color="auto" w:fill="D4D4D4"/>
                        </w:rPr>
                        <w:t>3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dell’Impresa</w:t>
                      </w:r>
                    </w:p>
                    <w:p w14:paraId="50B07E0F" w14:textId="77777777" w:rsidR="000A40E4" w:rsidRDefault="000A40E4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1DE0DC98" w14:textId="77777777" w:rsidR="000A40E4" w:rsidRDefault="00FE6983">
                      <w:pPr>
                        <w:pStyle w:val="Corpotesto"/>
                        <w:tabs>
                          <w:tab w:val="left" w:pos="3311"/>
                          <w:tab w:val="left" w:pos="4881"/>
                          <w:tab w:val="left" w:pos="6259"/>
                          <w:tab w:val="left" w:pos="6937"/>
                          <w:tab w:val="left" w:pos="9066"/>
                          <w:tab w:val="left" w:pos="10091"/>
                        </w:tabs>
                        <w:spacing w:line="480" w:lineRule="auto"/>
                        <w:ind w:left="103" w:right="98"/>
                        <w:jc w:val="both"/>
                      </w:pPr>
                      <w:r>
                        <w:t>Ragione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costituita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 xml:space="preserve">il </w:t>
                      </w:r>
                      <w:r>
                        <w:rPr>
                          <w:u w:val="single"/>
                        </w:rPr>
                        <w:t xml:space="preserve">         </w:t>
                      </w:r>
                      <w:r>
                        <w:rPr>
                          <w:spacing w:val="27"/>
                          <w:u w:val="single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indirizzo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Iscritta  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 xml:space="preserve">al  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 xml:space="preserve">Registro  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 xml:space="preserve">della  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 xml:space="preserve">C.C.I.A.A.  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N.  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 xml:space="preserve">di  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67B7036" w14:textId="77777777" w:rsidR="000A40E4" w:rsidRDefault="00FE6983">
                      <w:pPr>
                        <w:spacing w:line="486" w:lineRule="exact"/>
                        <w:ind w:left="103"/>
                        <w:jc w:val="both"/>
                        <w:rPr>
                          <w:rFonts w:ascii="Microsoft Sans Serif" w:hAnsi="Microsoft Sans Serif"/>
                          <w:sz w:val="46"/>
                        </w:rPr>
                      </w:pPr>
                      <w:r w:rsidRPr="00B92A8A">
                        <w:rPr>
                          <w:sz w:val="24"/>
                          <w:szCs w:val="24"/>
                        </w:rPr>
                        <w:t>partita I.V.A. n.</w:t>
                      </w:r>
                      <w:r>
                        <w:rPr>
                          <w:spacing w:val="2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90"/>
                          <w:sz w:val="46"/>
                        </w:rPr>
                        <w:t>□□□□□□□□□□□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E5F82" w14:textId="68A033D2" w:rsidR="000A40E4" w:rsidRDefault="000A40E4">
      <w:pPr>
        <w:pStyle w:val="Corpotesto"/>
        <w:spacing w:before="4"/>
        <w:rPr>
          <w:sz w:val="25"/>
        </w:rPr>
      </w:pPr>
    </w:p>
    <w:p w14:paraId="64F100EA" w14:textId="77777777" w:rsidR="00B82FA2" w:rsidRDefault="00B82FA2">
      <w:pPr>
        <w:pStyle w:val="Corpotesto"/>
        <w:spacing w:before="4"/>
        <w:rPr>
          <w:sz w:val="25"/>
        </w:rPr>
      </w:pPr>
    </w:p>
    <w:p w14:paraId="75EB1920" w14:textId="77777777" w:rsidR="000A40E4" w:rsidRDefault="000A40E4">
      <w:pPr>
        <w:rPr>
          <w:sz w:val="25"/>
        </w:rPr>
      </w:pPr>
    </w:p>
    <w:p w14:paraId="7B784B5A" w14:textId="77777777" w:rsidR="0015643E" w:rsidRDefault="0015643E">
      <w:pPr>
        <w:rPr>
          <w:sz w:val="25"/>
        </w:rPr>
      </w:pPr>
    </w:p>
    <w:p w14:paraId="0F62E050" w14:textId="3369C35B" w:rsidR="0015643E" w:rsidRDefault="0015643E">
      <w:pPr>
        <w:rPr>
          <w:sz w:val="25"/>
        </w:rPr>
        <w:sectPr w:rsidR="0015643E">
          <w:headerReference w:type="default" r:id="rId8"/>
          <w:footerReference w:type="default" r:id="rId9"/>
          <w:type w:val="continuous"/>
          <w:pgSz w:w="11910" w:h="16840"/>
          <w:pgMar w:top="1540" w:right="480" w:bottom="280" w:left="740" w:header="717" w:footer="720" w:gutter="0"/>
          <w:pgNumType w:start="1"/>
          <w:cols w:space="720"/>
        </w:sectPr>
      </w:pPr>
    </w:p>
    <w:p w14:paraId="5F44079F" w14:textId="3141FDE1" w:rsidR="000A40E4" w:rsidRDefault="00E832F2">
      <w:pPr>
        <w:pStyle w:val="Corpotesto"/>
        <w:spacing w:before="89"/>
        <w:ind w:left="2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72064" behindDoc="1" locked="0" layoutInCell="1" allowOverlap="1" wp14:anchorId="296EAC82" wp14:editId="142A2E61">
                <wp:simplePos x="0" y="0"/>
                <wp:positionH relativeFrom="page">
                  <wp:posOffset>536575</wp:posOffset>
                </wp:positionH>
                <wp:positionV relativeFrom="paragraph">
                  <wp:posOffset>49530</wp:posOffset>
                </wp:positionV>
                <wp:extent cx="6487795" cy="6634480"/>
                <wp:effectExtent l="0" t="0" r="0" b="0"/>
                <wp:wrapNone/>
                <wp:docPr id="8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7795" cy="6634480"/>
                        </a:xfrm>
                        <a:custGeom>
                          <a:avLst/>
                          <a:gdLst>
                            <a:gd name="T0" fmla="+- 0 11062 845"/>
                            <a:gd name="T1" fmla="*/ T0 w 10217"/>
                            <a:gd name="T2" fmla="+- 0 87 78"/>
                            <a:gd name="T3" fmla="*/ 87 h 10448"/>
                            <a:gd name="T4" fmla="+- 0 11052 845"/>
                            <a:gd name="T5" fmla="*/ T4 w 10217"/>
                            <a:gd name="T6" fmla="+- 0 87 78"/>
                            <a:gd name="T7" fmla="*/ 87 h 10448"/>
                            <a:gd name="T8" fmla="+- 0 11052 845"/>
                            <a:gd name="T9" fmla="*/ T8 w 10217"/>
                            <a:gd name="T10" fmla="+- 0 4844 78"/>
                            <a:gd name="T11" fmla="*/ 4844 h 10448"/>
                            <a:gd name="T12" fmla="+- 0 11052 845"/>
                            <a:gd name="T13" fmla="*/ T12 w 10217"/>
                            <a:gd name="T14" fmla="+- 0 4854 78"/>
                            <a:gd name="T15" fmla="*/ 4854 h 10448"/>
                            <a:gd name="T16" fmla="+- 0 11052 845"/>
                            <a:gd name="T17" fmla="*/ T16 w 10217"/>
                            <a:gd name="T18" fmla="+- 0 10515 78"/>
                            <a:gd name="T19" fmla="*/ 10515 h 10448"/>
                            <a:gd name="T20" fmla="+- 0 854 845"/>
                            <a:gd name="T21" fmla="*/ T20 w 10217"/>
                            <a:gd name="T22" fmla="+- 0 10515 78"/>
                            <a:gd name="T23" fmla="*/ 10515 h 10448"/>
                            <a:gd name="T24" fmla="+- 0 854 845"/>
                            <a:gd name="T25" fmla="*/ T24 w 10217"/>
                            <a:gd name="T26" fmla="+- 0 4854 78"/>
                            <a:gd name="T27" fmla="*/ 4854 h 10448"/>
                            <a:gd name="T28" fmla="+- 0 11052 845"/>
                            <a:gd name="T29" fmla="*/ T28 w 10217"/>
                            <a:gd name="T30" fmla="+- 0 4854 78"/>
                            <a:gd name="T31" fmla="*/ 4854 h 10448"/>
                            <a:gd name="T32" fmla="+- 0 11052 845"/>
                            <a:gd name="T33" fmla="*/ T32 w 10217"/>
                            <a:gd name="T34" fmla="+- 0 4844 78"/>
                            <a:gd name="T35" fmla="*/ 4844 h 10448"/>
                            <a:gd name="T36" fmla="+- 0 854 845"/>
                            <a:gd name="T37" fmla="*/ T36 w 10217"/>
                            <a:gd name="T38" fmla="+- 0 4844 78"/>
                            <a:gd name="T39" fmla="*/ 4844 h 10448"/>
                            <a:gd name="T40" fmla="+- 0 854 845"/>
                            <a:gd name="T41" fmla="*/ T40 w 10217"/>
                            <a:gd name="T42" fmla="+- 0 87 78"/>
                            <a:gd name="T43" fmla="*/ 87 h 10448"/>
                            <a:gd name="T44" fmla="+- 0 845 845"/>
                            <a:gd name="T45" fmla="*/ T44 w 10217"/>
                            <a:gd name="T46" fmla="+- 0 87 78"/>
                            <a:gd name="T47" fmla="*/ 87 h 10448"/>
                            <a:gd name="T48" fmla="+- 0 845 845"/>
                            <a:gd name="T49" fmla="*/ T48 w 10217"/>
                            <a:gd name="T50" fmla="+- 0 4844 78"/>
                            <a:gd name="T51" fmla="*/ 4844 h 10448"/>
                            <a:gd name="T52" fmla="+- 0 845 845"/>
                            <a:gd name="T53" fmla="*/ T52 w 10217"/>
                            <a:gd name="T54" fmla="+- 0 4844 78"/>
                            <a:gd name="T55" fmla="*/ 4844 h 10448"/>
                            <a:gd name="T56" fmla="+- 0 845 845"/>
                            <a:gd name="T57" fmla="*/ T56 w 10217"/>
                            <a:gd name="T58" fmla="+- 0 4854 78"/>
                            <a:gd name="T59" fmla="*/ 4854 h 10448"/>
                            <a:gd name="T60" fmla="+- 0 845 845"/>
                            <a:gd name="T61" fmla="*/ T60 w 10217"/>
                            <a:gd name="T62" fmla="+- 0 10515 78"/>
                            <a:gd name="T63" fmla="*/ 10515 h 10448"/>
                            <a:gd name="T64" fmla="+- 0 845 845"/>
                            <a:gd name="T65" fmla="*/ T64 w 10217"/>
                            <a:gd name="T66" fmla="+- 0 10525 78"/>
                            <a:gd name="T67" fmla="*/ 10525 h 10448"/>
                            <a:gd name="T68" fmla="+- 0 854 845"/>
                            <a:gd name="T69" fmla="*/ T68 w 10217"/>
                            <a:gd name="T70" fmla="+- 0 10525 78"/>
                            <a:gd name="T71" fmla="*/ 10525 h 10448"/>
                            <a:gd name="T72" fmla="+- 0 854 845"/>
                            <a:gd name="T73" fmla="*/ T72 w 10217"/>
                            <a:gd name="T74" fmla="+- 0 10525 78"/>
                            <a:gd name="T75" fmla="*/ 10525 h 10448"/>
                            <a:gd name="T76" fmla="+- 0 11052 845"/>
                            <a:gd name="T77" fmla="*/ T76 w 10217"/>
                            <a:gd name="T78" fmla="+- 0 10525 78"/>
                            <a:gd name="T79" fmla="*/ 10525 h 10448"/>
                            <a:gd name="T80" fmla="+- 0 11062 845"/>
                            <a:gd name="T81" fmla="*/ T80 w 10217"/>
                            <a:gd name="T82" fmla="+- 0 10525 78"/>
                            <a:gd name="T83" fmla="*/ 10525 h 10448"/>
                            <a:gd name="T84" fmla="+- 0 11062 845"/>
                            <a:gd name="T85" fmla="*/ T84 w 10217"/>
                            <a:gd name="T86" fmla="+- 0 10515 78"/>
                            <a:gd name="T87" fmla="*/ 10515 h 10448"/>
                            <a:gd name="T88" fmla="+- 0 11062 845"/>
                            <a:gd name="T89" fmla="*/ T88 w 10217"/>
                            <a:gd name="T90" fmla="+- 0 4854 78"/>
                            <a:gd name="T91" fmla="*/ 4854 h 10448"/>
                            <a:gd name="T92" fmla="+- 0 11062 845"/>
                            <a:gd name="T93" fmla="*/ T92 w 10217"/>
                            <a:gd name="T94" fmla="+- 0 4844 78"/>
                            <a:gd name="T95" fmla="*/ 4844 h 10448"/>
                            <a:gd name="T96" fmla="+- 0 11062 845"/>
                            <a:gd name="T97" fmla="*/ T96 w 10217"/>
                            <a:gd name="T98" fmla="+- 0 4844 78"/>
                            <a:gd name="T99" fmla="*/ 4844 h 10448"/>
                            <a:gd name="T100" fmla="+- 0 11062 845"/>
                            <a:gd name="T101" fmla="*/ T100 w 10217"/>
                            <a:gd name="T102" fmla="+- 0 87 78"/>
                            <a:gd name="T103" fmla="*/ 87 h 10448"/>
                            <a:gd name="T104" fmla="+- 0 11062 845"/>
                            <a:gd name="T105" fmla="*/ T104 w 10217"/>
                            <a:gd name="T106" fmla="+- 0 78 78"/>
                            <a:gd name="T107" fmla="*/ 78 h 10448"/>
                            <a:gd name="T108" fmla="+- 0 11052 845"/>
                            <a:gd name="T109" fmla="*/ T108 w 10217"/>
                            <a:gd name="T110" fmla="+- 0 78 78"/>
                            <a:gd name="T111" fmla="*/ 78 h 10448"/>
                            <a:gd name="T112" fmla="+- 0 854 845"/>
                            <a:gd name="T113" fmla="*/ T112 w 10217"/>
                            <a:gd name="T114" fmla="+- 0 78 78"/>
                            <a:gd name="T115" fmla="*/ 78 h 10448"/>
                            <a:gd name="T116" fmla="+- 0 854 845"/>
                            <a:gd name="T117" fmla="*/ T116 w 10217"/>
                            <a:gd name="T118" fmla="+- 0 78 78"/>
                            <a:gd name="T119" fmla="*/ 78 h 10448"/>
                            <a:gd name="T120" fmla="+- 0 845 845"/>
                            <a:gd name="T121" fmla="*/ T120 w 10217"/>
                            <a:gd name="T122" fmla="+- 0 78 78"/>
                            <a:gd name="T123" fmla="*/ 78 h 10448"/>
                            <a:gd name="T124" fmla="+- 0 845 845"/>
                            <a:gd name="T125" fmla="*/ T124 w 10217"/>
                            <a:gd name="T126" fmla="+- 0 87 78"/>
                            <a:gd name="T127" fmla="*/ 87 h 10448"/>
                            <a:gd name="T128" fmla="+- 0 854 845"/>
                            <a:gd name="T129" fmla="*/ T128 w 10217"/>
                            <a:gd name="T130" fmla="+- 0 87 78"/>
                            <a:gd name="T131" fmla="*/ 87 h 10448"/>
                            <a:gd name="T132" fmla="+- 0 854 845"/>
                            <a:gd name="T133" fmla="*/ T132 w 10217"/>
                            <a:gd name="T134" fmla="+- 0 87 78"/>
                            <a:gd name="T135" fmla="*/ 87 h 10448"/>
                            <a:gd name="T136" fmla="+- 0 11052 845"/>
                            <a:gd name="T137" fmla="*/ T136 w 10217"/>
                            <a:gd name="T138" fmla="+- 0 87 78"/>
                            <a:gd name="T139" fmla="*/ 87 h 10448"/>
                            <a:gd name="T140" fmla="+- 0 11062 845"/>
                            <a:gd name="T141" fmla="*/ T140 w 10217"/>
                            <a:gd name="T142" fmla="+- 0 87 78"/>
                            <a:gd name="T143" fmla="*/ 87 h 10448"/>
                            <a:gd name="T144" fmla="+- 0 11062 845"/>
                            <a:gd name="T145" fmla="*/ T144 w 10217"/>
                            <a:gd name="T146" fmla="+- 0 78 78"/>
                            <a:gd name="T147" fmla="*/ 78 h 10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217" h="10448">
                              <a:moveTo>
                                <a:pt x="10217" y="9"/>
                              </a:moveTo>
                              <a:lnTo>
                                <a:pt x="10207" y="9"/>
                              </a:lnTo>
                              <a:lnTo>
                                <a:pt x="10207" y="4766"/>
                              </a:lnTo>
                              <a:lnTo>
                                <a:pt x="10207" y="4776"/>
                              </a:lnTo>
                              <a:lnTo>
                                <a:pt x="10207" y="10437"/>
                              </a:lnTo>
                              <a:lnTo>
                                <a:pt x="9" y="10437"/>
                              </a:lnTo>
                              <a:lnTo>
                                <a:pt x="9" y="4776"/>
                              </a:lnTo>
                              <a:lnTo>
                                <a:pt x="10207" y="4776"/>
                              </a:lnTo>
                              <a:lnTo>
                                <a:pt x="10207" y="4766"/>
                              </a:lnTo>
                              <a:lnTo>
                                <a:pt x="9" y="4766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4766"/>
                              </a:lnTo>
                              <a:lnTo>
                                <a:pt x="0" y="4776"/>
                              </a:lnTo>
                              <a:lnTo>
                                <a:pt x="0" y="10437"/>
                              </a:lnTo>
                              <a:lnTo>
                                <a:pt x="0" y="10447"/>
                              </a:lnTo>
                              <a:lnTo>
                                <a:pt x="9" y="10447"/>
                              </a:lnTo>
                              <a:lnTo>
                                <a:pt x="10207" y="10447"/>
                              </a:lnTo>
                              <a:lnTo>
                                <a:pt x="10217" y="10447"/>
                              </a:lnTo>
                              <a:lnTo>
                                <a:pt x="10217" y="10437"/>
                              </a:lnTo>
                              <a:lnTo>
                                <a:pt x="10217" y="4776"/>
                              </a:lnTo>
                              <a:lnTo>
                                <a:pt x="10217" y="4766"/>
                              </a:lnTo>
                              <a:lnTo>
                                <a:pt x="10217" y="9"/>
                              </a:lnTo>
                              <a:close/>
                              <a:moveTo>
                                <a:pt x="10217" y="0"/>
                              </a:moveTo>
                              <a:lnTo>
                                <a:pt x="1020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0207" y="9"/>
                              </a:lnTo>
                              <a:lnTo>
                                <a:pt x="10217" y="9"/>
                              </a:lnTo>
                              <a:lnTo>
                                <a:pt x="10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B337" id="AutoShape 78" o:spid="_x0000_s1026" style="position:absolute;margin-left:42.25pt;margin-top:3.9pt;width:510.85pt;height:522.4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7,10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1jigcAAPomAAAOAAAAZHJzL2Uyb0RvYy54bWysWtuO2zYQfS/QfxD02CJrUXcb2Q2KBCkK&#10;pBcg6gdoZXlt1JZUSbve9Os7Q4n2kNHQTNF98GV1RJ2Zoxnq0Hz77vV09F7qfji0zb0v7gLfq5uq&#10;3R6ap3v/z+Ljm9z3hrFstuWxbep7/0s9+O8evv/u7bnb1GG7b4/buvdgkGbYnLt7fz+O3Wa1Gqp9&#10;fSqHu7arGzi4a/tTOcLX/mm17cszjH46rsIgSFfntt92fVvVwwD//TAd9B/k+LtdXY2/73ZDPXrH&#10;ex+4jfK1l6+P+Lp6eFtunvqy2x+qmUb5H1icykMDF70M9aEcS++5P3w11OlQ9e3Q7sa7qj2t2t3u&#10;UNUyBohGBEY0n/dlV8tYIDlDd0nT8P8NW/328rn7o0fqQ/eprf4aICOrczdsLkfwywAY7/H8a7sF&#10;DcvnsZXBvu76E54JYXivMqdfLjmtX0evgn+mcZ5l68T3KjiWplEc5zLrq3KjTq+eh/HnupVDlS+f&#10;hnESZQufZEq3XlOe4LoFCLg7HUGfH994gSdEkIZeHieziBeYULAfVl4ReGdPBKHITFSoUHKwPPOy&#10;3IRECgIDAWAPAwF9ExUrlGKVLLKCFEzkkVXMsUoVimeVKYiVFdSdnqtlVmsFQ1Y5x0romY/zOF5I&#10;l6CJlxgmY0LPPQi5TE5QAQoRsvR0CeI8WaRHFZAYjp4uAk+PKlGIlKVnaBEkIllKH9UCUgIghmCo&#10;y4HhLpRBSOUoQr4QDDUYeiEVw05Pl4OjR+UoQrYiQl0NRtyQamETNzTE4O69kKpRhGxpRLoWDL2I&#10;amGjFxlicPQiqkYRsaUR6VowlRtRLWyVG+liMNJGVIwiYgsj0rXgyFElbORiXQqGXEylKGK2LGJd&#10;icUJIqYqWGYIXQSo1aV6hYmMzhBsQcSGBkszV0wVsBDTBeCIUQGKmC2FRM8/I2dC82+TMzEEWM5a&#10;QiUoYB5hpvtE14AjRzWwkjNEYMhRGYqELYRE14FpIgnVwdZEUl0IRtaUClGkbCGkug5T6//6YSml&#10;Qljnh1SXgqNHpShSthxSXQlsmEuza0qlmEDM7JrqYjBtJKViFClbFJmuBUcvo2JY6WW6HAy9jKpR&#10;ZGxZZLoWLD0qhp2eIQeCl7pdRvUoMrY04EbTHmQZeTMqh5Ug2A9tQM5F5FSRImfLI9f14DKYU0Hs&#10;BA1JWIJUkyJnCyQ3FGGe73IqCBDkHz9zQxKWINWkyNkSWeuKMN1vTfWwdb+1IQhHb00VKdZsiax1&#10;PZiZAy3uxd/ZZo61IQdLj+pRrNkCWetqcPSoFjZ6ItDV4F12QAUp4Dxu6gX7rXLDu1oRUDn4Rxaw&#10;4NpgFn5UEeDHFggooA2Z5UvuLKB6AISZPUSg68G7x4BKAvzY+oAhHPhp7tvCzzDfzPwhDO9tMd9C&#10;F2Q5e4KKYWOnS8Gyo2IUwuK9hS4Hw45KYWFnGu/lpz6hO2/BW28R6pWxzE5z3jZ2uhDMc5UIqRSw&#10;qsLXhWG9Fy2Q0Jy3pW4N480pq/tuwRtvYTjvZXaa8bawM3w3x0633YL33cIw3gw7KoWNnV4VfE/R&#10;nbfgrbcwvDfDj9aFhZ/hvPmerJtvwbtv4WK/haP/FrFeGRZ+VJACzmPnNMOFL1euZsP1yoX17ye1&#10;wl3u1aJ39drMq97wySvxR5RALrV37YBL7AXMubCOXkS4CA1DAAqXyBkwBINgufR9EwxSIximEZeh&#10;cXqQcLn6fnNwWH6f4Gun0bGB4ujQ+VzIYEeTcLdIscUgHHqDy+hY8xLuFiqWoIS7hYoVgXC4lV3I&#10;4CKRhLuFGs+hwqKLy+i4mIKjJ26hJnOosDDhMjouOODosFLgBJ9DBefuBJ9DBSftAkeDjGQyt1DR&#10;rkq4W6hoHhEOrs+FTD6HCh7MCT6HCpbIBY5GB8mARXGCz6Gu3UIV6ANweHyCdxkfvKU6wS1cgU/K&#10;8gquzenSneCx04nSpT8Jx6BVhxKOLUo+dckY4HnJiZLqUsKxTQnVpwSs5jtdQXUqETkGrXoVzrtO&#10;V1DdSsBESE6Ypot5ouvhN3rz1/ne9+DX+Uc8p9x05Yjzo/ronWGfgfxB19vjJ/xFFo+d2pe6aCVq&#10;xKlyxkDOVXRXxLExkGjuCFIdV++dGnHGxRmsOk4BKYh6/xqauUIhFpDENuxUB664OHO+9DdBb8Q+&#10;kbyZogmmtFHpU+9TGsH33lRlwty8nILdSMkEu53hC+5yZyvm6n2K4KLYDRzcrfO9hXe0/S643tnf&#10;iL1xd13Hdbkd5pZ5M/HXUU2tq2M71LLEr5V5KZ95eLVX5IrQ83vNm0Kq4+qd6mDHTJq6YMxIlq5l&#10;x1x538TNmXDFmfxVlqHpYieVtuHSUrETk903Q3s8bD8ejkdso0P/9Pj+2HsvJe6dkn9zc9JgR+lA&#10;mhZPU71r3kKEu4ZwJ9aweWy3X2AHUd9OG7Bgwxh82Lf9P753hs1X9/7w93PZ1753/KWB3U1rcF6g&#10;xii/xEmG6y49PfJIj5RNBUPd+6MPjgk/vh+nHV7PXX942sOVhJwhmvYn2Lm0O+D+IrnFaWI1f4EN&#10;VjI382Yw3MFFv0vUdcvaw78AAAD//wMAUEsDBBQABgAIAAAAIQBtJvin4AAAAAoBAAAPAAAAZHJz&#10;L2Rvd25yZXYueG1sTI9BS8NAEIXvgv9hGcGL2N0GG0vMpkhRhIKHVkWP0+yaBHdnQ3abpv/e6Ulv&#10;83iPN98rV5N3YrRD7AJpmM8UCEt1MB01Gt7fnm+XIGJCMugCWQ0nG2FVXV6UWJhwpK0dd6kRXEKx&#10;QA1tSn0hZaxb6zHOQm+Jve8weEwsh0aaAY9c7p3MlMqlx474Q4u9Xbe2/tkdvAbpA25e5Uu+vfl0&#10;4+bDnJ6yr7XW11fT4wOIZKf0F4YzPqNDxUz7cCAThdOwvFtwUsM9Dzjbc5VnIPZ8qUWWg6xK+X9C&#10;9QsAAP//AwBQSwECLQAUAAYACAAAACEAtoM4kv4AAADhAQAAEwAAAAAAAAAAAAAAAAAAAAAAW0Nv&#10;bnRlbnRfVHlwZXNdLnhtbFBLAQItABQABgAIAAAAIQA4/SH/1gAAAJQBAAALAAAAAAAAAAAAAAAA&#10;AC8BAABfcmVscy8ucmVsc1BLAQItABQABgAIAAAAIQARg41jigcAAPomAAAOAAAAAAAAAAAAAAAA&#10;AC4CAABkcnMvZTJvRG9jLnhtbFBLAQItABQABgAIAAAAIQBtJvin4AAAAAoBAAAPAAAAAAAAAAAA&#10;AAAAAOQJAABkcnMvZG93bnJldi54bWxQSwUGAAAAAAQABADzAAAA8QoAAAAA&#10;" path="m10217,9r-10,l10207,4766r,10l10207,10437,9,10437,9,4776r10198,l10207,4766,9,4766,9,9,,9,,4766r,10l,10437r,10l9,10447r10198,l10217,10447r,-10l10217,4776r,-10l10217,9xm10217,r-10,l9,,,,,9r9,l10207,9r10,l10217,xe" fillcolor="black" stroked="f">
                <v:path arrowok="t" o:connecttype="custom" o:connectlocs="6487795,55245;6481445,55245;6481445,3075940;6481445,3082290;6481445,6677025;5715,6677025;5715,3082290;6481445,3082290;6481445,3075940;5715,3075940;5715,55245;0,55245;0,3075940;0,3075940;0,3082290;0,6677025;0,6683375;5715,6683375;5715,6683375;6481445,6683375;6487795,6683375;6487795,6677025;6487795,3082290;6487795,3075940;6487795,3075940;6487795,55245;6487795,49530;6481445,49530;5715,49530;5715,49530;0,49530;0,55245;5715,55245;5715,55245;6481445,55245;6487795,55245;6487795,49530" o:connectangles="0,0,0,0,0,0,0,0,0,0,0,0,0,0,0,0,0,0,0,0,0,0,0,0,0,0,0,0,0,0,0,0,0,0,0,0,0"/>
                <w10:wrap anchorx="page"/>
              </v:shape>
            </w:pict>
          </mc:Fallback>
        </mc:AlternateContent>
      </w:r>
      <w:r>
        <w:t>Settore</w:t>
      </w:r>
      <w:r>
        <w:rPr>
          <w:spacing w:val="-3"/>
        </w:rPr>
        <w:t xml:space="preserve"> </w:t>
      </w:r>
      <w:r>
        <w:t>attività:</w:t>
      </w:r>
    </w:p>
    <w:p w14:paraId="4FE53F32" w14:textId="77777777" w:rsidR="000A40E4" w:rsidRDefault="000A40E4">
      <w:pPr>
        <w:pStyle w:val="Corpotesto"/>
        <w:spacing w:before="5"/>
        <w:rPr>
          <w:sz w:val="25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944"/>
        <w:gridCol w:w="2461"/>
        <w:gridCol w:w="3952"/>
      </w:tblGrid>
      <w:tr w:rsidR="000A40E4" w14:paraId="2BC782E6" w14:textId="77777777">
        <w:trPr>
          <w:trHeight w:val="405"/>
        </w:trPr>
        <w:tc>
          <w:tcPr>
            <w:tcW w:w="2944" w:type="dxa"/>
          </w:tcPr>
          <w:p w14:paraId="28B6323D" w14:textId="77777777" w:rsidR="000A40E4" w:rsidRDefault="00FE6983">
            <w:pPr>
              <w:pStyle w:val="TableParagraph"/>
              <w:spacing w:line="386" w:lineRule="exact"/>
              <w:ind w:left="20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24"/>
              </w:rPr>
              <w:t>Commercio</w:t>
            </w:r>
          </w:p>
        </w:tc>
        <w:tc>
          <w:tcPr>
            <w:tcW w:w="2461" w:type="dxa"/>
          </w:tcPr>
          <w:p w14:paraId="70B2162A" w14:textId="77777777" w:rsidR="000A40E4" w:rsidRDefault="00FE6983">
            <w:pPr>
              <w:pStyle w:val="TableParagraph"/>
              <w:spacing w:line="386" w:lineRule="exact"/>
              <w:ind w:left="299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7"/>
                <w:sz w:val="36"/>
              </w:rPr>
              <w:t xml:space="preserve"> </w:t>
            </w:r>
            <w:r>
              <w:rPr>
                <w:sz w:val="24"/>
              </w:rPr>
              <w:t>Servizi</w:t>
            </w:r>
          </w:p>
        </w:tc>
        <w:tc>
          <w:tcPr>
            <w:tcW w:w="3952" w:type="dxa"/>
          </w:tcPr>
          <w:p w14:paraId="7B093873" w14:textId="77777777" w:rsidR="000A40E4" w:rsidRDefault="00FE6983">
            <w:pPr>
              <w:pStyle w:val="TableParagraph"/>
              <w:spacing w:line="386" w:lineRule="exact"/>
              <w:ind w:left="67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sportivo</w:t>
            </w:r>
          </w:p>
        </w:tc>
      </w:tr>
      <w:tr w:rsidR="000A40E4" w14:paraId="4BBA9BB0" w14:textId="77777777">
        <w:trPr>
          <w:trHeight w:val="413"/>
        </w:trPr>
        <w:tc>
          <w:tcPr>
            <w:tcW w:w="2944" w:type="dxa"/>
          </w:tcPr>
          <w:p w14:paraId="1FF5736B" w14:textId="77777777" w:rsidR="000A40E4" w:rsidRDefault="00FE6983">
            <w:pPr>
              <w:pStyle w:val="TableParagraph"/>
              <w:spacing w:line="394" w:lineRule="exact"/>
              <w:ind w:left="20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7"/>
                <w:sz w:val="36"/>
              </w:rPr>
              <w:t xml:space="preserve"> </w:t>
            </w:r>
            <w:r>
              <w:rPr>
                <w:sz w:val="24"/>
              </w:rPr>
              <w:t>Industria</w:t>
            </w:r>
          </w:p>
        </w:tc>
        <w:tc>
          <w:tcPr>
            <w:tcW w:w="2461" w:type="dxa"/>
          </w:tcPr>
          <w:p w14:paraId="26599CC0" w14:textId="77777777" w:rsidR="000A40E4" w:rsidRDefault="00FE6983">
            <w:pPr>
              <w:pStyle w:val="TableParagraph"/>
              <w:spacing w:line="394" w:lineRule="exact"/>
              <w:ind w:left="299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7"/>
                <w:sz w:val="36"/>
              </w:rPr>
              <w:t xml:space="preserve"> </w:t>
            </w:r>
            <w:r>
              <w:rPr>
                <w:sz w:val="24"/>
              </w:rPr>
              <w:t>Artigianato</w:t>
            </w:r>
          </w:p>
        </w:tc>
        <w:tc>
          <w:tcPr>
            <w:tcW w:w="3952" w:type="dxa"/>
          </w:tcPr>
          <w:p w14:paraId="56DF3329" w14:textId="601EF731" w:rsidR="000A40E4" w:rsidRDefault="00FE6983">
            <w:pPr>
              <w:pStyle w:val="TableParagraph"/>
              <w:spacing w:line="394" w:lineRule="exact"/>
              <w:ind w:left="67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culturale/ricreativo</w:t>
            </w:r>
          </w:p>
        </w:tc>
      </w:tr>
      <w:tr w:rsidR="000A40E4" w14:paraId="02731473" w14:textId="77777777">
        <w:trPr>
          <w:trHeight w:val="1529"/>
        </w:trPr>
        <w:tc>
          <w:tcPr>
            <w:tcW w:w="2944" w:type="dxa"/>
          </w:tcPr>
          <w:p w14:paraId="50F38913" w14:textId="77777777" w:rsidR="000A40E4" w:rsidRDefault="00FE6983">
            <w:pPr>
              <w:pStyle w:val="TableParagraph"/>
              <w:spacing w:line="406" w:lineRule="exact"/>
              <w:ind w:left="20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24"/>
              </w:rPr>
              <w:t>Turismo</w:t>
            </w:r>
          </w:p>
          <w:p w14:paraId="29DE8B73" w14:textId="77777777" w:rsidR="000A40E4" w:rsidRDefault="00FE6983">
            <w:pPr>
              <w:pStyle w:val="TableParagraph"/>
              <w:spacing w:line="295" w:lineRule="exact"/>
              <w:ind w:left="62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ricettiva</w:t>
            </w:r>
          </w:p>
          <w:p w14:paraId="599883AE" w14:textId="77777777" w:rsidR="000A40E4" w:rsidRDefault="00FE6983">
            <w:pPr>
              <w:pStyle w:val="TableParagraph"/>
              <w:spacing w:before="116"/>
              <w:ind w:left="62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campeggio</w:t>
            </w:r>
          </w:p>
          <w:p w14:paraId="4B00A04C" w14:textId="77777777" w:rsidR="000A40E4" w:rsidRDefault="00FE6983">
            <w:pPr>
              <w:pStyle w:val="TableParagraph"/>
              <w:spacing w:before="119" w:line="276" w:lineRule="exact"/>
              <w:ind w:left="62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balneare</w:t>
            </w:r>
          </w:p>
        </w:tc>
        <w:tc>
          <w:tcPr>
            <w:tcW w:w="2461" w:type="dxa"/>
          </w:tcPr>
          <w:p w14:paraId="721267A3" w14:textId="77777777" w:rsidR="000A40E4" w:rsidRDefault="00FE6983">
            <w:pPr>
              <w:pStyle w:val="TableParagraph"/>
              <w:spacing w:line="407" w:lineRule="exact"/>
              <w:ind w:left="299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24"/>
              </w:rPr>
              <w:t>Edilizia</w:t>
            </w:r>
          </w:p>
        </w:tc>
        <w:tc>
          <w:tcPr>
            <w:tcW w:w="3952" w:type="dxa"/>
          </w:tcPr>
          <w:p w14:paraId="471EC4DC" w14:textId="77777777" w:rsidR="000A40E4" w:rsidRDefault="000A40E4">
            <w:pPr>
              <w:pStyle w:val="TableParagraph"/>
              <w:rPr>
                <w:sz w:val="24"/>
              </w:rPr>
            </w:pPr>
          </w:p>
        </w:tc>
      </w:tr>
    </w:tbl>
    <w:p w14:paraId="13E4422B" w14:textId="77777777" w:rsidR="000A40E4" w:rsidRDefault="000A40E4">
      <w:pPr>
        <w:pStyle w:val="Corpotesto"/>
        <w:rPr>
          <w:sz w:val="26"/>
        </w:rPr>
      </w:pPr>
    </w:p>
    <w:p w14:paraId="36CB1C8D" w14:textId="77777777" w:rsidR="000A40E4" w:rsidRDefault="000A40E4">
      <w:pPr>
        <w:pStyle w:val="Corpotesto"/>
        <w:rPr>
          <w:sz w:val="26"/>
        </w:rPr>
      </w:pPr>
    </w:p>
    <w:p w14:paraId="6004D484" w14:textId="49F1AB2A" w:rsidR="000A40E4" w:rsidRDefault="00B92A8A" w:rsidP="00B92A8A">
      <w:pPr>
        <w:pStyle w:val="Corpotesto"/>
        <w:tabs>
          <w:tab w:val="left" w:pos="3900"/>
        </w:tabs>
        <w:rPr>
          <w:sz w:val="26"/>
        </w:rPr>
      </w:pPr>
      <w:r>
        <w:rPr>
          <w:sz w:val="26"/>
        </w:rPr>
        <w:tab/>
      </w:r>
    </w:p>
    <w:p w14:paraId="57403B41" w14:textId="77777777" w:rsidR="00B92A8A" w:rsidRDefault="00B92A8A" w:rsidP="00B92A8A">
      <w:pPr>
        <w:pStyle w:val="Corpotesto"/>
        <w:tabs>
          <w:tab w:val="left" w:pos="3900"/>
        </w:tabs>
        <w:rPr>
          <w:sz w:val="26"/>
        </w:rPr>
      </w:pPr>
    </w:p>
    <w:p w14:paraId="3459B4A1" w14:textId="77777777" w:rsidR="000A40E4" w:rsidRDefault="000A40E4">
      <w:pPr>
        <w:pStyle w:val="Corpotesto"/>
        <w:rPr>
          <w:sz w:val="26"/>
        </w:rPr>
      </w:pPr>
    </w:p>
    <w:p w14:paraId="707354CF" w14:textId="77777777" w:rsidR="000A40E4" w:rsidRDefault="000A40E4">
      <w:pPr>
        <w:pStyle w:val="Corpotesto"/>
        <w:rPr>
          <w:sz w:val="26"/>
        </w:rPr>
      </w:pPr>
    </w:p>
    <w:p w14:paraId="13897E9D" w14:textId="77777777" w:rsidR="000A40E4" w:rsidRDefault="00FE6983">
      <w:pPr>
        <w:pStyle w:val="Corpotesto"/>
        <w:tabs>
          <w:tab w:val="left" w:pos="10136"/>
        </w:tabs>
        <w:spacing w:before="173"/>
        <w:ind w:left="217"/>
      </w:pPr>
      <w:r>
        <w:t>Descrizione</w:t>
      </w:r>
      <w:r>
        <w:rPr>
          <w:spacing w:val="-4"/>
        </w:rPr>
        <w:t xml:space="preserve"> </w:t>
      </w:r>
      <w:r>
        <w:t xml:space="preserve">attività: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CB18CA" w14:textId="77777777" w:rsidR="000A40E4" w:rsidRDefault="000A40E4">
      <w:pPr>
        <w:pStyle w:val="Corpotesto"/>
        <w:rPr>
          <w:sz w:val="20"/>
        </w:rPr>
      </w:pPr>
    </w:p>
    <w:p w14:paraId="3682C95C" w14:textId="6D11D535" w:rsidR="000A40E4" w:rsidRDefault="00E832F2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DCC767" wp14:editId="13EC58A8">
                <wp:simplePos x="0" y="0"/>
                <wp:positionH relativeFrom="page">
                  <wp:posOffset>608330</wp:posOffset>
                </wp:positionH>
                <wp:positionV relativeFrom="paragraph">
                  <wp:posOffset>201295</wp:posOffset>
                </wp:positionV>
                <wp:extent cx="6324600" cy="1270"/>
                <wp:effectExtent l="0" t="0" r="0" b="0"/>
                <wp:wrapTopAndBottom/>
                <wp:docPr id="8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EFC0" id="Freeform 77" o:spid="_x0000_s1026" style="position:absolute;margin-left:47.9pt;margin-top:15.85pt;width:49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GFaBUHdAAAACQEAAA8AAABkcnMvZG93bnJldi54&#10;bWxMj81OwzAQhO9IvIO1SNyoEyJ+EuJUqFK5AoECx028xBHxOordNvD0OCc4zsxq5ttyPdtBHGjy&#10;vWMF6SoBQdw63XOn4PVle3ELwgdkjYNjUvBNHtbV6UmJhXZHfqZDHToRS9gXqMCEMBZS+taQRb9y&#10;I3HMPt1kMUQ5dVJPeIzldpCXSXItLfYcFwyOtDHUftV7q2DndvYj+8m2ztSb9m1snh4f3julzs/m&#10;+zsQgebwdwwLfkSHKjI1bs/ai0FBfhXJg4IsvQGx5EmeRqdZnBxkVcr/H1S/AA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GFaBU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273AF4E" w14:textId="77777777" w:rsidR="000A40E4" w:rsidRDefault="000A40E4">
      <w:pPr>
        <w:pStyle w:val="Corpotesto"/>
        <w:rPr>
          <w:sz w:val="20"/>
        </w:rPr>
      </w:pPr>
    </w:p>
    <w:p w14:paraId="3B1917DB" w14:textId="0FE38591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DA7B88" wp14:editId="22CC3A41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8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FAD61" id="Freeform 76" o:spid="_x0000_s1026" style="position:absolute;margin-left:47.9pt;margin-top:14.4pt;width:49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CB50234" w14:textId="77777777" w:rsidR="000A40E4" w:rsidRDefault="000A40E4">
      <w:pPr>
        <w:pStyle w:val="Corpotesto"/>
        <w:rPr>
          <w:sz w:val="20"/>
        </w:rPr>
      </w:pPr>
    </w:p>
    <w:p w14:paraId="57224FF8" w14:textId="7C672B9F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C1E453" wp14:editId="72DF525A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8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41E31" id="Freeform 75" o:spid="_x0000_s1026" style="position:absolute;margin-left:47.9pt;margin-top:14.4pt;width:49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A62B715" w14:textId="77777777" w:rsidR="000A40E4" w:rsidRDefault="000A40E4">
      <w:pPr>
        <w:pStyle w:val="Corpotesto"/>
        <w:rPr>
          <w:sz w:val="20"/>
        </w:rPr>
      </w:pPr>
    </w:p>
    <w:p w14:paraId="1816803D" w14:textId="1DE13246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612EC7" wp14:editId="5E3477B5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8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EFF5B" id="Freeform 74" o:spid="_x0000_s1026" style="position:absolute;margin-left:47.9pt;margin-top:14.4pt;width:49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242754F" w14:textId="77777777" w:rsidR="000A40E4" w:rsidRDefault="000A40E4">
      <w:pPr>
        <w:pStyle w:val="Corpotesto"/>
        <w:rPr>
          <w:sz w:val="20"/>
        </w:rPr>
      </w:pPr>
    </w:p>
    <w:p w14:paraId="3A9B26AD" w14:textId="094759EC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4C4DFA" wp14:editId="4F79A8A3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8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1432" id="Freeform 73" o:spid="_x0000_s1026" style="position:absolute;margin-left:47.9pt;margin-top:14.4pt;width:49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D277F8E" w14:textId="77777777" w:rsidR="000A40E4" w:rsidRDefault="000A40E4">
      <w:pPr>
        <w:pStyle w:val="Corpotesto"/>
        <w:rPr>
          <w:sz w:val="20"/>
        </w:rPr>
      </w:pPr>
    </w:p>
    <w:p w14:paraId="1F555A15" w14:textId="33124A45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5846D0" wp14:editId="44E22781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7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CD2D" id="Freeform 72" o:spid="_x0000_s1026" style="position:absolute;margin-left:47.9pt;margin-top:14.4pt;width:49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86D95E5" w14:textId="77777777" w:rsidR="000A40E4" w:rsidRDefault="000A40E4">
      <w:pPr>
        <w:pStyle w:val="Corpotesto"/>
        <w:rPr>
          <w:sz w:val="20"/>
        </w:rPr>
      </w:pPr>
    </w:p>
    <w:p w14:paraId="0F1C49DC" w14:textId="21D7EFAD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A16EFB" wp14:editId="7E9B2B45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7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9809" id="Freeform 71" o:spid="_x0000_s1026" style="position:absolute;margin-left:47.9pt;margin-top:14.4pt;width:49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B4A4454" w14:textId="77777777" w:rsidR="000A40E4" w:rsidRDefault="000A40E4">
      <w:pPr>
        <w:pStyle w:val="Corpotesto"/>
        <w:rPr>
          <w:sz w:val="20"/>
        </w:rPr>
      </w:pPr>
    </w:p>
    <w:p w14:paraId="7B2C2853" w14:textId="50445A5C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2B6FB9" wp14:editId="1BB029E8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7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3B72" id="Freeform 70" o:spid="_x0000_s1026" style="position:absolute;margin-left:47.9pt;margin-top:14.4pt;width:49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813E1E0" w14:textId="77777777" w:rsidR="000A40E4" w:rsidRDefault="000A40E4">
      <w:pPr>
        <w:pStyle w:val="Corpotesto"/>
        <w:rPr>
          <w:sz w:val="20"/>
        </w:rPr>
      </w:pPr>
    </w:p>
    <w:p w14:paraId="5DCD339A" w14:textId="77777777" w:rsidR="000A40E4" w:rsidRDefault="000A40E4">
      <w:pPr>
        <w:pStyle w:val="Corpotesto"/>
        <w:rPr>
          <w:sz w:val="20"/>
        </w:rPr>
      </w:pPr>
    </w:p>
    <w:p w14:paraId="244183FF" w14:textId="77777777" w:rsidR="000A40E4" w:rsidRDefault="000A40E4">
      <w:pPr>
        <w:pStyle w:val="Corpotesto"/>
        <w:rPr>
          <w:sz w:val="20"/>
        </w:rPr>
      </w:pPr>
    </w:p>
    <w:p w14:paraId="3AD2ECD2" w14:textId="77777777" w:rsidR="005B0FA8" w:rsidRDefault="005B0FA8">
      <w:pPr>
        <w:pStyle w:val="Titolo1"/>
        <w:spacing w:before="261"/>
        <w:ind w:right="358"/>
        <w:jc w:val="center"/>
      </w:pPr>
    </w:p>
    <w:p w14:paraId="5426F947" w14:textId="77777777" w:rsidR="000A40E4" w:rsidRDefault="000A40E4">
      <w:pPr>
        <w:rPr>
          <w:sz w:val="10"/>
        </w:rPr>
        <w:sectPr w:rsidR="000A40E4" w:rsidSect="001140F8">
          <w:headerReference w:type="default" r:id="rId10"/>
          <w:footerReference w:type="default" r:id="rId11"/>
          <w:pgSz w:w="11910" w:h="16840"/>
          <w:pgMar w:top="1540" w:right="480" w:bottom="1300" w:left="740" w:header="717" w:footer="1104" w:gutter="0"/>
          <w:cols w:space="720"/>
        </w:sectPr>
      </w:pPr>
    </w:p>
    <w:p w14:paraId="76360D61" w14:textId="77777777" w:rsidR="000A40E4" w:rsidRDefault="000A40E4">
      <w:pPr>
        <w:pStyle w:val="Corpotesto"/>
        <w:spacing w:before="9"/>
        <w:rPr>
          <w:b/>
          <w:sz w:val="6"/>
        </w:rPr>
      </w:pPr>
    </w:p>
    <w:p w14:paraId="12AC345B" w14:textId="67990806" w:rsidR="000A40E4" w:rsidRDefault="000A40E4">
      <w:pPr>
        <w:pStyle w:val="Corpotesto"/>
        <w:ind w:left="104"/>
        <w:rPr>
          <w:sz w:val="20"/>
        </w:rPr>
      </w:pPr>
    </w:p>
    <w:p w14:paraId="7361531C" w14:textId="77777777" w:rsidR="000A40E4" w:rsidRDefault="000A40E4">
      <w:pPr>
        <w:pStyle w:val="Corpotesto"/>
        <w:rPr>
          <w:b/>
          <w:sz w:val="20"/>
        </w:rPr>
      </w:pPr>
    </w:p>
    <w:p w14:paraId="3B10063F" w14:textId="334789A4" w:rsidR="000A40E4" w:rsidRDefault="00E832F2">
      <w:pPr>
        <w:spacing w:before="79" w:line="420" w:lineRule="auto"/>
        <w:ind w:left="4086" w:right="2804" w:hanging="153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3600" behindDoc="1" locked="0" layoutInCell="1" allowOverlap="1" wp14:anchorId="7E5EFE06" wp14:editId="04334845">
                <wp:simplePos x="0" y="0"/>
                <wp:positionH relativeFrom="page">
                  <wp:posOffset>536575</wp:posOffset>
                </wp:positionH>
                <wp:positionV relativeFrom="page">
                  <wp:posOffset>1743710</wp:posOffset>
                </wp:positionV>
                <wp:extent cx="6486525" cy="7751445"/>
                <wp:effectExtent l="0" t="0" r="0" b="0"/>
                <wp:wrapNone/>
                <wp:docPr id="7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>
                            <a:gd name="T0" fmla="+- 0 11059 845"/>
                            <a:gd name="T1" fmla="*/ T0 w 10215"/>
                            <a:gd name="T2" fmla="+- 0 2746 2746"/>
                            <a:gd name="T3" fmla="*/ 2746 h 12207"/>
                            <a:gd name="T4" fmla="+- 0 11050 845"/>
                            <a:gd name="T5" fmla="*/ T4 w 10215"/>
                            <a:gd name="T6" fmla="+- 0 2746 2746"/>
                            <a:gd name="T7" fmla="*/ 2746 h 12207"/>
                            <a:gd name="T8" fmla="+- 0 11050 845"/>
                            <a:gd name="T9" fmla="*/ T8 w 10215"/>
                            <a:gd name="T10" fmla="+- 0 2755 2746"/>
                            <a:gd name="T11" fmla="*/ 2755 h 12207"/>
                            <a:gd name="T12" fmla="+- 0 11050 845"/>
                            <a:gd name="T13" fmla="*/ T12 w 10215"/>
                            <a:gd name="T14" fmla="+- 0 14942 2746"/>
                            <a:gd name="T15" fmla="*/ 14942 h 12207"/>
                            <a:gd name="T16" fmla="+- 0 854 845"/>
                            <a:gd name="T17" fmla="*/ T16 w 10215"/>
                            <a:gd name="T18" fmla="+- 0 14942 2746"/>
                            <a:gd name="T19" fmla="*/ 14942 h 12207"/>
                            <a:gd name="T20" fmla="+- 0 854 845"/>
                            <a:gd name="T21" fmla="*/ T20 w 10215"/>
                            <a:gd name="T22" fmla="+- 0 2755 2746"/>
                            <a:gd name="T23" fmla="*/ 2755 h 12207"/>
                            <a:gd name="T24" fmla="+- 0 11050 845"/>
                            <a:gd name="T25" fmla="*/ T24 w 10215"/>
                            <a:gd name="T26" fmla="+- 0 2755 2746"/>
                            <a:gd name="T27" fmla="*/ 2755 h 12207"/>
                            <a:gd name="T28" fmla="+- 0 11050 845"/>
                            <a:gd name="T29" fmla="*/ T28 w 10215"/>
                            <a:gd name="T30" fmla="+- 0 2746 2746"/>
                            <a:gd name="T31" fmla="*/ 2746 h 12207"/>
                            <a:gd name="T32" fmla="+- 0 854 845"/>
                            <a:gd name="T33" fmla="*/ T32 w 10215"/>
                            <a:gd name="T34" fmla="+- 0 2746 2746"/>
                            <a:gd name="T35" fmla="*/ 2746 h 12207"/>
                            <a:gd name="T36" fmla="+- 0 845 845"/>
                            <a:gd name="T37" fmla="*/ T36 w 10215"/>
                            <a:gd name="T38" fmla="+- 0 2746 2746"/>
                            <a:gd name="T39" fmla="*/ 2746 h 12207"/>
                            <a:gd name="T40" fmla="+- 0 845 845"/>
                            <a:gd name="T41" fmla="*/ T40 w 10215"/>
                            <a:gd name="T42" fmla="+- 0 2755 2746"/>
                            <a:gd name="T43" fmla="*/ 2755 h 12207"/>
                            <a:gd name="T44" fmla="+- 0 845 845"/>
                            <a:gd name="T45" fmla="*/ T44 w 10215"/>
                            <a:gd name="T46" fmla="+- 0 14942 2746"/>
                            <a:gd name="T47" fmla="*/ 14942 h 12207"/>
                            <a:gd name="T48" fmla="+- 0 845 845"/>
                            <a:gd name="T49" fmla="*/ T48 w 10215"/>
                            <a:gd name="T50" fmla="+- 0 14952 2746"/>
                            <a:gd name="T51" fmla="*/ 14952 h 12207"/>
                            <a:gd name="T52" fmla="+- 0 854 845"/>
                            <a:gd name="T53" fmla="*/ T52 w 10215"/>
                            <a:gd name="T54" fmla="+- 0 14952 2746"/>
                            <a:gd name="T55" fmla="*/ 14952 h 12207"/>
                            <a:gd name="T56" fmla="+- 0 11050 845"/>
                            <a:gd name="T57" fmla="*/ T56 w 10215"/>
                            <a:gd name="T58" fmla="+- 0 14952 2746"/>
                            <a:gd name="T59" fmla="*/ 14952 h 12207"/>
                            <a:gd name="T60" fmla="+- 0 11059 845"/>
                            <a:gd name="T61" fmla="*/ T60 w 10215"/>
                            <a:gd name="T62" fmla="+- 0 14952 2746"/>
                            <a:gd name="T63" fmla="*/ 14952 h 12207"/>
                            <a:gd name="T64" fmla="+- 0 11059 845"/>
                            <a:gd name="T65" fmla="*/ T64 w 10215"/>
                            <a:gd name="T66" fmla="+- 0 14942 2746"/>
                            <a:gd name="T67" fmla="*/ 14942 h 12207"/>
                            <a:gd name="T68" fmla="+- 0 11059 845"/>
                            <a:gd name="T69" fmla="*/ T68 w 10215"/>
                            <a:gd name="T70" fmla="+- 0 2755 2746"/>
                            <a:gd name="T71" fmla="*/ 2755 h 12207"/>
                            <a:gd name="T72" fmla="+- 0 11059 845"/>
                            <a:gd name="T73" fmla="*/ T72 w 10215"/>
                            <a:gd name="T74" fmla="+- 0 2746 2746"/>
                            <a:gd name="T75" fmla="*/ 2746 h 12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5" h="12207">
                              <a:moveTo>
                                <a:pt x="10214" y="0"/>
                              </a:moveTo>
                              <a:lnTo>
                                <a:pt x="10205" y="0"/>
                              </a:lnTo>
                              <a:lnTo>
                                <a:pt x="10205" y="9"/>
                              </a:lnTo>
                              <a:lnTo>
                                <a:pt x="10205" y="12196"/>
                              </a:lnTo>
                              <a:lnTo>
                                <a:pt x="9" y="12196"/>
                              </a:lnTo>
                              <a:lnTo>
                                <a:pt x="9" y="9"/>
                              </a:lnTo>
                              <a:lnTo>
                                <a:pt x="10205" y="9"/>
                              </a:lnTo>
                              <a:lnTo>
                                <a:pt x="1020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196"/>
                              </a:lnTo>
                              <a:lnTo>
                                <a:pt x="0" y="12206"/>
                              </a:lnTo>
                              <a:lnTo>
                                <a:pt x="9" y="12206"/>
                              </a:lnTo>
                              <a:lnTo>
                                <a:pt x="10205" y="12206"/>
                              </a:lnTo>
                              <a:lnTo>
                                <a:pt x="10214" y="12206"/>
                              </a:lnTo>
                              <a:lnTo>
                                <a:pt x="10214" y="12196"/>
                              </a:lnTo>
                              <a:lnTo>
                                <a:pt x="10214" y="9"/>
                              </a:lnTo>
                              <a:lnTo>
                                <a:pt x="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C6F85" id="Freeform 66" o:spid="_x0000_s1026" style="position:absolute;margin-left:42.25pt;margin-top:137.3pt;width:510.75pt;height:610.3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NXPAUAAIYWAAAOAAAAZHJzL2Uyb0RvYy54bWysmNtu4zYQhu8L9B0IXbbYWGfFRpxFsYst&#10;CmwPwGofgJYlW6gsqqISJ336zlCiTaoeRls0F7YU/Sb/4afhYR7ev5wa9lz2shbt1gvufI+VbSH2&#10;dXvYel/zT+/uPSYH3u55I9py672W0nv/+P13D+duU4biKJp92TNopJWbc7f1jsPQbVYrWRzLE5d3&#10;oitbeFiJ/sQHuO0Pq33Pz9D6qVmFvp+uzqLfd70oSinhvx/Hh96jar+qymL4vapkObBm64G3QX32&#10;6nOHn6vHB7459Lw71sVkg/8HFydet9DppamPfODsqa//1dSpLnohRTXcFeK0ElVVF6WKAaIJ/Fk0&#10;X468K1UsMDiyuwyT/P+aLX57/tL90aN12X0WxZ8SRmR17uTm8gRvJGjY7vyr2AND/jQIFexL1Z/w&#10;lxAGe1Fj+noZ0/JlYAX8M43v0yRMPFbAsyxLgjhOcNRXfKN/XjzJ4edSqKb482c5jFD2cKWGdM9a&#10;foJ+cwBYnRrg8+M75rMg8JM1ux+bg5G/yAIt+2HFcp+dWeCHgerUVIVapRoLszhl+DG9EZfGIi2D&#10;xpToyIIw9LO5Lta6izf/ljcYiDEE9BZT3lKtcnvLtOwNb5CDs3G76W2tZejtnvIW2BTCLEluDlxg&#10;YlAqYuQCmwRivWkvMFHkQUganKGI13F426EJI1AyyqIN5D6Jb7ENTB55kJIGZzxogyYRp8HQhkIY&#10;DE0keUinhk2ERByaRFyIwxkSCjHOE9f0CMn8CG0etEGTiNPgDAlp0CSSh2SSRDYPenYxibiml8hG&#10;QgCOTCB5RKZIZPOg7Zk8nPZsIDAp30qQyMSRR2SCRDYN2p5Jw2UvtnEQ9mITRh6T6RHbLMi3LzZp&#10;uN6+2MZB2TNh5DGZHLCGWdM9Ob3EJg7n9BLbQCiDJo48JpMjsWlAz8ntCToxgYwyYoJObCREeiQm&#10;kBw6JbYGic3DYdBE4jY4g0JNMInJJE/IFElsIg6LJhSnxXSGBSze3F6lJpU8JdMktZnQFlMTi9vi&#10;DAxp0eSSp2SqpDMqZKqkJhawCDsK4k1MZ2BIiyaXPCWTJbOpkJNNZlJxTTbZDAtlMDOp5BmZLJnN&#10;hJysM5PJfLKG08BB7/f5UR8Bipd2OgPAFeN4pPTVwaMTEg8cOcQMp4o8mg4UoMIDAyGG/lGsdu7Q&#10;n1sMdFAMm9jxrOJW49ZUyfXR5g05vE1Kvl7UOm7bUA7brSVmcBOl5MsiDadQo2Wh4hYDW4+WhYpL&#10;vpIvCxWXYJTD0rkkVDj7jfJlocZTqLCuLGkdlws0kywLFaduJV8WKk6jKIfZb4mZdAoVZqJF8ilU&#10;mBaWyDHZ0QwkqSEfs2RKwR5qKfMqSu8xqKLs8Dd80/EBM1dfsjPUg9TBmx3hSp2Z8dlJPJe5UKoB&#10;kxg1MIVA76oaA31eFU07U/rjKGilfq6/O93ipNMk9HP9PdcFYbBWJ3/oXWv096gdh3Opbmm/S3Xu&#10;eEdvbg2sIsYI69j09xjjqHF7GjVvj4PWhf6ycX1LB2/JxBTfJHeb1zfq27RvvQPXdt1jdNXNmRSN&#10;kOWYYJgtqgp2SRvMNqMSJkVT7z/VTYOpIvvD7kPTs2eOdUz1NyWqJWvU+tcK/NnYDf5HlfOwgodV&#10;UbnZif0rVPN6MRZDoXgLF0fR/+2xMxRCt57864n3pceaX1qoNK6hYgc0B3UTJxmWGnrzyc58wtsC&#10;mtp6gwfrNV5+GMZq61PX14cj9BSoFbwVP0EVsaqx1qf8ja6mGyh2qrGZCrNYTTXvlepaPn78BwAA&#10;//8DAFBLAwQUAAYACAAAACEAxygwj+EAAAAMAQAADwAAAGRycy9kb3ducmV2LnhtbEyPwU7DMAyG&#10;70i8Q2Qkbixd14VRmk4DwWHribHDjllr2orGqZpsLW+Pd4KbLX/6/f3ZerKduODgW0ca5rMIBFLp&#10;qpZqDYfP94cVCB8MVaZzhBp+0MM6v73JTFq5kT7wsg+14BDyqdHQhNCnUvqyQWv8zPVIfPtygzWB&#10;16GW1WBGDredjKNISWta4g+N6fG1wfJ7f7Yaihcl33btogiFIkvHeLPd2lHr+7tp8wwi4BT+YLjq&#10;szrk7HRyZ6q86DSskiWTGuLHRIG4AvNIcbsTT8nTcgEyz+T/EvkvAAAA//8DAFBLAQItABQABgAI&#10;AAAAIQC2gziS/gAAAOEBAAATAAAAAAAAAAAAAAAAAAAAAABbQ29udGVudF9UeXBlc10ueG1sUEsB&#10;Ai0AFAAGAAgAAAAhADj9If/WAAAAlAEAAAsAAAAAAAAAAAAAAAAALwEAAF9yZWxzLy5yZWxzUEsB&#10;Ai0AFAAGAAgAAAAhAKCxk1c8BQAAhhYAAA4AAAAAAAAAAAAAAAAALgIAAGRycy9lMm9Eb2MueG1s&#10;UEsBAi0AFAAGAAgAAAAhAMcoMI/hAAAADAEAAA8AAAAAAAAAAAAAAAAAlgcAAGRycy9kb3ducmV2&#10;LnhtbFBLBQYAAAAABAAEAPMAAACkCAAAAAA=&#10;" path="m10214,r-9,l10205,9r,12187l9,12196,9,9r10196,l10205,,9,,,,,9,,12196r,10l9,12206r10196,l10214,12206r,-10l10214,9r,-9xe" fillcolor="black" stroked="f">
                <v:path arrowok="t" o:connecttype="custom" o:connectlocs="6485890,1743710;6480175,1743710;6480175,1749425;6480175,9488170;5715,9488170;5715,1749425;6480175,1749425;6480175,1743710;5715,1743710;0,1743710;0,1749425;0,9488170;0,9494520;5715,9494520;6480175,9494520;6485890,9494520;6485890,9488170;6485890,1749425;6485890,1743710" o:connectangles="0,0,0,0,0,0,0,0,0,0,0,0,0,0,0,0,0,0,0"/>
                <w10:wrap anchorx="page" anchory="page"/>
              </v:shape>
            </w:pict>
          </mc:Fallback>
        </mc:AlternateContent>
      </w:r>
    </w:p>
    <w:p w14:paraId="70CC6072" w14:textId="77777777" w:rsidR="000A40E4" w:rsidRDefault="00FE6983">
      <w:pPr>
        <w:tabs>
          <w:tab w:val="left" w:pos="1695"/>
        </w:tabs>
        <w:spacing w:before="7"/>
        <w:ind w:left="217"/>
        <w:rPr>
          <w:b/>
          <w:sz w:val="24"/>
        </w:rPr>
      </w:pPr>
      <w:r>
        <w:rPr>
          <w:sz w:val="24"/>
          <w:shd w:val="clear" w:color="auto" w:fill="D4D4D4"/>
        </w:rPr>
        <w:t>SEZIONE</w:t>
      </w:r>
      <w:r>
        <w:rPr>
          <w:spacing w:val="-3"/>
          <w:sz w:val="24"/>
          <w:shd w:val="clear" w:color="auto" w:fill="D4D4D4"/>
        </w:rPr>
        <w:t xml:space="preserve"> </w:t>
      </w:r>
      <w:r>
        <w:rPr>
          <w:sz w:val="24"/>
          <w:shd w:val="clear" w:color="auto" w:fill="D4D4D4"/>
        </w:rPr>
        <w:t>4</w:t>
      </w:r>
      <w:r>
        <w:rPr>
          <w:sz w:val="24"/>
        </w:rPr>
        <w:tab/>
      </w:r>
      <w:r>
        <w:rPr>
          <w:b/>
          <w:sz w:val="24"/>
        </w:rPr>
        <w:t>Descrizione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immobiliare</w:t>
      </w:r>
    </w:p>
    <w:p w14:paraId="7F28A47C" w14:textId="77777777" w:rsidR="000A40E4" w:rsidRDefault="00FE6983">
      <w:pPr>
        <w:pStyle w:val="Corpotesto"/>
        <w:ind w:left="500"/>
      </w:pPr>
      <w:r>
        <w:t>L’unità</w:t>
      </w:r>
      <w:r>
        <w:rPr>
          <w:spacing w:val="-3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 o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produttiva</w:t>
      </w:r>
    </w:p>
    <w:p w14:paraId="553B255A" w14:textId="77777777" w:rsidR="000A40E4" w:rsidRDefault="000A40E4">
      <w:pPr>
        <w:pStyle w:val="Corpotesto"/>
      </w:pPr>
    </w:p>
    <w:p w14:paraId="5914D4B8" w14:textId="77777777" w:rsidR="000A40E4" w:rsidRDefault="00FE6983">
      <w:pPr>
        <w:pStyle w:val="Paragrafoelenco"/>
        <w:numPr>
          <w:ilvl w:val="0"/>
          <w:numId w:val="12"/>
        </w:numPr>
        <w:tabs>
          <w:tab w:val="left" w:pos="1633"/>
          <w:tab w:val="left" w:pos="1634"/>
        </w:tabs>
        <w:ind w:hanging="709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</w:p>
    <w:p w14:paraId="0F318DAF" w14:textId="77777777" w:rsidR="000A40E4" w:rsidRDefault="000A40E4">
      <w:pPr>
        <w:pStyle w:val="Corpotesto"/>
      </w:pPr>
    </w:p>
    <w:p w14:paraId="7B152932" w14:textId="77777777" w:rsidR="000A40E4" w:rsidRDefault="00FE6983">
      <w:pPr>
        <w:pStyle w:val="Corpotesto"/>
        <w:tabs>
          <w:tab w:val="left" w:pos="10117"/>
        </w:tabs>
        <w:ind w:left="925"/>
      </w:pPr>
      <w:r>
        <w:t>via/viale/piazza/(altro)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A4CF6" w14:textId="77777777" w:rsidR="000A40E4" w:rsidRDefault="000A40E4">
      <w:pPr>
        <w:pStyle w:val="Corpotesto"/>
        <w:spacing w:before="2"/>
        <w:rPr>
          <w:sz w:val="16"/>
        </w:rPr>
      </w:pPr>
    </w:p>
    <w:p w14:paraId="52C7657D" w14:textId="77777777" w:rsidR="000A40E4" w:rsidRDefault="00FE6983">
      <w:pPr>
        <w:pStyle w:val="Corpotesto"/>
        <w:tabs>
          <w:tab w:val="left" w:pos="2763"/>
          <w:tab w:val="left" w:pos="8218"/>
          <w:tab w:val="left" w:pos="10186"/>
        </w:tabs>
        <w:spacing w:before="90"/>
        <w:ind w:left="925"/>
      </w:pPr>
      <w:r>
        <w:t>al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civico</w:t>
      </w:r>
      <w:r>
        <w:rPr>
          <w:u w:val="single"/>
        </w:rPr>
        <w:tab/>
      </w:r>
      <w:r>
        <w:t>, in</w:t>
      </w:r>
      <w:r>
        <w:rPr>
          <w:spacing w:val="-1"/>
        </w:rPr>
        <w:t xml:space="preserve"> </w:t>
      </w:r>
      <w:r>
        <w:t>località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8D4A72" w14:textId="77777777" w:rsidR="000A40E4" w:rsidRDefault="000A40E4">
      <w:pPr>
        <w:pStyle w:val="Corpotesto"/>
        <w:spacing w:before="2"/>
        <w:rPr>
          <w:sz w:val="16"/>
        </w:rPr>
      </w:pPr>
    </w:p>
    <w:p w14:paraId="356DCFAE" w14:textId="77777777" w:rsidR="000A40E4" w:rsidRDefault="00FE6983">
      <w:pPr>
        <w:pStyle w:val="Corpotesto"/>
        <w:tabs>
          <w:tab w:val="left" w:pos="4659"/>
          <w:tab w:val="left" w:pos="7172"/>
          <w:tab w:val="left" w:pos="8345"/>
          <w:tab w:val="left" w:pos="10181"/>
        </w:tabs>
        <w:spacing w:before="90"/>
        <w:ind w:left="925"/>
      </w:pPr>
      <w:r>
        <w:t>e</w:t>
      </w:r>
      <w:r>
        <w:rPr>
          <w:spacing w:val="-2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catasto al foglio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particella n.</w:t>
      </w:r>
      <w:r>
        <w:rPr>
          <w:u w:val="single"/>
        </w:rPr>
        <w:tab/>
      </w:r>
      <w:r>
        <w:t>sub</w:t>
      </w:r>
      <w:r>
        <w:rPr>
          <w:u w:val="single"/>
        </w:rPr>
        <w:tab/>
      </w:r>
      <w:r>
        <w:t>categoria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51F00" w14:textId="77777777" w:rsidR="000A40E4" w:rsidRDefault="000A40E4">
      <w:pPr>
        <w:pStyle w:val="Corpotesto"/>
        <w:spacing w:before="2"/>
        <w:rPr>
          <w:sz w:val="16"/>
        </w:rPr>
      </w:pPr>
    </w:p>
    <w:p w14:paraId="35432635" w14:textId="77777777" w:rsidR="000A40E4" w:rsidRDefault="00FE6983">
      <w:pPr>
        <w:pStyle w:val="Paragrafoelenco"/>
        <w:numPr>
          <w:ilvl w:val="0"/>
          <w:numId w:val="12"/>
        </w:numPr>
        <w:tabs>
          <w:tab w:val="left" w:pos="1633"/>
          <w:tab w:val="left" w:pos="1634"/>
        </w:tabs>
        <w:spacing w:before="90"/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1"/>
          <w:sz w:val="24"/>
        </w:rPr>
        <w:t xml:space="preserve"> </w:t>
      </w:r>
      <w:r>
        <w:rPr>
          <w:sz w:val="24"/>
        </w:rPr>
        <w:t>calamitoso</w:t>
      </w:r>
    </w:p>
    <w:p w14:paraId="6C1D859C" w14:textId="77777777" w:rsidR="000A40E4" w:rsidRDefault="000A40E4">
      <w:pPr>
        <w:pStyle w:val="Corpotesto"/>
      </w:pPr>
    </w:p>
    <w:p w14:paraId="439BA104" w14:textId="77777777" w:rsidR="000A40E4" w:rsidRDefault="00FE6983">
      <w:pPr>
        <w:pStyle w:val="Paragrafoelenco"/>
        <w:numPr>
          <w:ilvl w:val="0"/>
          <w:numId w:val="11"/>
        </w:numPr>
        <w:tabs>
          <w:tab w:val="left" w:pos="1104"/>
        </w:tabs>
        <w:ind w:hanging="28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proprietà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</w:p>
    <w:p w14:paraId="447CED4C" w14:textId="77777777" w:rsidR="000A40E4" w:rsidRDefault="000A40E4">
      <w:pPr>
        <w:pStyle w:val="Corpotesto"/>
      </w:pPr>
    </w:p>
    <w:p w14:paraId="07A84418" w14:textId="77777777" w:rsidR="000A40E4" w:rsidRDefault="00FE6983">
      <w:pPr>
        <w:pStyle w:val="Paragrafoelenco"/>
        <w:numPr>
          <w:ilvl w:val="0"/>
          <w:numId w:val="11"/>
        </w:numPr>
        <w:tabs>
          <w:tab w:val="left" w:pos="1104"/>
          <w:tab w:val="left" w:pos="10194"/>
        </w:tabs>
        <w:ind w:hanging="287"/>
        <w:rPr>
          <w:sz w:val="24"/>
        </w:rPr>
      </w:pPr>
      <w:r>
        <w:rPr>
          <w:sz w:val="24"/>
        </w:rPr>
        <w:t>posseduta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reale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godimento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specificare)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490B22" w14:textId="77777777" w:rsidR="000A40E4" w:rsidRDefault="000A40E4">
      <w:pPr>
        <w:pStyle w:val="Corpotesto"/>
        <w:spacing w:before="2"/>
        <w:rPr>
          <w:sz w:val="16"/>
        </w:rPr>
      </w:pPr>
    </w:p>
    <w:p w14:paraId="561E3CBD" w14:textId="76E8DF0B" w:rsidR="00CB0AE8" w:rsidRPr="00CB0AE8" w:rsidRDefault="00FE6983">
      <w:pPr>
        <w:pStyle w:val="Paragrafoelenco"/>
        <w:numPr>
          <w:ilvl w:val="0"/>
          <w:numId w:val="11"/>
        </w:numPr>
        <w:tabs>
          <w:tab w:val="left" w:pos="1104"/>
          <w:tab w:val="left" w:pos="9803"/>
        </w:tabs>
        <w:spacing w:before="90"/>
        <w:ind w:hanging="287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Pr="00941228">
        <w:rPr>
          <w:sz w:val="24"/>
        </w:rPr>
        <w:t>locazione</w:t>
      </w:r>
      <w:r w:rsidRPr="00941228">
        <w:rPr>
          <w:spacing w:val="-3"/>
          <w:sz w:val="24"/>
        </w:rPr>
        <w:t xml:space="preserve"> </w:t>
      </w:r>
      <w:r w:rsidRPr="00941228">
        <w:rPr>
          <w:sz w:val="24"/>
        </w:rPr>
        <w:t>(</w:t>
      </w:r>
      <w:r w:rsidRPr="00941228">
        <w:rPr>
          <w:i/>
          <w:sz w:val="24"/>
        </w:rPr>
        <w:t>nome</w:t>
      </w:r>
      <w:r w:rsidRPr="00941228">
        <w:rPr>
          <w:i/>
          <w:spacing w:val="-2"/>
          <w:sz w:val="24"/>
        </w:rPr>
        <w:t xml:space="preserve"> </w:t>
      </w:r>
      <w:r w:rsidRPr="00941228">
        <w:rPr>
          <w:i/>
          <w:sz w:val="24"/>
        </w:rPr>
        <w:t>del/i proprietario/i</w:t>
      </w:r>
      <w:r w:rsidR="00CB0AE8" w:rsidRPr="00941228">
        <w:rPr>
          <w:sz w:val="24"/>
        </w:rPr>
        <w:t xml:space="preserve"> o </w:t>
      </w:r>
      <w:r w:rsidR="00CB0AE8" w:rsidRPr="00941228">
        <w:rPr>
          <w:i/>
          <w:iCs/>
          <w:sz w:val="24"/>
          <w:szCs w:val="24"/>
        </w:rPr>
        <w:t>den</w:t>
      </w:r>
      <w:r w:rsidR="001422DB" w:rsidRPr="00941228">
        <w:rPr>
          <w:i/>
          <w:iCs/>
          <w:sz w:val="24"/>
          <w:szCs w:val="24"/>
        </w:rPr>
        <w:t>ominazione dell’impresa proprietaria</w:t>
      </w:r>
      <w:r w:rsidR="00CB0AE8" w:rsidRPr="00941228">
        <w:rPr>
          <w:i/>
          <w:iCs/>
          <w:sz w:val="24"/>
          <w:szCs w:val="24"/>
        </w:rPr>
        <w:t>)</w:t>
      </w:r>
    </w:p>
    <w:p w14:paraId="563CFCF4" w14:textId="45FEAC21" w:rsidR="000A40E4" w:rsidRDefault="00FE6983" w:rsidP="00CB0AE8">
      <w:pPr>
        <w:pStyle w:val="Paragrafoelenco"/>
        <w:tabs>
          <w:tab w:val="left" w:pos="1104"/>
          <w:tab w:val="left" w:pos="9803"/>
        </w:tabs>
        <w:spacing w:before="90"/>
        <w:ind w:left="1103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C1022A" w14:textId="77777777" w:rsidR="000A40E4" w:rsidRDefault="000A40E4">
      <w:pPr>
        <w:pStyle w:val="Corpotesto"/>
        <w:spacing w:before="2"/>
        <w:rPr>
          <w:sz w:val="16"/>
        </w:rPr>
      </w:pPr>
    </w:p>
    <w:p w14:paraId="32AFF6AD" w14:textId="469EBA09" w:rsidR="00CB0AE8" w:rsidRDefault="00FE6983">
      <w:pPr>
        <w:pStyle w:val="Paragrafoelenco"/>
        <w:numPr>
          <w:ilvl w:val="0"/>
          <w:numId w:val="11"/>
        </w:numPr>
        <w:tabs>
          <w:tab w:val="left" w:pos="1104"/>
          <w:tab w:val="left" w:pos="9829"/>
        </w:tabs>
        <w:spacing w:before="90"/>
        <w:ind w:hanging="287"/>
        <w:rPr>
          <w:sz w:val="24"/>
        </w:rPr>
      </w:pPr>
      <w:r>
        <w:rPr>
          <w:sz w:val="24"/>
        </w:rPr>
        <w:t>i</w:t>
      </w:r>
      <w:r w:rsidRPr="00941228">
        <w:rPr>
          <w:sz w:val="24"/>
        </w:rPr>
        <w:t>n</w:t>
      </w:r>
      <w:r w:rsidRPr="00941228">
        <w:rPr>
          <w:spacing w:val="-2"/>
          <w:sz w:val="24"/>
        </w:rPr>
        <w:t xml:space="preserve"> </w:t>
      </w:r>
      <w:r w:rsidRPr="00941228">
        <w:rPr>
          <w:sz w:val="24"/>
        </w:rPr>
        <w:t>comodato</w:t>
      </w:r>
      <w:r w:rsidRPr="00941228">
        <w:rPr>
          <w:spacing w:val="-2"/>
          <w:sz w:val="24"/>
        </w:rPr>
        <w:t xml:space="preserve"> </w:t>
      </w:r>
      <w:r w:rsidRPr="00941228">
        <w:rPr>
          <w:sz w:val="24"/>
        </w:rPr>
        <w:t>(</w:t>
      </w:r>
      <w:r w:rsidRPr="00941228">
        <w:rPr>
          <w:i/>
          <w:sz w:val="24"/>
        </w:rPr>
        <w:t>nome</w:t>
      </w:r>
      <w:r w:rsidRPr="00941228">
        <w:rPr>
          <w:i/>
          <w:spacing w:val="-3"/>
          <w:sz w:val="24"/>
        </w:rPr>
        <w:t xml:space="preserve"> </w:t>
      </w:r>
      <w:r w:rsidRPr="00941228">
        <w:rPr>
          <w:i/>
          <w:sz w:val="24"/>
        </w:rPr>
        <w:t>del/i proprietario/i</w:t>
      </w:r>
      <w:r w:rsidR="00CB0AE8" w:rsidRPr="00941228">
        <w:rPr>
          <w:sz w:val="24"/>
        </w:rPr>
        <w:t xml:space="preserve"> o</w:t>
      </w:r>
      <w:r w:rsidR="001422DB" w:rsidRPr="00941228">
        <w:rPr>
          <w:sz w:val="24"/>
        </w:rPr>
        <w:t xml:space="preserve"> </w:t>
      </w:r>
      <w:r w:rsidR="001422DB" w:rsidRPr="00941228">
        <w:rPr>
          <w:i/>
          <w:iCs/>
          <w:sz w:val="24"/>
          <w:szCs w:val="24"/>
        </w:rPr>
        <w:t>denominazione</w:t>
      </w:r>
      <w:r w:rsidR="001422DB" w:rsidRPr="00941228">
        <w:rPr>
          <w:sz w:val="24"/>
          <w:szCs w:val="24"/>
        </w:rPr>
        <w:t xml:space="preserve"> </w:t>
      </w:r>
      <w:r w:rsidR="001422DB" w:rsidRPr="00941228">
        <w:rPr>
          <w:i/>
          <w:iCs/>
          <w:sz w:val="24"/>
          <w:szCs w:val="24"/>
        </w:rPr>
        <w:t>dell’impresa proprietaria</w:t>
      </w:r>
      <w:r w:rsidR="00CB0AE8" w:rsidRPr="00941228">
        <w:rPr>
          <w:sz w:val="24"/>
        </w:rPr>
        <w:t>)</w:t>
      </w:r>
    </w:p>
    <w:p w14:paraId="137D0A2F" w14:textId="3B86852E" w:rsidR="000A40E4" w:rsidRDefault="00FE6983" w:rsidP="00CB0AE8">
      <w:pPr>
        <w:pStyle w:val="Paragrafoelenco"/>
        <w:tabs>
          <w:tab w:val="left" w:pos="1104"/>
          <w:tab w:val="left" w:pos="9829"/>
        </w:tabs>
        <w:spacing w:before="90"/>
        <w:ind w:left="1103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FC698B" w14:textId="77777777" w:rsidR="000A40E4" w:rsidRDefault="000A40E4">
      <w:pPr>
        <w:pStyle w:val="Corpotesto"/>
        <w:spacing w:before="2"/>
        <w:rPr>
          <w:sz w:val="16"/>
        </w:rPr>
      </w:pPr>
    </w:p>
    <w:p w14:paraId="7469C35F" w14:textId="77777777" w:rsidR="000A40E4" w:rsidRDefault="00FE6983">
      <w:pPr>
        <w:pStyle w:val="Paragrafoelenco"/>
        <w:numPr>
          <w:ilvl w:val="0"/>
          <w:numId w:val="11"/>
        </w:numPr>
        <w:tabs>
          <w:tab w:val="left" w:pos="1104"/>
        </w:tabs>
        <w:spacing w:before="90"/>
        <w:ind w:hanging="287"/>
        <w:rPr>
          <w:sz w:val="24"/>
        </w:rPr>
      </w:pP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comune*</w:t>
      </w:r>
    </w:p>
    <w:p w14:paraId="18791777" w14:textId="77777777" w:rsidR="000A40E4" w:rsidRDefault="000A40E4">
      <w:pPr>
        <w:pStyle w:val="Corpotesto"/>
      </w:pPr>
    </w:p>
    <w:p w14:paraId="7885DEC2" w14:textId="77777777" w:rsidR="000A40E4" w:rsidRDefault="00FE6983">
      <w:pPr>
        <w:pStyle w:val="Paragrafoelenco"/>
        <w:numPr>
          <w:ilvl w:val="0"/>
          <w:numId w:val="12"/>
        </w:numPr>
        <w:tabs>
          <w:tab w:val="left" w:pos="1633"/>
          <w:tab w:val="left" w:pos="1634"/>
        </w:tabs>
        <w:ind w:hanging="709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costituita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</w:p>
    <w:p w14:paraId="42BFB0F6" w14:textId="77777777" w:rsidR="000A40E4" w:rsidRDefault="000A40E4">
      <w:pPr>
        <w:pStyle w:val="Corpotesto"/>
      </w:pPr>
    </w:p>
    <w:p w14:paraId="4EF4AA34" w14:textId="77777777" w:rsidR="000A40E4" w:rsidRDefault="00FE6983" w:rsidP="00CB0AE8">
      <w:pPr>
        <w:pStyle w:val="Paragrafoelenco"/>
        <w:numPr>
          <w:ilvl w:val="1"/>
          <w:numId w:val="12"/>
        </w:numPr>
        <w:ind w:left="851" w:firstLine="0"/>
        <w:rPr>
          <w:sz w:val="24"/>
        </w:rPr>
      </w:pPr>
      <w:r>
        <w:rPr>
          <w:sz w:val="24"/>
        </w:rPr>
        <w:t>unità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operativa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 l’attività</w:t>
      </w:r>
      <w:r>
        <w:rPr>
          <w:sz w:val="24"/>
        </w:rPr>
        <w:t>)</w:t>
      </w:r>
    </w:p>
    <w:p w14:paraId="1B3268C1" w14:textId="77777777" w:rsidR="000A40E4" w:rsidRDefault="000A40E4" w:rsidP="00CB0AE8">
      <w:pPr>
        <w:pStyle w:val="Corpotesto"/>
        <w:ind w:left="851"/>
      </w:pPr>
    </w:p>
    <w:p w14:paraId="77E9821C" w14:textId="77777777" w:rsidR="000A40E4" w:rsidRDefault="00FE6983" w:rsidP="00CB0AE8">
      <w:pPr>
        <w:pStyle w:val="Paragrafoelenco"/>
        <w:numPr>
          <w:ilvl w:val="1"/>
          <w:numId w:val="12"/>
        </w:numPr>
        <w:ind w:left="851" w:firstLine="0"/>
        <w:rPr>
          <w:sz w:val="24"/>
        </w:rPr>
      </w:pPr>
      <w:r>
        <w:rPr>
          <w:sz w:val="24"/>
        </w:rPr>
        <w:t>pertinenza;</w:t>
      </w:r>
      <w:r>
        <w:rPr>
          <w:spacing w:val="-3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se:</w:t>
      </w:r>
    </w:p>
    <w:p w14:paraId="54316FBF" w14:textId="77777777" w:rsidR="000A40E4" w:rsidRDefault="000A40E4" w:rsidP="00491723">
      <w:pPr>
        <w:pStyle w:val="Corpotesto"/>
        <w:ind w:left="709"/>
      </w:pPr>
    </w:p>
    <w:p w14:paraId="0798CABB" w14:textId="77777777" w:rsidR="000A40E4" w:rsidRDefault="00FE6983" w:rsidP="00CB0AE8">
      <w:pPr>
        <w:pStyle w:val="Paragrafoelenco"/>
        <w:numPr>
          <w:ilvl w:val="2"/>
          <w:numId w:val="12"/>
        </w:numPr>
        <w:ind w:left="851" w:firstLine="0"/>
        <w:rPr>
          <w:sz w:val="24"/>
        </w:rPr>
      </w:pPr>
      <w:r>
        <w:rPr>
          <w:sz w:val="24"/>
        </w:rPr>
        <w:t>cantina</w:t>
      </w:r>
      <w:r>
        <w:rPr>
          <w:spacing w:val="58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box  </w:t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garage</w:t>
      </w:r>
    </w:p>
    <w:p w14:paraId="0BA62155" w14:textId="77777777" w:rsidR="000A40E4" w:rsidRDefault="000A40E4" w:rsidP="006673E9">
      <w:pPr>
        <w:pStyle w:val="Corpotesto"/>
      </w:pPr>
    </w:p>
    <w:p w14:paraId="7F597299" w14:textId="0BA15DB3" w:rsidR="000A40E4" w:rsidRPr="00A21B10" w:rsidRDefault="00FE6983" w:rsidP="006673E9">
      <w:pPr>
        <w:pStyle w:val="Corpotesto"/>
        <w:ind w:left="993" w:right="549"/>
        <w:jc w:val="both"/>
      </w:pPr>
      <w:r w:rsidRPr="00A21B10">
        <w:t>è</w:t>
      </w:r>
      <w:r w:rsidRPr="00A21B10">
        <w:rPr>
          <w:spacing w:val="-57"/>
        </w:rPr>
        <w:t xml:space="preserve"> </w:t>
      </w:r>
      <w:r w:rsidR="00491723" w:rsidRPr="00A21B10">
        <w:rPr>
          <w:spacing w:val="-57"/>
        </w:rPr>
        <w:t xml:space="preserve">   </w:t>
      </w:r>
      <w:r w:rsidR="00CB0AE8" w:rsidRPr="00A21B10">
        <w:rPr>
          <w:spacing w:val="-57"/>
        </w:rPr>
        <w:t xml:space="preserve">                          </w:t>
      </w:r>
      <w:r w:rsidRPr="00A21B10">
        <w:t>direttamente</w:t>
      </w:r>
      <w:r w:rsidRPr="00A21B10">
        <w:rPr>
          <w:spacing w:val="-2"/>
        </w:rPr>
        <w:t xml:space="preserve"> </w:t>
      </w:r>
      <w:r w:rsidRPr="00A21B10">
        <w:t>funzionale</w:t>
      </w:r>
      <w:r w:rsidRPr="00A21B10">
        <w:rPr>
          <w:spacing w:val="-1"/>
        </w:rPr>
        <w:t xml:space="preserve"> </w:t>
      </w:r>
      <w:r w:rsidRPr="00A21B10">
        <w:t>all’attività</w:t>
      </w:r>
      <w:r w:rsidRPr="00A21B10">
        <w:rPr>
          <w:spacing w:val="-1"/>
        </w:rPr>
        <w:t xml:space="preserve"> </w:t>
      </w:r>
      <w:r w:rsidRPr="00A21B10">
        <w:t>stessa</w:t>
      </w:r>
      <w:r w:rsidR="00CB0AE8" w:rsidRPr="00A21B10">
        <w:t xml:space="preserve"> </w:t>
      </w:r>
      <w:r w:rsidR="00A21B10" w:rsidRPr="00A21B10">
        <w:t xml:space="preserve">       </w:t>
      </w:r>
      <w:r w:rsidR="00CB0AE8" w:rsidRPr="00A21B10">
        <w:rPr>
          <w:rFonts w:ascii="Wingdings" w:hAnsi="Wingdings"/>
        </w:rPr>
        <w:t></w:t>
      </w:r>
      <w:r w:rsidR="00CB0AE8" w:rsidRPr="00A21B10">
        <w:t xml:space="preserve"> SI        </w:t>
      </w:r>
      <w:r w:rsidR="00CB0AE8" w:rsidRPr="00A21B10">
        <w:rPr>
          <w:rFonts w:ascii="Wingdings" w:hAnsi="Wingdings"/>
        </w:rPr>
        <w:t></w:t>
      </w:r>
      <w:r w:rsidR="00CB0AE8" w:rsidRPr="00A21B10">
        <w:t>NO</w:t>
      </w:r>
    </w:p>
    <w:p w14:paraId="3D52521D" w14:textId="77777777" w:rsidR="006673E9" w:rsidRPr="00A21B10" w:rsidRDefault="006673E9" w:rsidP="006673E9">
      <w:pPr>
        <w:ind w:left="993" w:right="759"/>
        <w:jc w:val="both"/>
      </w:pPr>
    </w:p>
    <w:p w14:paraId="16D34D7B" w14:textId="3398ACF6" w:rsidR="006673E9" w:rsidRDefault="00CB0AE8" w:rsidP="006673E9">
      <w:pPr>
        <w:pStyle w:val="Corpotesto"/>
        <w:ind w:left="993" w:right="549" w:hanging="27"/>
        <w:jc w:val="both"/>
      </w:pPr>
      <w:r w:rsidRPr="00A21B10">
        <w:t xml:space="preserve">è strutturalmente connessa  </w:t>
      </w:r>
      <w:r w:rsidR="00A21B10" w:rsidRPr="00A21B10">
        <w:t xml:space="preserve">                                 </w:t>
      </w:r>
      <w:r w:rsidRPr="00A21B10">
        <w:rPr>
          <w:rFonts w:ascii="Wingdings" w:hAnsi="Wingdings"/>
        </w:rPr>
        <w:t></w:t>
      </w:r>
      <w:r w:rsidRPr="00A21B10">
        <w:t xml:space="preserve"> SI        </w:t>
      </w:r>
      <w:r w:rsidRPr="00A21B10">
        <w:rPr>
          <w:rFonts w:ascii="Wingdings" w:hAnsi="Wingdings"/>
        </w:rPr>
        <w:t></w:t>
      </w:r>
      <w:r w:rsidRPr="00A21B10">
        <w:t>NO</w:t>
      </w:r>
    </w:p>
    <w:p w14:paraId="7FC538BB" w14:textId="77777777" w:rsidR="00974E6A" w:rsidRDefault="00974E6A" w:rsidP="006673E9">
      <w:pPr>
        <w:pStyle w:val="Corpotesto"/>
        <w:ind w:left="993" w:right="549" w:hanging="27"/>
        <w:jc w:val="both"/>
      </w:pPr>
    </w:p>
    <w:p w14:paraId="258E44AE" w14:textId="1BC95506" w:rsidR="000A40E4" w:rsidRDefault="00FE6983" w:rsidP="00491723">
      <w:pPr>
        <w:ind w:left="567" w:right="475" w:hanging="67"/>
        <w:jc w:val="both"/>
        <w:rPr>
          <w:i/>
        </w:rPr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i/>
        </w:rPr>
        <w:t>Nel caso in cui la sede dell’attività economica/produttiva (o che costituisce l’attività) faccia parte di un</w:t>
      </w:r>
      <w:r>
        <w:rPr>
          <w:i/>
          <w:spacing w:val="1"/>
        </w:rPr>
        <w:t xml:space="preserve"> </w:t>
      </w:r>
      <w:r>
        <w:rPr>
          <w:i/>
        </w:rPr>
        <w:t>fabbricato residenziale</w:t>
      </w:r>
      <w:r>
        <w:rPr>
          <w:i/>
          <w:spacing w:val="1"/>
        </w:rPr>
        <w:t xml:space="preserve"> </w:t>
      </w:r>
      <w:r>
        <w:rPr>
          <w:i/>
        </w:rPr>
        <w:t>composto da più unità immobiliari</w:t>
      </w:r>
      <w:r>
        <w:rPr>
          <w:i/>
          <w:spacing w:val="1"/>
        </w:rPr>
        <w:t xml:space="preserve"> </w:t>
      </w:r>
      <w:r>
        <w:rPr>
          <w:i/>
        </w:rPr>
        <w:t>(ed eventuali</w:t>
      </w:r>
      <w:r>
        <w:rPr>
          <w:i/>
          <w:spacing w:val="1"/>
        </w:rPr>
        <w:t xml:space="preserve"> </w:t>
      </w:r>
      <w:r>
        <w:rPr>
          <w:i/>
        </w:rPr>
        <w:t>parti</w:t>
      </w:r>
      <w:r>
        <w:rPr>
          <w:i/>
          <w:spacing w:val="1"/>
        </w:rPr>
        <w:t xml:space="preserve"> </w:t>
      </w:r>
      <w:r>
        <w:rPr>
          <w:i/>
        </w:rPr>
        <w:t>comuni), ai fini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ricognizione/domanda di contributi per i soli danni occorsi alle parti comuni strutturali e non strutturali</w:t>
      </w:r>
      <w:r>
        <w:rPr>
          <w:i/>
          <w:spacing w:val="1"/>
        </w:rPr>
        <w:t xml:space="preserve"> </w:t>
      </w:r>
      <w:r>
        <w:rPr>
          <w:i/>
        </w:rPr>
        <w:t>del fabbricato si rimanda alla compilazione del Modulo B “Ricognizione dei danni subiti e domanda di</w:t>
      </w:r>
      <w:r>
        <w:rPr>
          <w:i/>
          <w:spacing w:val="1"/>
        </w:rPr>
        <w:t xml:space="preserve"> </w:t>
      </w:r>
      <w:r>
        <w:rPr>
          <w:i/>
        </w:rPr>
        <w:t>contributo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l’immediato</w:t>
      </w:r>
      <w:r>
        <w:rPr>
          <w:i/>
          <w:spacing w:val="-3"/>
        </w:rPr>
        <w:t xml:space="preserve"> </w:t>
      </w:r>
      <w:r>
        <w:rPr>
          <w:i/>
        </w:rPr>
        <w:t>sostegno alla popolazione”.</w:t>
      </w:r>
    </w:p>
    <w:p w14:paraId="5DED8CAB" w14:textId="15CF7A22" w:rsidR="000A40E4" w:rsidRDefault="00FE6983" w:rsidP="00491723">
      <w:pPr>
        <w:tabs>
          <w:tab w:val="left" w:pos="7592"/>
          <w:tab w:val="left" w:pos="9975"/>
        </w:tabs>
        <w:ind w:left="567" w:right="477" w:hanging="67"/>
        <w:jc w:val="both"/>
        <w:rPr>
          <w:i/>
        </w:rPr>
      </w:pPr>
      <w:r>
        <w:rPr>
          <w:i/>
        </w:rPr>
        <w:t>Se già prodotta, riportare qui gli estremi del Modulo B “Ricognizione dei danni subiti e domanda di</w:t>
      </w:r>
      <w:r>
        <w:rPr>
          <w:i/>
          <w:spacing w:val="1"/>
        </w:rPr>
        <w:t xml:space="preserve"> </w:t>
      </w:r>
      <w:r>
        <w:rPr>
          <w:i/>
        </w:rPr>
        <w:t>contributo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l’immediato</w:t>
      </w:r>
      <w:r>
        <w:rPr>
          <w:i/>
          <w:spacing w:val="-4"/>
        </w:rPr>
        <w:t xml:space="preserve"> </w:t>
      </w:r>
      <w:r>
        <w:rPr>
          <w:i/>
        </w:rPr>
        <w:t>sostegno alla</w:t>
      </w:r>
      <w:r>
        <w:rPr>
          <w:i/>
          <w:spacing w:val="-1"/>
        </w:rPr>
        <w:t xml:space="preserve"> </w:t>
      </w:r>
      <w:r>
        <w:rPr>
          <w:i/>
        </w:rPr>
        <w:t>popolazione,</w:t>
      </w:r>
      <w:r>
        <w:rPr>
          <w:i/>
          <w:spacing w:val="-3"/>
        </w:rPr>
        <w:t xml:space="preserve"> </w:t>
      </w:r>
      <w:r>
        <w:rPr>
          <w:i/>
        </w:rPr>
        <w:t>n°</w:t>
      </w:r>
      <w:r>
        <w:rPr>
          <w:i/>
          <w:u w:val="single"/>
        </w:rPr>
        <w:tab/>
      </w:r>
      <w:r>
        <w:rPr>
          <w:i/>
        </w:rPr>
        <w:t>data</w:t>
      </w:r>
      <w:r>
        <w:rPr>
          <w:i/>
          <w:u w:val="single"/>
        </w:rPr>
        <w:t xml:space="preserve">       </w:t>
      </w:r>
      <w:r>
        <w:rPr>
          <w:i/>
          <w:spacing w:val="52"/>
          <w:u w:val="single"/>
        </w:rPr>
        <w:t xml:space="preserve"> </w:t>
      </w:r>
      <w:r>
        <w:rPr>
          <w:i/>
        </w:rPr>
        <w:t>/</w:t>
      </w:r>
      <w:r>
        <w:rPr>
          <w:i/>
          <w:u w:val="single"/>
        </w:rPr>
        <w:t xml:space="preserve">      </w:t>
      </w:r>
      <w:r>
        <w:rPr>
          <w:i/>
          <w:spacing w:val="53"/>
          <w:u w:val="single"/>
        </w:rPr>
        <w:t xml:space="preserve"> </w:t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7D3A6491" w14:textId="77777777" w:rsidR="000A40E4" w:rsidRDefault="000A40E4" w:rsidP="00491723">
      <w:pPr>
        <w:jc w:val="both"/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443116D2" w14:textId="77777777" w:rsidR="000A40E4" w:rsidRDefault="00FE6983">
      <w:pPr>
        <w:tabs>
          <w:tab w:val="left" w:pos="1635"/>
        </w:tabs>
        <w:spacing w:before="89"/>
        <w:ind w:left="217"/>
        <w:rPr>
          <w:b/>
          <w:sz w:val="24"/>
        </w:rPr>
      </w:pPr>
      <w:r>
        <w:rPr>
          <w:sz w:val="24"/>
          <w:shd w:val="clear" w:color="auto" w:fill="D4D4D4"/>
        </w:rPr>
        <w:lastRenderedPageBreak/>
        <w:t>SEZIONE</w:t>
      </w:r>
      <w:r>
        <w:rPr>
          <w:spacing w:val="-3"/>
          <w:sz w:val="24"/>
          <w:shd w:val="clear" w:color="auto" w:fill="D4D4D4"/>
        </w:rPr>
        <w:t xml:space="preserve"> </w:t>
      </w:r>
      <w:r>
        <w:rPr>
          <w:sz w:val="24"/>
          <w:shd w:val="clear" w:color="auto" w:fill="D4D4D4"/>
        </w:rPr>
        <w:t>5</w:t>
      </w:r>
      <w:r>
        <w:rPr>
          <w:sz w:val="24"/>
        </w:rPr>
        <w:tab/>
      </w:r>
      <w:r>
        <w:rPr>
          <w:b/>
          <w:sz w:val="24"/>
        </w:rPr>
        <w:t>Stato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dell’unità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immobiliare</w:t>
      </w:r>
    </w:p>
    <w:p w14:paraId="2A4551C7" w14:textId="77777777" w:rsidR="000A40E4" w:rsidRDefault="000A40E4">
      <w:pPr>
        <w:pStyle w:val="Corpotesto"/>
        <w:spacing w:before="5"/>
        <w:rPr>
          <w:b/>
          <w:sz w:val="34"/>
        </w:rPr>
      </w:pPr>
    </w:p>
    <w:p w14:paraId="405F10D1" w14:textId="77777777" w:rsidR="000A40E4" w:rsidRDefault="00FE6983">
      <w:pPr>
        <w:pStyle w:val="Corpotesto"/>
        <w:spacing w:before="1"/>
        <w:ind w:left="217"/>
      </w:pPr>
      <w:r>
        <w:t>L’unità</w:t>
      </w:r>
      <w:r>
        <w:rPr>
          <w:spacing w:val="-3"/>
        </w:rPr>
        <w:t xml:space="preserve"> </w:t>
      </w:r>
      <w:r>
        <w:t>immobiliare</w:t>
      </w:r>
    </w:p>
    <w:p w14:paraId="1A14ED62" w14:textId="77777777" w:rsidR="000A40E4" w:rsidRDefault="000A40E4">
      <w:pPr>
        <w:pStyle w:val="Corpotesto"/>
        <w:spacing w:before="3"/>
        <w:rPr>
          <w:sz w:val="22"/>
        </w:rPr>
      </w:pPr>
    </w:p>
    <w:p w14:paraId="2FE378B5" w14:textId="77777777" w:rsidR="000A40E4" w:rsidRDefault="00FE6983">
      <w:pPr>
        <w:pStyle w:val="Paragrafoelenco"/>
        <w:numPr>
          <w:ilvl w:val="0"/>
          <w:numId w:val="10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stata:</w:t>
      </w:r>
    </w:p>
    <w:p w14:paraId="449A82C2" w14:textId="77777777" w:rsidR="000A40E4" w:rsidRDefault="00FE6983">
      <w:pPr>
        <w:pStyle w:val="Paragrafoelenco"/>
        <w:numPr>
          <w:ilvl w:val="1"/>
          <w:numId w:val="10"/>
        </w:numPr>
        <w:tabs>
          <w:tab w:val="left" w:pos="1545"/>
        </w:tabs>
        <w:spacing w:before="140"/>
        <w:ind w:left="1544" w:hanging="274"/>
        <w:rPr>
          <w:rFonts w:ascii="Wingdings" w:hAnsi="Wingdings"/>
          <w:sz w:val="24"/>
        </w:rPr>
      </w:pPr>
      <w:r>
        <w:rPr>
          <w:sz w:val="24"/>
        </w:rPr>
        <w:t>dichiarata</w:t>
      </w:r>
      <w:r>
        <w:rPr>
          <w:spacing w:val="-3"/>
          <w:sz w:val="24"/>
        </w:rPr>
        <w:t xml:space="preserve"> </w:t>
      </w:r>
      <w:r>
        <w:rPr>
          <w:sz w:val="24"/>
        </w:rPr>
        <w:t>inagibile</w:t>
      </w:r>
    </w:p>
    <w:p w14:paraId="76971F7E" w14:textId="77777777" w:rsidR="000A40E4" w:rsidRDefault="00FE6983">
      <w:pPr>
        <w:pStyle w:val="Paragrafoelenco"/>
        <w:numPr>
          <w:ilvl w:val="1"/>
          <w:numId w:val="10"/>
        </w:numPr>
        <w:tabs>
          <w:tab w:val="left" w:pos="1545"/>
        </w:tabs>
        <w:spacing w:before="136"/>
        <w:ind w:left="1544" w:hanging="274"/>
        <w:rPr>
          <w:rFonts w:ascii="Wingdings" w:hAnsi="Wingdings"/>
          <w:sz w:val="24"/>
        </w:rPr>
      </w:pPr>
      <w:r>
        <w:rPr>
          <w:sz w:val="24"/>
        </w:rPr>
        <w:t>distrutta</w:t>
      </w:r>
    </w:p>
    <w:p w14:paraId="1EA02EDE" w14:textId="77777777" w:rsidR="000A40E4" w:rsidRDefault="00FE6983">
      <w:pPr>
        <w:pStyle w:val="Paragrafoelenco"/>
        <w:numPr>
          <w:ilvl w:val="1"/>
          <w:numId w:val="10"/>
        </w:numPr>
        <w:tabs>
          <w:tab w:val="left" w:pos="1545"/>
        </w:tabs>
        <w:spacing w:before="137"/>
        <w:ind w:left="1544" w:hanging="274"/>
        <w:rPr>
          <w:rFonts w:ascii="Wingdings" w:hAnsi="Wingdings"/>
          <w:sz w:val="24"/>
        </w:rPr>
      </w:pPr>
      <w:r>
        <w:rPr>
          <w:sz w:val="24"/>
        </w:rPr>
        <w:t>danneggiata</w:t>
      </w:r>
    </w:p>
    <w:p w14:paraId="0232CB80" w14:textId="77777777" w:rsidR="000A40E4" w:rsidRDefault="00FE6983">
      <w:pPr>
        <w:pStyle w:val="Paragrafoelenco"/>
        <w:numPr>
          <w:ilvl w:val="1"/>
          <w:numId w:val="10"/>
        </w:numPr>
        <w:tabs>
          <w:tab w:val="left" w:pos="1545"/>
        </w:tabs>
        <w:spacing w:before="139"/>
        <w:ind w:left="1544" w:hanging="274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causati</w:t>
      </w:r>
      <w:r>
        <w:rPr>
          <w:spacing w:val="-1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-1"/>
          <w:sz w:val="24"/>
        </w:rPr>
        <w:t xml:space="preserve"> </w:t>
      </w:r>
      <w:r>
        <w:rPr>
          <w:sz w:val="24"/>
        </w:rPr>
        <w:t>calamitoso</w:t>
      </w:r>
    </w:p>
    <w:p w14:paraId="71B5A099" w14:textId="77777777" w:rsidR="000A40E4" w:rsidRDefault="00FE6983">
      <w:pPr>
        <w:pStyle w:val="Paragrafoelenco"/>
        <w:numPr>
          <w:ilvl w:val="2"/>
          <w:numId w:val="10"/>
        </w:numPr>
        <w:tabs>
          <w:tab w:val="left" w:pos="2402"/>
        </w:tabs>
        <w:spacing w:before="137"/>
        <w:ind w:hanging="274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</w:p>
    <w:p w14:paraId="5FDF0924" w14:textId="77777777" w:rsidR="000A40E4" w:rsidRDefault="000A40E4">
      <w:pPr>
        <w:pStyle w:val="Corpotesto"/>
      </w:pPr>
    </w:p>
    <w:p w14:paraId="0A6E88B7" w14:textId="77777777" w:rsidR="000A40E4" w:rsidRDefault="00FE6983">
      <w:pPr>
        <w:pStyle w:val="Paragrafoelenco"/>
        <w:numPr>
          <w:ilvl w:val="2"/>
          <w:numId w:val="10"/>
        </w:numPr>
        <w:tabs>
          <w:tab w:val="left" w:pos="2402"/>
        </w:tabs>
        <w:ind w:hanging="274"/>
        <w:rPr>
          <w:sz w:val="24"/>
        </w:rPr>
      </w:pPr>
      <w:r>
        <w:rPr>
          <w:sz w:val="24"/>
        </w:rPr>
        <w:t>totalmente</w:t>
      </w:r>
    </w:p>
    <w:p w14:paraId="4D7F97C4" w14:textId="77777777" w:rsidR="000A40E4" w:rsidRDefault="000A40E4">
      <w:pPr>
        <w:pStyle w:val="Corpotesto"/>
      </w:pPr>
    </w:p>
    <w:p w14:paraId="32EE1864" w14:textId="77777777" w:rsidR="000A40E4" w:rsidRDefault="00FE6983">
      <w:pPr>
        <w:pStyle w:val="Paragrafoelenco"/>
        <w:numPr>
          <w:ilvl w:val="0"/>
          <w:numId w:val="10"/>
        </w:numPr>
        <w:tabs>
          <w:tab w:val="left" w:pos="938"/>
          <w:tab w:val="left" w:pos="3334"/>
          <w:tab w:val="left" w:pos="4244"/>
          <w:tab w:val="left" w:pos="5271"/>
          <w:tab w:val="left" w:pos="6164"/>
          <w:tab w:val="left" w:pos="6951"/>
          <w:tab w:val="left" w:pos="7978"/>
        </w:tabs>
        <w:ind w:hanging="361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z w:val="24"/>
        </w:rPr>
        <w:t>evacuata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_/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2A742A" w14:textId="77777777" w:rsidR="000A40E4" w:rsidRDefault="000A40E4">
      <w:pPr>
        <w:pStyle w:val="Corpotesto"/>
        <w:spacing w:before="2"/>
        <w:rPr>
          <w:sz w:val="16"/>
        </w:rPr>
      </w:pPr>
    </w:p>
    <w:p w14:paraId="3EB7662B" w14:textId="77777777" w:rsidR="000A40E4" w:rsidRDefault="00FE6983">
      <w:pPr>
        <w:pStyle w:val="Corpotesto"/>
        <w:tabs>
          <w:tab w:val="left" w:pos="2199"/>
          <w:tab w:val="left" w:pos="2641"/>
          <w:tab w:val="left" w:pos="3767"/>
          <w:tab w:val="left" w:pos="4141"/>
          <w:tab w:val="left" w:pos="5835"/>
          <w:tab w:val="left" w:pos="6263"/>
          <w:tab w:val="left" w:pos="7448"/>
          <w:tab w:val="left" w:pos="7870"/>
          <w:tab w:val="left" w:pos="9673"/>
          <w:tab w:val="left" w:pos="9913"/>
        </w:tabs>
        <w:spacing w:before="90"/>
        <w:ind w:left="1048"/>
      </w:pPr>
      <w:r>
        <w:t>(indicare,</w:t>
      </w:r>
      <w:r>
        <w:tab/>
        <w:t>se</w:t>
      </w:r>
      <w:r>
        <w:tab/>
        <w:t>esistente,</w:t>
      </w:r>
      <w:r>
        <w:tab/>
        <w:t>il</w:t>
      </w:r>
      <w:r>
        <w:tab/>
        <w:t>provvedimento</w:t>
      </w:r>
      <w:r>
        <w:tab/>
        <w:t>di</w:t>
      </w:r>
      <w:r>
        <w:tab/>
        <w:t>sgombero</w:t>
      </w:r>
      <w:r>
        <w:tab/>
        <w:t>n.</w:t>
      </w:r>
      <w:r>
        <w:tab/>
        <w:t>_</w:t>
      </w:r>
      <w:r>
        <w:rPr>
          <w:u w:val="single"/>
        </w:rPr>
        <w:tab/>
      </w:r>
      <w:r>
        <w:tab/>
        <w:t>del</w:t>
      </w:r>
    </w:p>
    <w:p w14:paraId="1CD763A7" w14:textId="77777777" w:rsidR="000A40E4" w:rsidRDefault="000A40E4">
      <w:pPr>
        <w:pStyle w:val="Corpotesto"/>
        <w:spacing w:before="2"/>
        <w:rPr>
          <w:sz w:val="16"/>
        </w:rPr>
      </w:pPr>
    </w:p>
    <w:p w14:paraId="0E16C3F4" w14:textId="77777777" w:rsidR="000A40E4" w:rsidRDefault="000A40E4">
      <w:pPr>
        <w:rPr>
          <w:sz w:val="16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1A6829A8" w14:textId="77777777" w:rsidR="000A40E4" w:rsidRDefault="00FE6983">
      <w:pPr>
        <w:pStyle w:val="Corpotesto"/>
        <w:tabs>
          <w:tab w:val="left" w:pos="1347"/>
          <w:tab w:val="left" w:pos="1895"/>
          <w:tab w:val="left" w:pos="2802"/>
        </w:tabs>
        <w:spacing w:before="90"/>
        <w:ind w:left="9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2C67C" w14:textId="77777777" w:rsidR="000A40E4" w:rsidRDefault="00FE6983">
      <w:pPr>
        <w:pStyle w:val="Corpotesto"/>
        <w:tabs>
          <w:tab w:val="left" w:pos="487"/>
          <w:tab w:val="left" w:pos="1759"/>
          <w:tab w:val="left" w:pos="3427"/>
          <w:tab w:val="left" w:pos="3825"/>
          <w:tab w:val="left" w:pos="4673"/>
          <w:tab w:val="left" w:pos="5064"/>
          <w:tab w:val="left" w:pos="6861"/>
        </w:tabs>
        <w:spacing w:before="90"/>
        <w:ind w:left="171"/>
      </w:pPr>
      <w:r>
        <w:br w:type="column"/>
      </w:r>
      <w:r>
        <w:t>e</w:t>
      </w:r>
      <w:r>
        <w:tab/>
        <w:t>l’eventuale</w:t>
      </w:r>
      <w:r>
        <w:tab/>
        <w:t>provvedimento</w:t>
      </w:r>
      <w:r>
        <w:tab/>
        <w:t>di</w:t>
      </w:r>
      <w:r>
        <w:tab/>
        <w:t>revoca</w:t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553C37" w14:textId="77777777" w:rsidR="000A40E4" w:rsidRDefault="00FE6983">
      <w:pPr>
        <w:spacing w:before="90"/>
        <w:ind w:left="171"/>
        <w:rPr>
          <w:sz w:val="24"/>
        </w:rPr>
      </w:pPr>
      <w:r>
        <w:br w:type="column"/>
      </w:r>
      <w:r>
        <w:rPr>
          <w:sz w:val="24"/>
        </w:rPr>
        <w:t>del</w:t>
      </w:r>
    </w:p>
    <w:p w14:paraId="70F3FA85" w14:textId="77777777" w:rsidR="000A40E4" w:rsidRDefault="000A40E4">
      <w:pPr>
        <w:rPr>
          <w:sz w:val="24"/>
        </w:rPr>
        <w:sectPr w:rsidR="000A40E4">
          <w:type w:val="continuous"/>
          <w:pgSz w:w="11910" w:h="16840"/>
          <w:pgMar w:top="1540" w:right="480" w:bottom="280" w:left="740" w:header="720" w:footer="720" w:gutter="0"/>
          <w:cols w:num="3" w:space="720" w:equalWidth="0">
            <w:col w:w="2803" w:space="40"/>
            <w:col w:w="6862" w:space="39"/>
            <w:col w:w="946"/>
          </w:cols>
        </w:sectPr>
      </w:pPr>
    </w:p>
    <w:p w14:paraId="5ADEB9C6" w14:textId="3CBFD7CD" w:rsidR="000A40E4" w:rsidRDefault="00E832F2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1D442D5C" wp14:editId="5FEA5B5D">
                <wp:simplePos x="0" y="0"/>
                <wp:positionH relativeFrom="page">
                  <wp:posOffset>536575</wp:posOffset>
                </wp:positionH>
                <wp:positionV relativeFrom="page">
                  <wp:posOffset>1028700</wp:posOffset>
                </wp:positionV>
                <wp:extent cx="6486525" cy="8051800"/>
                <wp:effectExtent l="0" t="0" r="0" b="0"/>
                <wp:wrapNone/>
                <wp:docPr id="7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051800"/>
                        </a:xfrm>
                        <a:custGeom>
                          <a:avLst/>
                          <a:gdLst>
                            <a:gd name="T0" fmla="+- 0 11059 845"/>
                            <a:gd name="T1" fmla="*/ T0 w 10215"/>
                            <a:gd name="T2" fmla="+- 0 1620 1620"/>
                            <a:gd name="T3" fmla="*/ 1620 h 12680"/>
                            <a:gd name="T4" fmla="+- 0 11050 845"/>
                            <a:gd name="T5" fmla="*/ T4 w 10215"/>
                            <a:gd name="T6" fmla="+- 0 1620 1620"/>
                            <a:gd name="T7" fmla="*/ 1620 h 12680"/>
                            <a:gd name="T8" fmla="+- 0 11050 845"/>
                            <a:gd name="T9" fmla="*/ T8 w 10215"/>
                            <a:gd name="T10" fmla="+- 0 1630 1620"/>
                            <a:gd name="T11" fmla="*/ 1630 h 12680"/>
                            <a:gd name="T12" fmla="+- 0 11050 845"/>
                            <a:gd name="T13" fmla="*/ T12 w 10215"/>
                            <a:gd name="T14" fmla="+- 0 14290 1620"/>
                            <a:gd name="T15" fmla="*/ 14290 h 12680"/>
                            <a:gd name="T16" fmla="+- 0 854 845"/>
                            <a:gd name="T17" fmla="*/ T16 w 10215"/>
                            <a:gd name="T18" fmla="+- 0 14290 1620"/>
                            <a:gd name="T19" fmla="*/ 14290 h 12680"/>
                            <a:gd name="T20" fmla="+- 0 854 845"/>
                            <a:gd name="T21" fmla="*/ T20 w 10215"/>
                            <a:gd name="T22" fmla="+- 0 1630 1620"/>
                            <a:gd name="T23" fmla="*/ 1630 h 12680"/>
                            <a:gd name="T24" fmla="+- 0 11050 845"/>
                            <a:gd name="T25" fmla="*/ T24 w 10215"/>
                            <a:gd name="T26" fmla="+- 0 1630 1620"/>
                            <a:gd name="T27" fmla="*/ 1630 h 12680"/>
                            <a:gd name="T28" fmla="+- 0 11050 845"/>
                            <a:gd name="T29" fmla="*/ T28 w 10215"/>
                            <a:gd name="T30" fmla="+- 0 1620 1620"/>
                            <a:gd name="T31" fmla="*/ 1620 h 12680"/>
                            <a:gd name="T32" fmla="+- 0 854 845"/>
                            <a:gd name="T33" fmla="*/ T32 w 10215"/>
                            <a:gd name="T34" fmla="+- 0 1620 1620"/>
                            <a:gd name="T35" fmla="*/ 1620 h 12680"/>
                            <a:gd name="T36" fmla="+- 0 845 845"/>
                            <a:gd name="T37" fmla="*/ T36 w 10215"/>
                            <a:gd name="T38" fmla="+- 0 1620 1620"/>
                            <a:gd name="T39" fmla="*/ 1620 h 12680"/>
                            <a:gd name="T40" fmla="+- 0 845 845"/>
                            <a:gd name="T41" fmla="*/ T40 w 10215"/>
                            <a:gd name="T42" fmla="+- 0 1630 1620"/>
                            <a:gd name="T43" fmla="*/ 1630 h 12680"/>
                            <a:gd name="T44" fmla="+- 0 845 845"/>
                            <a:gd name="T45" fmla="*/ T44 w 10215"/>
                            <a:gd name="T46" fmla="+- 0 14290 1620"/>
                            <a:gd name="T47" fmla="*/ 14290 h 12680"/>
                            <a:gd name="T48" fmla="+- 0 845 845"/>
                            <a:gd name="T49" fmla="*/ T48 w 10215"/>
                            <a:gd name="T50" fmla="+- 0 14299 1620"/>
                            <a:gd name="T51" fmla="*/ 14299 h 12680"/>
                            <a:gd name="T52" fmla="+- 0 854 845"/>
                            <a:gd name="T53" fmla="*/ T52 w 10215"/>
                            <a:gd name="T54" fmla="+- 0 14299 1620"/>
                            <a:gd name="T55" fmla="*/ 14299 h 12680"/>
                            <a:gd name="T56" fmla="+- 0 11050 845"/>
                            <a:gd name="T57" fmla="*/ T56 w 10215"/>
                            <a:gd name="T58" fmla="+- 0 14299 1620"/>
                            <a:gd name="T59" fmla="*/ 14299 h 12680"/>
                            <a:gd name="T60" fmla="+- 0 11059 845"/>
                            <a:gd name="T61" fmla="*/ T60 w 10215"/>
                            <a:gd name="T62" fmla="+- 0 14299 1620"/>
                            <a:gd name="T63" fmla="*/ 14299 h 12680"/>
                            <a:gd name="T64" fmla="+- 0 11059 845"/>
                            <a:gd name="T65" fmla="*/ T64 w 10215"/>
                            <a:gd name="T66" fmla="+- 0 14290 1620"/>
                            <a:gd name="T67" fmla="*/ 14290 h 12680"/>
                            <a:gd name="T68" fmla="+- 0 11059 845"/>
                            <a:gd name="T69" fmla="*/ T68 w 10215"/>
                            <a:gd name="T70" fmla="+- 0 1630 1620"/>
                            <a:gd name="T71" fmla="*/ 1630 h 12680"/>
                            <a:gd name="T72" fmla="+- 0 11059 845"/>
                            <a:gd name="T73" fmla="*/ T72 w 10215"/>
                            <a:gd name="T74" fmla="+- 0 1620 1620"/>
                            <a:gd name="T75" fmla="*/ 1620 h 12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5" h="12680">
                              <a:moveTo>
                                <a:pt x="10214" y="0"/>
                              </a:moveTo>
                              <a:lnTo>
                                <a:pt x="10205" y="0"/>
                              </a:lnTo>
                              <a:lnTo>
                                <a:pt x="10205" y="10"/>
                              </a:lnTo>
                              <a:lnTo>
                                <a:pt x="10205" y="12670"/>
                              </a:lnTo>
                              <a:lnTo>
                                <a:pt x="9" y="12670"/>
                              </a:lnTo>
                              <a:lnTo>
                                <a:pt x="9" y="10"/>
                              </a:lnTo>
                              <a:lnTo>
                                <a:pt x="10205" y="10"/>
                              </a:lnTo>
                              <a:lnTo>
                                <a:pt x="1020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670"/>
                              </a:lnTo>
                              <a:lnTo>
                                <a:pt x="0" y="12679"/>
                              </a:lnTo>
                              <a:lnTo>
                                <a:pt x="9" y="12679"/>
                              </a:lnTo>
                              <a:lnTo>
                                <a:pt x="10205" y="12679"/>
                              </a:lnTo>
                              <a:lnTo>
                                <a:pt x="10214" y="12679"/>
                              </a:lnTo>
                              <a:lnTo>
                                <a:pt x="10214" y="12670"/>
                              </a:lnTo>
                              <a:lnTo>
                                <a:pt x="10214" y="10"/>
                              </a:lnTo>
                              <a:lnTo>
                                <a:pt x="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98B4" id="Freeform 65" o:spid="_x0000_s1026" style="position:absolute;margin-left:42.25pt;margin-top:81pt;width:510.75pt;height:634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HiPgUAAIsWAAAOAAAAZHJzL2Uyb0RvYy54bWysWNuO2zYQfS/QfyD02CJr3X3BeoMiQYoC&#10;6QWI+gG0LNlCJVEVtetNv74zlGhTXI2sFN0HW1oeD8/M4QzJeXz/WpXsJWtlIeq94z24DsvqVByL&#10;+rR3/kw+vds4THa8PvJS1Nne+ZpJ5/3T9989Xppd5ouzKI9Zy8BILXeXZu+cu67ZrVYyPWcVlw+i&#10;yWoYzEVb8Q5e29Pq2PILWK/Kle+68eoi2mPTijSTEv77sR90npT9PM/S7vc8l1nHyr0D3Dr12arP&#10;A36unh757tTy5lykAw3+H1hUvKhh0qupj7zj7Lkt3piqirQVUuTdQyqqlcjzIs2UD+CN51refDnz&#10;JlO+QHBkcw2T/P/Mpr+9fGn+aJG6bD6L9C8JEVldGrm7juCLBAw7XH4VR9CQP3dCOfuatxX+Etxg&#10;ryqmX68xzV47lsI/43ATR37ksBTGNm7kbVwV9RXf6Z+nz7L7ORPKFH/5LLtelCM8qZAeWc0rmDcB&#10;AfOqBH1+fMdc5nlutGWbMBpEvMI8DfthxRKXXZjn+t4blK9RvbHYB4vwYRsLNAyM4Tg7M8+PN29w&#10;ocZdublT3CAQvQvILaS4xRo1z22tYXe4QQ5acZvkttUw5LahuHmWCnEwHTjPlMFDFBE5z1ICZJ2k&#10;55lSJJ5PErSkCP0twdAUw1MwiuJYkE0UTmnrmXokXkwStPSgCZqKzBKEdWtKTBD0TUkSWMtUaliK&#10;UBL7piJzEvuWJJTEWCdu6eGT+eGP9VBTTyWvbyoyS9CShCRoKpL4ZJIEYz1U4ZgiGJiKzJWXYCwJ&#10;IXBgCpIEZIoElh5k8TP1mKU3FgSK8lSCBKYcSUAmSGCpQdIz1ZijF47lIOiFphhJSKZHONaCXH2h&#10;qcbc6gvHclD0TDGSkEyOcKxFXzemFl9oyjFbXsKxIBRBU44kJJMjGquBM28n997IFKSHEQU6GktC&#10;pEdkCpJEZHpEYz1mCJqSzBO0RKEKTGRqkkRkikRjRWYomqLMUowtWYDi5PEqNlVJYjJN4rEmNMXY&#10;lGWeoiUMSdHUJYnJVIktVcidODZlQYrkaSa2hCEpmrokMZksa0sVai9em6rMFZu1JQtFcG2qkqzJ&#10;ZFlbmlDFem1qYhdruA2c9Hmfn/UVIH2thzsAPDGOV0pXXTwaIfHCkYDPcKtIAjy0gwlA4YWBAMP8&#10;CF4vAoM6CIZD7BLTeDRVcHXLuMsED4oKvl1kHY9tCIfj1hIyeIhS8GWe+oOrcBRZYh2PGGg9WOYq&#10;bvkKvsxV3IIRDlvnEjJw9+vhy1wNB1dhX1liHbcLJBMtcxVLt4IvcxXLKMKh+i0hEw+uQiVaBB9c&#10;hbKwBI7JjmQgSQ14v5CHFGyhl2J3UVqHQRflgL/hu4Z3mLn6kV2gH6Qu3uwMT+rOjGOVeMkSoVAd&#10;JjFioITA7LovcEOUtYV0+yhopB7X3422OODgrtq7owH6+w3Qj6HQzmH7eIIby3DzxsDnb2U4b7Bn&#10;N4+BjcQIso6E/u4j0mPuhG0A3Q3FDaczQk+mv/tJb6GdxxlRg7nvYodVhZJ9C3Y+iLfVeidIN6Bt&#10;MC2FzPqlhimjdq5r7mDKGe0wKcri+KkoS8wX2Z4OH8qWvXBsZqq/YcmOYKXaBGuBP9MreujpYRsP&#10;W6NydxDHr9DSa0XfEYUOLjycRfuPwy7QDd078u9n3mYOK3+pod249UK8Q3XqJYzW2G9ozZGDOcLr&#10;FEztnc6BTRsfP3R9y/W5aYvTGWby1DZei5+glZgX2PBTPcee1fACHU8Vm6E7iy1V812hbj3kp38B&#10;AAD//wMAUEsDBBQABgAIAAAAIQBFkfG14gAAAAwBAAAPAAAAZHJzL2Rvd25yZXYueG1sTI9BT8Mw&#10;DIXvSPyHyEjcWLJ1VFPXdJqQpknAAbYh7eg1pi00SdVka/n3eCe4PdtPz9/LV6NtxYX60HinYTpR&#10;IMiV3jSu0nDYbx4WIEJEZ7D1jjT8UIBVcXuTY2b84N7psouV4BAXMtRQx9hlUoayJoth4jtyfPv0&#10;vcXIY19J0+PA4baVM6VSabFx/KHGjp5qKr93Z6shed5/HV8327UZDslHvcW3bnwZtL6/G9dLEJHG&#10;+GeGKz6jQ8FMJ392JohWw2L+yE7epzPudDVMVcrqxGqeKAWyyOX/EsUvAAAA//8DAFBLAQItABQA&#10;BgAIAAAAIQC2gziS/gAAAOEBAAATAAAAAAAAAAAAAAAAAAAAAABbQ29udGVudF9UeXBlc10ueG1s&#10;UEsBAi0AFAAGAAgAAAAhADj9If/WAAAAlAEAAAsAAAAAAAAAAAAAAAAALwEAAF9yZWxzLy5yZWxz&#10;UEsBAi0AFAAGAAgAAAAhAL9FoeI+BQAAixYAAA4AAAAAAAAAAAAAAAAALgIAAGRycy9lMm9Eb2Mu&#10;eG1sUEsBAi0AFAAGAAgAAAAhAEWR8bXiAAAADAEAAA8AAAAAAAAAAAAAAAAAmAcAAGRycy9kb3du&#10;cmV2LnhtbFBLBQYAAAAABAAEAPMAAACnCAAAAAA=&#10;" path="m10214,r-9,l10205,10r,12660l9,12670,9,10r10196,l10205,,9,,,,,10,,12670r,9l9,12679r10196,l10214,12679r,-9l10214,10r,-10xe" fillcolor="black" stroked="f">
                <v:path arrowok="t" o:connecttype="custom" o:connectlocs="6485890,1028700;6480175,1028700;6480175,1035050;6480175,9074150;5715,9074150;5715,1035050;6480175,1035050;6480175,1028700;5715,1028700;0,1028700;0,1035050;0,9074150;0,9079865;5715,9079865;6480175,9079865;6485890,9079865;6485890,9074150;6485890,1035050;6485890,1028700" o:connectangles="0,0,0,0,0,0,0,0,0,0,0,0,0,0,0,0,0,0,0"/>
                <w10:wrap anchorx="page" anchory="page"/>
              </v:shape>
            </w:pict>
          </mc:Fallback>
        </mc:AlternateContent>
      </w:r>
    </w:p>
    <w:p w14:paraId="2D89CBB4" w14:textId="77777777" w:rsidR="000A40E4" w:rsidRDefault="00FE6983">
      <w:pPr>
        <w:pStyle w:val="Corpotesto"/>
        <w:tabs>
          <w:tab w:val="left" w:pos="1347"/>
          <w:tab w:val="left" w:pos="1895"/>
          <w:tab w:val="left" w:pos="2802"/>
        </w:tabs>
        <w:spacing w:before="90"/>
        <w:ind w:left="9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)</w:t>
      </w:r>
    </w:p>
    <w:p w14:paraId="1A588C03" w14:textId="77777777" w:rsidR="000A40E4" w:rsidRDefault="000A40E4">
      <w:pPr>
        <w:pStyle w:val="Corpotesto"/>
      </w:pPr>
    </w:p>
    <w:p w14:paraId="52001DD7" w14:textId="77777777" w:rsidR="000A40E4" w:rsidRDefault="00FE6983">
      <w:pPr>
        <w:pStyle w:val="Corpotesto"/>
        <w:spacing w:before="1"/>
        <w:ind w:left="988"/>
      </w:pPr>
      <w:r>
        <w:t>con</w:t>
      </w:r>
      <w:r>
        <w:rPr>
          <w:spacing w:val="-2"/>
        </w:rPr>
        <w:t xml:space="preserve"> </w:t>
      </w:r>
      <w:r>
        <w:t>sistemazione</w:t>
      </w:r>
      <w:r>
        <w:rPr>
          <w:spacing w:val="-3"/>
        </w:rPr>
        <w:t xml:space="preserve"> </w:t>
      </w:r>
      <w:r>
        <w:t>alternativa:</w:t>
      </w:r>
    </w:p>
    <w:p w14:paraId="69859745" w14:textId="77777777" w:rsidR="000A40E4" w:rsidRDefault="000A40E4">
      <w:pPr>
        <w:pStyle w:val="Corpotesto"/>
        <w:spacing w:before="11"/>
        <w:rPr>
          <w:sz w:val="23"/>
        </w:rPr>
      </w:pPr>
    </w:p>
    <w:p w14:paraId="45092DEC" w14:textId="77777777" w:rsidR="000A40E4" w:rsidRDefault="00FE6983">
      <w:pPr>
        <w:pStyle w:val="Paragrafoelenco"/>
        <w:numPr>
          <w:ilvl w:val="0"/>
          <w:numId w:val="1"/>
        </w:numPr>
        <w:tabs>
          <w:tab w:val="left" w:pos="2253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</w:p>
    <w:p w14:paraId="0C339A3E" w14:textId="77777777" w:rsidR="000A40E4" w:rsidRDefault="000A40E4">
      <w:pPr>
        <w:pStyle w:val="Corpotesto"/>
      </w:pPr>
    </w:p>
    <w:p w14:paraId="32B0F864" w14:textId="77777777" w:rsidR="000A40E4" w:rsidRDefault="00FE6983">
      <w:pPr>
        <w:pStyle w:val="Paragrafoelenco"/>
        <w:numPr>
          <w:ilvl w:val="0"/>
          <w:numId w:val="1"/>
        </w:numPr>
        <w:tabs>
          <w:tab w:val="left" w:pos="2253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Ente</w:t>
      </w:r>
    </w:p>
    <w:p w14:paraId="4A35F330" w14:textId="77777777" w:rsidR="000A40E4" w:rsidRDefault="000A40E4">
      <w:pPr>
        <w:pStyle w:val="Corpotesto"/>
      </w:pPr>
    </w:p>
    <w:p w14:paraId="12BF50A2" w14:textId="77777777" w:rsidR="000A40E4" w:rsidRDefault="00FE6983">
      <w:pPr>
        <w:pStyle w:val="Paragrafoelenco"/>
        <w:numPr>
          <w:ilvl w:val="0"/>
          <w:numId w:val="9"/>
        </w:numPr>
        <w:tabs>
          <w:tab w:val="left" w:pos="1545"/>
        </w:tabs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z w:val="24"/>
        </w:rPr>
        <w:t>evacuata</w:t>
      </w:r>
    </w:p>
    <w:p w14:paraId="5085024F" w14:textId="77777777" w:rsidR="000A40E4" w:rsidRDefault="000A40E4">
      <w:pPr>
        <w:pStyle w:val="Corpotesto"/>
      </w:pPr>
    </w:p>
    <w:p w14:paraId="77226823" w14:textId="143CB996" w:rsidR="00AE2736" w:rsidRDefault="00FE6983">
      <w:pPr>
        <w:pStyle w:val="Paragrafoelenco"/>
        <w:numPr>
          <w:ilvl w:val="0"/>
          <w:numId w:val="10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2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2"/>
          <w:sz w:val="24"/>
        </w:rPr>
        <w:t xml:space="preserve"> </w:t>
      </w:r>
      <w:r w:rsidR="00366C9C">
        <w:rPr>
          <w:sz w:val="24"/>
        </w:rPr>
        <w:t>a</w:t>
      </w:r>
      <w:r w:rsidR="00366C9C">
        <w:rPr>
          <w:spacing w:val="-2"/>
          <w:sz w:val="24"/>
        </w:rPr>
        <w:t xml:space="preserve"> </w:t>
      </w:r>
      <w:r w:rsidR="00366C9C">
        <w:rPr>
          <w:sz w:val="24"/>
        </w:rPr>
        <w:t>seguito</w:t>
      </w:r>
      <w:r w:rsidR="00366C9C">
        <w:rPr>
          <w:spacing w:val="-1"/>
          <w:sz w:val="24"/>
        </w:rPr>
        <w:t xml:space="preserve"> </w:t>
      </w:r>
      <w:r w:rsidR="00366C9C">
        <w:rPr>
          <w:sz w:val="24"/>
        </w:rPr>
        <w:t>dell’evento</w:t>
      </w:r>
      <w:r w:rsidR="00366C9C">
        <w:rPr>
          <w:spacing w:val="1"/>
          <w:sz w:val="24"/>
        </w:rPr>
        <w:t xml:space="preserve"> </w:t>
      </w:r>
      <w:r w:rsidR="00366C9C">
        <w:rPr>
          <w:sz w:val="24"/>
        </w:rPr>
        <w:t xml:space="preserve">calamitoso </w:t>
      </w:r>
      <w:r>
        <w:rPr>
          <w:sz w:val="24"/>
        </w:rPr>
        <w:t>da</w:t>
      </w:r>
      <w:r w:rsidR="00AE2736">
        <w:rPr>
          <w:sz w:val="24"/>
        </w:rPr>
        <w:t>:</w:t>
      </w:r>
    </w:p>
    <w:p w14:paraId="32763DC8" w14:textId="6B51B3FD" w:rsidR="000A40E4" w:rsidRPr="00AE2736" w:rsidRDefault="00366C9C" w:rsidP="00AE2736">
      <w:pPr>
        <w:pStyle w:val="Paragrafoelenco"/>
        <w:tabs>
          <w:tab w:val="left" w:pos="1300"/>
        </w:tabs>
        <w:ind w:left="1331" w:firstLine="0"/>
        <w:rPr>
          <w:rFonts w:ascii="Wingdings" w:hAnsi="Wingdings"/>
          <w:sz w:val="24"/>
        </w:rPr>
      </w:pPr>
      <w:r w:rsidRPr="00FE6983">
        <w:rPr>
          <w:rFonts w:ascii="Wingdings" w:hAnsi="Wingdings"/>
          <w:sz w:val="24"/>
        </w:rPr>
        <w:t xml:space="preserve"> </w:t>
      </w:r>
      <w:r w:rsidRPr="00FE6983">
        <w:rPr>
          <w:sz w:val="24"/>
        </w:rPr>
        <w:t xml:space="preserve">allagamento  </w:t>
      </w:r>
      <w:r w:rsidRPr="00FE6983">
        <w:rPr>
          <w:spacing w:val="-1"/>
          <w:sz w:val="24"/>
        </w:rPr>
        <w:t xml:space="preserve"> </w:t>
      </w:r>
      <w:r w:rsidRPr="00FE6983">
        <w:rPr>
          <w:rFonts w:ascii="Wingdings" w:hAnsi="Wingdings"/>
          <w:sz w:val="24"/>
        </w:rPr>
        <w:t></w:t>
      </w:r>
      <w:r w:rsidRPr="00FE6983">
        <w:rPr>
          <w:spacing w:val="-1"/>
          <w:sz w:val="24"/>
        </w:rPr>
        <w:t xml:space="preserve"> </w:t>
      </w:r>
      <w:r w:rsidRPr="00FE6983">
        <w:rPr>
          <w:sz w:val="24"/>
        </w:rPr>
        <w:t xml:space="preserve">frana   </w:t>
      </w:r>
      <w:r w:rsidRPr="00FE6983">
        <w:rPr>
          <w:rFonts w:ascii="Wingdings" w:hAnsi="Wingdings"/>
          <w:sz w:val="24"/>
        </w:rPr>
        <w:t></w:t>
      </w:r>
      <w:r w:rsidR="00AE2736" w:rsidRPr="00FE6983">
        <w:rPr>
          <w:sz w:val="24"/>
        </w:rPr>
        <w:t>tromba d’aria</w:t>
      </w:r>
      <w:r w:rsidRPr="00FE6983">
        <w:rPr>
          <w:sz w:val="24"/>
        </w:rPr>
        <w:t xml:space="preserve">  </w:t>
      </w:r>
      <w:r w:rsidR="00AE2736" w:rsidRPr="00FE6983">
        <w:rPr>
          <w:sz w:val="24"/>
        </w:rPr>
        <w:t xml:space="preserve"> </w:t>
      </w:r>
      <w:r w:rsidR="00AE2736" w:rsidRPr="00FE6983">
        <w:rPr>
          <w:rFonts w:ascii="Wingdings" w:hAnsi="Wingdings"/>
          <w:sz w:val="24"/>
        </w:rPr>
        <w:t></w:t>
      </w:r>
      <w:r w:rsidR="00AE2736" w:rsidRPr="00FE6983">
        <w:rPr>
          <w:sz w:val="24"/>
        </w:rPr>
        <w:t xml:space="preserve"> grandine </w:t>
      </w:r>
    </w:p>
    <w:p w14:paraId="7D2CF9FE" w14:textId="77777777" w:rsidR="000A40E4" w:rsidRDefault="000A40E4">
      <w:pPr>
        <w:pStyle w:val="Corpotesto"/>
      </w:pPr>
    </w:p>
    <w:p w14:paraId="417F8B65" w14:textId="77777777" w:rsidR="000A40E4" w:rsidRDefault="00FE6983">
      <w:pPr>
        <w:pStyle w:val="Paragrafoelenco"/>
        <w:numPr>
          <w:ilvl w:val="0"/>
          <w:numId w:val="10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produttiva</w:t>
      </w:r>
      <w:r>
        <w:rPr>
          <w:spacing w:val="-2"/>
          <w:sz w:val="24"/>
        </w:rPr>
        <w:t xml:space="preserve"> </w:t>
      </w:r>
      <w:r>
        <w:rPr>
          <w:sz w:val="24"/>
        </w:rPr>
        <w:t>risulta</w:t>
      </w:r>
      <w:r>
        <w:rPr>
          <w:spacing w:val="-2"/>
          <w:sz w:val="24"/>
        </w:rPr>
        <w:t xml:space="preserve"> </w:t>
      </w:r>
      <w:r>
        <w:rPr>
          <w:sz w:val="24"/>
        </w:rPr>
        <w:t>compromessa:</w:t>
      </w:r>
    </w:p>
    <w:p w14:paraId="551380ED" w14:textId="77777777" w:rsidR="000A40E4" w:rsidRDefault="000A40E4">
      <w:pPr>
        <w:pStyle w:val="Corpotesto"/>
      </w:pPr>
    </w:p>
    <w:p w14:paraId="6845D8C4" w14:textId="77777777" w:rsidR="000A40E4" w:rsidRDefault="00FE6983">
      <w:pPr>
        <w:pStyle w:val="Paragrafoelenco"/>
        <w:numPr>
          <w:ilvl w:val="1"/>
          <w:numId w:val="10"/>
        </w:numPr>
        <w:tabs>
          <w:tab w:val="left" w:pos="1233"/>
          <w:tab w:val="left" w:pos="3049"/>
          <w:tab w:val="left" w:pos="4782"/>
        </w:tabs>
        <w:ind w:hanging="258"/>
        <w:rPr>
          <w:rFonts w:ascii="Wingdings" w:hAnsi="Wingdings"/>
        </w:rPr>
      </w:pPr>
      <w:r>
        <w:rPr>
          <w:sz w:val="24"/>
        </w:rPr>
        <w:t>integralmente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3"/>
        </w:rPr>
        <w:t xml:space="preserve"> </w:t>
      </w:r>
      <w:r>
        <w:rPr>
          <w:sz w:val="24"/>
        </w:rPr>
        <w:t>parzialmente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5"/>
        </w:rPr>
        <w:t xml:space="preserve"> </w:t>
      </w:r>
      <w:r>
        <w:rPr>
          <w:sz w:val="24"/>
        </w:rPr>
        <w:t>NO</w:t>
      </w:r>
    </w:p>
    <w:p w14:paraId="5A99BAC8" w14:textId="77777777" w:rsidR="000A40E4" w:rsidRDefault="000A40E4">
      <w:pPr>
        <w:pStyle w:val="Corpotesto"/>
      </w:pPr>
    </w:p>
    <w:p w14:paraId="3E2C734C" w14:textId="13040414" w:rsidR="000A40E4" w:rsidRDefault="00FE6983" w:rsidP="0022512E">
      <w:pPr>
        <w:pStyle w:val="Corpotesto"/>
        <w:ind w:left="217"/>
        <w:sectPr w:rsidR="000A40E4">
          <w:type w:val="continuous"/>
          <w:pgSz w:w="11910" w:h="16840"/>
          <w:pgMar w:top="1540" w:right="480" w:bottom="280" w:left="740" w:header="720" w:footer="720" w:gutter="0"/>
          <w:cols w:space="720"/>
        </w:sectPr>
      </w:pPr>
      <w:r w:rsidRPr="00366C9C">
        <w:t>Se</w:t>
      </w:r>
      <w:r w:rsidRPr="00366C9C">
        <w:rPr>
          <w:spacing w:val="-2"/>
        </w:rPr>
        <w:t xml:space="preserve"> </w:t>
      </w:r>
      <w:r w:rsidRPr="00366C9C">
        <w:t>si</w:t>
      </w:r>
      <w:r w:rsidRPr="00366C9C">
        <w:rPr>
          <w:spacing w:val="-1"/>
        </w:rPr>
        <w:t xml:space="preserve"> </w:t>
      </w:r>
      <w:r w:rsidRPr="00366C9C">
        <w:t>barra</w:t>
      </w:r>
      <w:r w:rsidRPr="00366C9C">
        <w:rPr>
          <w:spacing w:val="-1"/>
        </w:rPr>
        <w:t xml:space="preserve"> </w:t>
      </w:r>
      <w:r w:rsidRPr="00366C9C">
        <w:t>il</w:t>
      </w:r>
      <w:r w:rsidRPr="00366C9C">
        <w:rPr>
          <w:spacing w:val="-1"/>
        </w:rPr>
        <w:t xml:space="preserve"> </w:t>
      </w:r>
      <w:r w:rsidRPr="00366C9C">
        <w:t>NO</w:t>
      </w:r>
      <w:r w:rsidRPr="00366C9C">
        <w:rPr>
          <w:spacing w:val="-1"/>
        </w:rPr>
        <w:t xml:space="preserve"> </w:t>
      </w:r>
      <w:r w:rsidRPr="00366C9C">
        <w:t>tale</w:t>
      </w:r>
      <w:r w:rsidRPr="00366C9C">
        <w:rPr>
          <w:spacing w:val="-2"/>
        </w:rPr>
        <w:t xml:space="preserve"> </w:t>
      </w:r>
      <w:r w:rsidRPr="00366C9C">
        <w:t>documento è</w:t>
      </w:r>
      <w:r w:rsidRPr="00366C9C">
        <w:rPr>
          <w:spacing w:val="-2"/>
        </w:rPr>
        <w:t xml:space="preserve"> </w:t>
      </w:r>
      <w:r w:rsidRPr="00366C9C">
        <w:t>valido solo</w:t>
      </w:r>
      <w:r w:rsidRPr="00366C9C">
        <w:rPr>
          <w:spacing w:val="-1"/>
        </w:rPr>
        <w:t xml:space="preserve"> </w:t>
      </w:r>
      <w:r w:rsidRPr="00366C9C">
        <w:t>ai fini</w:t>
      </w:r>
      <w:r w:rsidRPr="00366C9C">
        <w:rPr>
          <w:spacing w:val="-1"/>
        </w:rPr>
        <w:t xml:space="preserve"> </w:t>
      </w:r>
      <w:r w:rsidRPr="00366C9C">
        <w:t>della</w:t>
      </w:r>
      <w:r w:rsidRPr="00366C9C">
        <w:rPr>
          <w:spacing w:val="-1"/>
        </w:rPr>
        <w:t xml:space="preserve"> </w:t>
      </w:r>
      <w:r w:rsidRPr="00366C9C">
        <w:t>ricognizione</w:t>
      </w:r>
      <w:r w:rsidRPr="00366C9C">
        <w:rPr>
          <w:spacing w:val="-2"/>
        </w:rPr>
        <w:t xml:space="preserve"> </w:t>
      </w:r>
      <w:r w:rsidRPr="00366C9C">
        <w:t>e</w:t>
      </w:r>
      <w:r w:rsidRPr="00366C9C">
        <w:rPr>
          <w:spacing w:val="-1"/>
        </w:rPr>
        <w:t xml:space="preserve"> </w:t>
      </w:r>
      <w:r w:rsidRPr="00366C9C">
        <w:t>non</w:t>
      </w:r>
      <w:r w:rsidRPr="00366C9C">
        <w:rPr>
          <w:spacing w:val="-1"/>
        </w:rPr>
        <w:t xml:space="preserve"> </w:t>
      </w:r>
      <w:r w:rsidRPr="00366C9C">
        <w:t xml:space="preserve">si </w:t>
      </w:r>
      <w:r w:rsidRPr="00FE6983">
        <w:t>compila</w:t>
      </w:r>
      <w:r w:rsidRPr="00FE6983">
        <w:rPr>
          <w:spacing w:val="-2"/>
        </w:rPr>
        <w:t xml:space="preserve"> </w:t>
      </w:r>
      <w:r w:rsidRPr="00FE6983">
        <w:t>la</w:t>
      </w:r>
      <w:r w:rsidRPr="00FE6983">
        <w:rPr>
          <w:spacing w:val="-2"/>
        </w:rPr>
        <w:t xml:space="preserve"> </w:t>
      </w:r>
      <w:r w:rsidRPr="00FE6983">
        <w:t xml:space="preserve">sez. </w:t>
      </w:r>
      <w:r w:rsidR="0022512E" w:rsidRPr="00FE6983">
        <w:t>1</w:t>
      </w:r>
      <w:r w:rsidR="00366C9C">
        <w:t xml:space="preserve"> </w:t>
      </w:r>
    </w:p>
    <w:p w14:paraId="4A50032D" w14:textId="6EBC7543" w:rsidR="000A40E4" w:rsidRDefault="00E832F2">
      <w:pPr>
        <w:pStyle w:val="Titolo2"/>
        <w:tabs>
          <w:tab w:val="left" w:pos="1695"/>
        </w:tabs>
        <w:spacing w:before="89"/>
        <w:ind w:left="2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81792" behindDoc="1" locked="0" layoutInCell="1" allowOverlap="1" wp14:anchorId="5B8CDB97" wp14:editId="347B06B1">
                <wp:simplePos x="0" y="0"/>
                <wp:positionH relativeFrom="page">
                  <wp:posOffset>536575</wp:posOffset>
                </wp:positionH>
                <wp:positionV relativeFrom="page">
                  <wp:posOffset>1028700</wp:posOffset>
                </wp:positionV>
                <wp:extent cx="6486525" cy="8588375"/>
                <wp:effectExtent l="0" t="0" r="0" b="0"/>
                <wp:wrapNone/>
                <wp:docPr id="7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588375"/>
                        </a:xfrm>
                        <a:custGeom>
                          <a:avLst/>
                          <a:gdLst>
                            <a:gd name="T0" fmla="+- 0 11059 845"/>
                            <a:gd name="T1" fmla="*/ T0 w 10215"/>
                            <a:gd name="T2" fmla="+- 0 1630 1620"/>
                            <a:gd name="T3" fmla="*/ 1630 h 13525"/>
                            <a:gd name="T4" fmla="+- 0 11050 845"/>
                            <a:gd name="T5" fmla="*/ T4 w 10215"/>
                            <a:gd name="T6" fmla="+- 0 1630 1620"/>
                            <a:gd name="T7" fmla="*/ 1630 h 13525"/>
                            <a:gd name="T8" fmla="+- 0 11050 845"/>
                            <a:gd name="T9" fmla="*/ T8 w 10215"/>
                            <a:gd name="T10" fmla="+- 0 15134 1620"/>
                            <a:gd name="T11" fmla="*/ 15134 h 13525"/>
                            <a:gd name="T12" fmla="+- 0 854 845"/>
                            <a:gd name="T13" fmla="*/ T12 w 10215"/>
                            <a:gd name="T14" fmla="+- 0 15134 1620"/>
                            <a:gd name="T15" fmla="*/ 15134 h 13525"/>
                            <a:gd name="T16" fmla="+- 0 854 845"/>
                            <a:gd name="T17" fmla="*/ T16 w 10215"/>
                            <a:gd name="T18" fmla="+- 0 1630 1620"/>
                            <a:gd name="T19" fmla="*/ 1630 h 13525"/>
                            <a:gd name="T20" fmla="+- 0 845 845"/>
                            <a:gd name="T21" fmla="*/ T20 w 10215"/>
                            <a:gd name="T22" fmla="+- 0 1630 1620"/>
                            <a:gd name="T23" fmla="*/ 1630 h 13525"/>
                            <a:gd name="T24" fmla="+- 0 845 845"/>
                            <a:gd name="T25" fmla="*/ T24 w 10215"/>
                            <a:gd name="T26" fmla="+- 0 15134 1620"/>
                            <a:gd name="T27" fmla="*/ 15134 h 13525"/>
                            <a:gd name="T28" fmla="+- 0 845 845"/>
                            <a:gd name="T29" fmla="*/ T28 w 10215"/>
                            <a:gd name="T30" fmla="+- 0 15134 1620"/>
                            <a:gd name="T31" fmla="*/ 15134 h 13525"/>
                            <a:gd name="T32" fmla="+- 0 845 845"/>
                            <a:gd name="T33" fmla="*/ T32 w 10215"/>
                            <a:gd name="T34" fmla="+- 0 15144 1620"/>
                            <a:gd name="T35" fmla="*/ 15144 h 13525"/>
                            <a:gd name="T36" fmla="+- 0 854 845"/>
                            <a:gd name="T37" fmla="*/ T36 w 10215"/>
                            <a:gd name="T38" fmla="+- 0 15144 1620"/>
                            <a:gd name="T39" fmla="*/ 15144 h 13525"/>
                            <a:gd name="T40" fmla="+- 0 854 845"/>
                            <a:gd name="T41" fmla="*/ T40 w 10215"/>
                            <a:gd name="T42" fmla="+- 0 15144 1620"/>
                            <a:gd name="T43" fmla="*/ 15144 h 13525"/>
                            <a:gd name="T44" fmla="+- 0 11050 845"/>
                            <a:gd name="T45" fmla="*/ T44 w 10215"/>
                            <a:gd name="T46" fmla="+- 0 15144 1620"/>
                            <a:gd name="T47" fmla="*/ 15144 h 13525"/>
                            <a:gd name="T48" fmla="+- 0 11059 845"/>
                            <a:gd name="T49" fmla="*/ T48 w 10215"/>
                            <a:gd name="T50" fmla="+- 0 15144 1620"/>
                            <a:gd name="T51" fmla="*/ 15144 h 13525"/>
                            <a:gd name="T52" fmla="+- 0 11059 845"/>
                            <a:gd name="T53" fmla="*/ T52 w 10215"/>
                            <a:gd name="T54" fmla="+- 0 15134 1620"/>
                            <a:gd name="T55" fmla="*/ 15134 h 13525"/>
                            <a:gd name="T56" fmla="+- 0 11059 845"/>
                            <a:gd name="T57" fmla="*/ T56 w 10215"/>
                            <a:gd name="T58" fmla="+- 0 15134 1620"/>
                            <a:gd name="T59" fmla="*/ 15134 h 13525"/>
                            <a:gd name="T60" fmla="+- 0 11059 845"/>
                            <a:gd name="T61" fmla="*/ T60 w 10215"/>
                            <a:gd name="T62" fmla="+- 0 1630 1620"/>
                            <a:gd name="T63" fmla="*/ 1630 h 13525"/>
                            <a:gd name="T64" fmla="+- 0 11059 845"/>
                            <a:gd name="T65" fmla="*/ T64 w 10215"/>
                            <a:gd name="T66" fmla="+- 0 1620 1620"/>
                            <a:gd name="T67" fmla="*/ 1620 h 13525"/>
                            <a:gd name="T68" fmla="+- 0 11050 845"/>
                            <a:gd name="T69" fmla="*/ T68 w 10215"/>
                            <a:gd name="T70" fmla="+- 0 1620 1620"/>
                            <a:gd name="T71" fmla="*/ 1620 h 13525"/>
                            <a:gd name="T72" fmla="+- 0 854 845"/>
                            <a:gd name="T73" fmla="*/ T72 w 10215"/>
                            <a:gd name="T74" fmla="+- 0 1620 1620"/>
                            <a:gd name="T75" fmla="*/ 1620 h 13525"/>
                            <a:gd name="T76" fmla="+- 0 854 845"/>
                            <a:gd name="T77" fmla="*/ T76 w 10215"/>
                            <a:gd name="T78" fmla="+- 0 1620 1620"/>
                            <a:gd name="T79" fmla="*/ 1620 h 13525"/>
                            <a:gd name="T80" fmla="+- 0 845 845"/>
                            <a:gd name="T81" fmla="*/ T80 w 10215"/>
                            <a:gd name="T82" fmla="+- 0 1620 1620"/>
                            <a:gd name="T83" fmla="*/ 1620 h 13525"/>
                            <a:gd name="T84" fmla="+- 0 845 845"/>
                            <a:gd name="T85" fmla="*/ T84 w 10215"/>
                            <a:gd name="T86" fmla="+- 0 1630 1620"/>
                            <a:gd name="T87" fmla="*/ 1630 h 13525"/>
                            <a:gd name="T88" fmla="+- 0 854 845"/>
                            <a:gd name="T89" fmla="*/ T88 w 10215"/>
                            <a:gd name="T90" fmla="+- 0 1630 1620"/>
                            <a:gd name="T91" fmla="*/ 1630 h 13525"/>
                            <a:gd name="T92" fmla="+- 0 854 845"/>
                            <a:gd name="T93" fmla="*/ T92 w 10215"/>
                            <a:gd name="T94" fmla="+- 0 1630 1620"/>
                            <a:gd name="T95" fmla="*/ 1630 h 13525"/>
                            <a:gd name="T96" fmla="+- 0 11050 845"/>
                            <a:gd name="T97" fmla="*/ T96 w 10215"/>
                            <a:gd name="T98" fmla="+- 0 1630 1620"/>
                            <a:gd name="T99" fmla="*/ 1630 h 13525"/>
                            <a:gd name="T100" fmla="+- 0 11059 845"/>
                            <a:gd name="T101" fmla="*/ T100 w 10215"/>
                            <a:gd name="T102" fmla="+- 0 1630 1620"/>
                            <a:gd name="T103" fmla="*/ 1630 h 13525"/>
                            <a:gd name="T104" fmla="+- 0 11059 845"/>
                            <a:gd name="T105" fmla="*/ T104 w 10215"/>
                            <a:gd name="T106" fmla="+- 0 1620 1620"/>
                            <a:gd name="T107" fmla="*/ 1620 h 13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215" h="13525">
                              <a:moveTo>
                                <a:pt x="10214" y="10"/>
                              </a:moveTo>
                              <a:lnTo>
                                <a:pt x="10205" y="10"/>
                              </a:lnTo>
                              <a:lnTo>
                                <a:pt x="10205" y="13514"/>
                              </a:lnTo>
                              <a:lnTo>
                                <a:pt x="9" y="135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3514"/>
                              </a:lnTo>
                              <a:lnTo>
                                <a:pt x="0" y="13524"/>
                              </a:lnTo>
                              <a:lnTo>
                                <a:pt x="9" y="13524"/>
                              </a:lnTo>
                              <a:lnTo>
                                <a:pt x="10205" y="13524"/>
                              </a:lnTo>
                              <a:lnTo>
                                <a:pt x="10214" y="13524"/>
                              </a:lnTo>
                              <a:lnTo>
                                <a:pt x="10214" y="13514"/>
                              </a:lnTo>
                              <a:lnTo>
                                <a:pt x="10214" y="10"/>
                              </a:lnTo>
                              <a:close/>
                              <a:moveTo>
                                <a:pt x="10214" y="0"/>
                              </a:moveTo>
                              <a:lnTo>
                                <a:pt x="1020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0205" y="10"/>
                              </a:lnTo>
                              <a:lnTo>
                                <a:pt x="10214" y="10"/>
                              </a:lnTo>
                              <a:lnTo>
                                <a:pt x="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2CAF" id="AutoShape 64" o:spid="_x0000_s1026" style="position:absolute;margin-left:42.25pt;margin-top:81pt;width:510.75pt;height:676.25pt;z-index:-164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QBRgYAAJUdAAAOAAAAZHJzL2Uyb0RvYy54bWysmduO2zYQhu8L9B0EXbZIrPPBiDcoEqQo&#10;kB6AsA+gleW1UVtUJe1606fvDCXaQ8ZDC0X3wpZXv0b/8NOQFPnu/evp6L00/XCQ7cYP3wa+17S1&#10;3B7ap43/p/j0pvC9YazabXWUbbPxvzaD//7h++/enbt1E8m9PG6b3oMg7bA+dxt/P47derUa6n1z&#10;qoa3smtaOLmT/aka4Wf/tNr21Rmin46rKAiy1Vn2266XdTMM8N+P00n/QcXf7Zp6/H23G5rRO258&#10;8Daqz159PuLn6uFdtX7qq25/qGcb1X9wcaoOLdz0EupjNVbec3/4JtTpUPdykLvxbS1PK7nbHepG&#10;5QDZhIGVzZd91TUqF2icobs00/D/ha1/e/nS/dGj9aH7LOu/BmiR1bkb1pcz+GMAjfd4/lVugWH1&#10;PEqV7OuuP+GVkIb3qtr066VNm9fRq+GfWVJkaZT6Xg3nirQo4jzFVl9Va315/TyMPzdShapePg/j&#10;BGULR6pJt15bneC+AgDuTkfg8+MbL/DCMEhLr0hUOGj5iyzUsh9Wngi8sxcGUfiNKtKqKVgWQ8Qs&#10;0k/EJVisZRAsRNHeC2NMaDapvSVad/EW3PIGDTGlgN4SzlumVW5vuZbd8QY1aLXbTW+llqG3gvMW&#10;WhTSME5utlxIOYRKxrRdaLIo0uRW04UUhQgj1qCFgjdIYbgNmkA4g5SHCDPWoMWDe/RCCsT17MFT&#10;SwFDSdxqv4jyEBFfGCYNdeNblRFRHk57JhDOHqUhIrY2IpPFxO2mP4rDiTcygXAGKQ4RsQUSmzR4&#10;gzEF4jQYm0gYgzEFImK2QGKTB9w5uV3BMUUyyZgKjk0oTIHElIiI2QKJTR4OgxSJ02BiQmEMJpSI&#10;SNgSSUwevMGEInEbtKDA4Hazk4bhjo4gbJkkJhGHRQrFbdHCwo2/CaUiErZQUpMJbzGlWJwWUwsM&#10;ZzGlXETKlkpqUWHHkpRiAYswJjKlklpgWIuUi0jZYkktKrxFisVpMbPAcBYzykVkbLlkFhVuwMso&#10;FdeIkllYWIOUisjYYsksJjAPvDmlySgTHHM4yJkFBQzerOaMMhEZWyq5RYQzmFMiLoO5iYTpD3MK&#10;RORsmeQWD9Ye5eG0ZwLh7FEcImdLJLdosPYoDZe9wsTBjMcFhSEKtjwKk4W6MX7YrxgFpeG0Z+Lg&#10;7FEYomCLozBZsPPBgtJwVW9h4mDgFhSGKNjSKE0WrL2S0nDZK00cjL2SwhAlWxqlyYK3R2k47Vk4&#10;uK6lpDhEyRZHadLgDVIeLoNhYBHheucwoEgEXMe+MQUmE9ZkGFAsbpcWGN4lJQMu2UIJAwsN18+E&#10;AWVjVzKsjDzptY9qr5dD6td2Xg+BI6/C5bVALcJ0csDFFwFtCSssIp4XV0CFiyeMGFJCcb5IDOBR&#10;DO/z07qNOzS+piu5Xua5I4emUPJyUXR8iUU5vHwuMYMLT0q+LNNoThXezJZExxcujA7vSYvkc6rx&#10;slTxZQSjwzvEkuj4YqDky1LFSTrKYW69JDpOmJV8WarpnGq6LFWcSGJ0mAAuMZPNqcJ0bJF8ThUm&#10;R0vkOOlBM5d1SvcDnM+p5stSxUkBRofBfImZYk4VBtdF8jlVGOyWyHEQQzPlMqo4pCj5slRV/456&#10;7JWX2IEueLoBdpDkAugRgcHc/fWwpm+v5ve+B6v5j3hNte6qEXtNfeidYV9CLQB7ezhSa7d47iRf&#10;GiGVasQOFDUwJIBfWOGcbn6VHFtLOju9SLVAf3c6phbGsMoyh9Ua/T1pJ3Lgb5lOe9RB9PcUDEZg&#10;mog+qb8N0d07zsGg5RZmcEcHLX1tlftaTeXu/QnBuzkRrd2S9VEOjXqSrvwvOGcz+pqrwmzaa4pa&#10;qc/rbwrdrZmaf4nmztM4P2HuSFfnd6I5WtDM8Sq076xbGuobi1ZtCl2qF4uebAwN8njYfjocj1ix&#10;Q//0+OHYey8Vbuupv7m2DNlRTYFaiZdNFY3/UbtbuKGFm4TD+lFuv8LmVi+nvUHYy4SDvez/8b0z&#10;7Atu/OHv56pvfO/4SwsbbyUslgKRUf1I0hzX3nt65pGeqdoaQm380YcpGx5+GKfNx+euPzzt4U6h&#10;msS18ifYVNsdcOtL+ZtczT9g70+1zbxPiZuL9LdSXXdTH/4FAAD//wMAUEsDBBQABgAIAAAAIQAg&#10;52Lg3wAAAAwBAAAPAAAAZHJzL2Rvd25yZXYueG1sTE9BTsMwELwj8QdrkbhRO6ENVRqnAiSkXjjQ&#10;gpSjG7tJwF5HsZuE37M9ldvMzmh2ptjOzrLRDKHzKCFZCGAGa687bCR8Ht4e1sBCVKiV9Wgk/JoA&#10;2/L2plC59hN+mHEfG0YhGHIloY2xzzkPdWucCgvfGyTt5AenItGh4XpQE4U7y1MhMu5Uh/ShVb15&#10;bU39sz87CUsxJS/VU4XpeLCP9e69+vrOdlLe383PG2DRzPFqhkt9qg4ldTr6M+rArIT1ckVOumcp&#10;bboYEpEROhJaJSTysuD/R5R/AAAA//8DAFBLAQItABQABgAIAAAAIQC2gziS/gAAAOEBAAATAAAA&#10;AAAAAAAAAAAAAAAAAABbQ29udGVudF9UeXBlc10ueG1sUEsBAi0AFAAGAAgAAAAhADj9If/WAAAA&#10;lAEAAAsAAAAAAAAAAAAAAAAALwEAAF9yZWxzLy5yZWxzUEsBAi0AFAAGAAgAAAAhAGvRFAFGBgAA&#10;lR0AAA4AAAAAAAAAAAAAAAAALgIAAGRycy9lMm9Eb2MueG1sUEsBAi0AFAAGAAgAAAAhACDnYuDf&#10;AAAADAEAAA8AAAAAAAAAAAAAAAAAoAgAAGRycy9kb3ducmV2LnhtbFBLBQYAAAAABAAEAPMAAACs&#10;CQAAAAA=&#10;" path="m10214,10r-9,l10205,13514,9,13514,9,10,,10,,13514r,10l9,13524r10196,l10214,13524r,-10l10214,10xm10214,r-9,l9,,,,,10r9,l10205,10r9,l10214,xe" fillcolor="black" stroked="f">
                <v:path arrowok="t" o:connecttype="custom" o:connectlocs="6485890,1035050;6480175,1035050;6480175,9610090;5715,9610090;5715,1035050;0,1035050;0,9610090;0,9610090;0,9616440;5715,9616440;5715,9616440;6480175,9616440;6485890,9616440;6485890,9610090;6485890,9610090;6485890,1035050;6485890,1028700;6480175,1028700;5715,1028700;5715,1028700;0,1028700;0,1035050;5715,1035050;5715,1035050;6480175,1035050;6485890,1035050;6485890,1028700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b w:val="0"/>
          <w:shd w:val="clear" w:color="auto" w:fill="D4D4D4"/>
        </w:rPr>
        <w:t>SEZIONE</w:t>
      </w:r>
      <w:r>
        <w:rPr>
          <w:b w:val="0"/>
          <w:spacing w:val="-3"/>
          <w:shd w:val="clear" w:color="auto" w:fill="D4D4D4"/>
        </w:rPr>
        <w:t xml:space="preserve"> </w:t>
      </w:r>
      <w:r>
        <w:rPr>
          <w:b w:val="0"/>
          <w:shd w:val="clear" w:color="auto" w:fill="D4D4D4"/>
        </w:rPr>
        <w:t>6</w:t>
      </w:r>
      <w:r>
        <w:rPr>
          <w:b w:val="0"/>
        </w:rPr>
        <w:tab/>
      </w:r>
      <w:r>
        <w:t>Descrizione</w:t>
      </w:r>
      <w:r>
        <w:rPr>
          <w:spacing w:val="-3"/>
        </w:rPr>
        <w:t xml:space="preserve"> </w:t>
      </w:r>
      <w:r>
        <w:t>sommaria</w:t>
      </w:r>
      <w:r>
        <w:rPr>
          <w:spacing w:val="-4"/>
        </w:rPr>
        <w:t xml:space="preserve"> </w:t>
      </w:r>
      <w:r>
        <w:t>dell’unità</w:t>
      </w:r>
      <w:r>
        <w:rPr>
          <w:spacing w:val="-5"/>
        </w:rPr>
        <w:t xml:space="preserve"> </w:t>
      </w:r>
      <w:r>
        <w:t>immobiliare</w:t>
      </w:r>
    </w:p>
    <w:p w14:paraId="7A96A3A5" w14:textId="77777777" w:rsidR="000A40E4" w:rsidRDefault="000A40E4">
      <w:pPr>
        <w:pStyle w:val="Corpotesto"/>
        <w:spacing w:before="10"/>
        <w:rPr>
          <w:b/>
          <w:sz w:val="20"/>
        </w:rPr>
      </w:pPr>
    </w:p>
    <w:p w14:paraId="0010EA08" w14:textId="77777777" w:rsidR="000A40E4" w:rsidRDefault="00FE6983">
      <w:pPr>
        <w:pStyle w:val="Corpotesto"/>
        <w:spacing w:before="1"/>
        <w:ind w:left="217"/>
      </w:pPr>
      <w:r>
        <w:t>L’unità</w:t>
      </w:r>
      <w:r>
        <w:rPr>
          <w:spacing w:val="-3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2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produttiva:</w:t>
      </w:r>
    </w:p>
    <w:p w14:paraId="23EED667" w14:textId="77777777" w:rsidR="000A40E4" w:rsidRDefault="000A40E4">
      <w:pPr>
        <w:pStyle w:val="Corpotesto"/>
        <w:spacing w:before="4"/>
        <w:rPr>
          <w:sz w:val="34"/>
        </w:rPr>
      </w:pPr>
    </w:p>
    <w:p w14:paraId="1CA3E851" w14:textId="77777777" w:rsidR="000A40E4" w:rsidRDefault="00FE6983">
      <w:pPr>
        <w:pStyle w:val="Paragrafoelenco"/>
        <w:numPr>
          <w:ilvl w:val="0"/>
          <w:numId w:val="8"/>
        </w:numPr>
        <w:tabs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del tipo:</w:t>
      </w:r>
    </w:p>
    <w:p w14:paraId="571423B2" w14:textId="77777777" w:rsidR="000A40E4" w:rsidRDefault="000A40E4">
      <w:pPr>
        <w:pStyle w:val="Corpotesto"/>
        <w:spacing w:before="11"/>
        <w:rPr>
          <w:sz w:val="23"/>
        </w:rPr>
      </w:pPr>
    </w:p>
    <w:p w14:paraId="3AAA4D50" w14:textId="77777777" w:rsidR="000A40E4" w:rsidRDefault="00FE6983">
      <w:pPr>
        <w:pStyle w:val="Paragrafoelenco"/>
        <w:numPr>
          <w:ilvl w:val="0"/>
          <w:numId w:val="7"/>
        </w:numPr>
        <w:tabs>
          <w:tab w:val="left" w:pos="765"/>
          <w:tab w:val="left" w:pos="2713"/>
          <w:tab w:val="left" w:pos="4261"/>
          <w:tab w:val="left" w:pos="9678"/>
        </w:tabs>
        <w:ind w:hanging="265"/>
        <w:rPr>
          <w:i/>
          <w:sz w:val="24"/>
        </w:rPr>
      </w:pPr>
      <w:r>
        <w:rPr>
          <w:sz w:val="24"/>
        </w:rPr>
        <w:t>cemento</w:t>
      </w:r>
      <w:r>
        <w:rPr>
          <w:spacing w:val="-2"/>
          <w:sz w:val="24"/>
        </w:rPr>
        <w:t xml:space="preserve"> </w:t>
      </w:r>
      <w:r>
        <w:rPr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0"/>
          <w:sz w:val="24"/>
        </w:rPr>
        <w:t xml:space="preserve"> </w:t>
      </w:r>
      <w:r>
        <w:rPr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5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(specificare)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3264D440" w14:textId="77777777" w:rsidR="000A40E4" w:rsidRDefault="000A40E4">
      <w:pPr>
        <w:pStyle w:val="Corpotesto"/>
        <w:spacing w:before="5"/>
        <w:rPr>
          <w:i/>
          <w:sz w:val="26"/>
        </w:rPr>
      </w:pPr>
    </w:p>
    <w:p w14:paraId="612F5B16" w14:textId="77777777" w:rsidR="000A40E4" w:rsidRDefault="00FE6983">
      <w:pPr>
        <w:pStyle w:val="Paragrafoelenco"/>
        <w:numPr>
          <w:ilvl w:val="0"/>
          <w:numId w:val="8"/>
        </w:numPr>
        <w:tabs>
          <w:tab w:val="left" w:pos="861"/>
        </w:tabs>
        <w:spacing w:before="90"/>
        <w:ind w:hanging="361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fabbricato</w:t>
      </w:r>
      <w:r>
        <w:rPr>
          <w:spacing w:val="1"/>
          <w:sz w:val="24"/>
        </w:rPr>
        <w:t xml:space="preserve"> </w:t>
      </w:r>
      <w:r>
        <w:rPr>
          <w:sz w:val="24"/>
        </w:rPr>
        <w:t>costituito da:</w:t>
      </w:r>
    </w:p>
    <w:p w14:paraId="70C651E7" w14:textId="77777777" w:rsidR="000A40E4" w:rsidRDefault="000A40E4">
      <w:pPr>
        <w:pStyle w:val="Corpotesto"/>
        <w:spacing w:before="2"/>
      </w:pPr>
    </w:p>
    <w:p w14:paraId="0340EEE0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784"/>
          <w:tab w:val="left" w:pos="1863"/>
          <w:tab w:val="left" w:pos="4143"/>
          <w:tab w:val="left" w:pos="6269"/>
        </w:tabs>
        <w:ind w:left="784"/>
        <w:rPr>
          <w:rFonts w:ascii="Symbol" w:hAnsi="Symbol"/>
          <w:sz w:val="24"/>
        </w:rPr>
      </w:pP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interrati 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seminterrati</w:t>
      </w:r>
    </w:p>
    <w:p w14:paraId="6D18C6D6" w14:textId="77777777" w:rsidR="000A40E4" w:rsidRDefault="000A40E4">
      <w:pPr>
        <w:pStyle w:val="Corpotesto"/>
        <w:spacing w:before="1"/>
      </w:pPr>
    </w:p>
    <w:p w14:paraId="6A90FA2D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784"/>
          <w:tab w:val="left" w:pos="1863"/>
          <w:tab w:val="left" w:pos="6183"/>
          <w:tab w:val="left" w:pos="8309"/>
        </w:tabs>
        <w:ind w:left="784"/>
        <w:rPr>
          <w:rFonts w:ascii="Symbol" w:hAnsi="Symbol"/>
          <w:sz w:val="24"/>
        </w:rPr>
      </w:pP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1"/>
          <w:sz w:val="24"/>
        </w:rPr>
        <w:t xml:space="preserve"> </w:t>
      </w:r>
      <w:r>
        <w:rPr>
          <w:sz w:val="24"/>
        </w:rPr>
        <w:t>occupati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interrati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seminterrati</w:t>
      </w:r>
    </w:p>
    <w:p w14:paraId="56DA799F" w14:textId="77777777" w:rsidR="000A40E4" w:rsidRDefault="000A40E4">
      <w:pPr>
        <w:pStyle w:val="Corpotesto"/>
        <w:spacing w:before="10"/>
        <w:rPr>
          <w:sz w:val="23"/>
        </w:rPr>
      </w:pPr>
    </w:p>
    <w:p w14:paraId="1678AA79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784"/>
          <w:tab w:val="left" w:pos="5384"/>
        </w:tabs>
        <w:ind w:left="784"/>
        <w:rPr>
          <w:rFonts w:ascii="Symbol" w:hAnsi="Symbol"/>
          <w:sz w:val="24"/>
        </w:rPr>
      </w:pPr>
      <w:r>
        <w:rPr>
          <w:sz w:val="24"/>
        </w:rPr>
        <w:t>Superficie</w:t>
      </w:r>
      <w:r>
        <w:rPr>
          <w:spacing w:val="-3"/>
          <w:sz w:val="24"/>
        </w:rPr>
        <w:t xml:space="preserve"> </w:t>
      </w:r>
      <w:r>
        <w:rPr>
          <w:sz w:val="24"/>
        </w:rPr>
        <w:t>residenziale</w:t>
      </w:r>
      <w:r>
        <w:rPr>
          <w:spacing w:val="-1"/>
          <w:sz w:val="24"/>
        </w:rPr>
        <w:t xml:space="preserve"> </w:t>
      </w:r>
      <w:r>
        <w:rPr>
          <w:sz w:val="24"/>
        </w:rPr>
        <w:t>(Su):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30920A" w14:textId="77777777" w:rsidR="000A40E4" w:rsidRDefault="000A40E4">
      <w:pPr>
        <w:pStyle w:val="Corpotesto"/>
        <w:spacing w:before="11"/>
        <w:rPr>
          <w:sz w:val="15"/>
        </w:rPr>
      </w:pPr>
    </w:p>
    <w:p w14:paraId="185F584F" w14:textId="77777777" w:rsidR="000A40E4" w:rsidRDefault="00FE6983">
      <w:pPr>
        <w:pStyle w:val="Corpotesto"/>
        <w:tabs>
          <w:tab w:val="left" w:pos="10170"/>
        </w:tabs>
        <w:spacing w:before="90"/>
        <w:ind w:left="217"/>
      </w:pPr>
      <w:r>
        <w:t xml:space="preserve">Note: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CB9DE7" w14:textId="77777777" w:rsidR="000A40E4" w:rsidRDefault="000A40E4">
      <w:pPr>
        <w:pStyle w:val="Corpotesto"/>
        <w:rPr>
          <w:sz w:val="20"/>
        </w:rPr>
      </w:pPr>
    </w:p>
    <w:p w14:paraId="4A755A2B" w14:textId="5B6C9458" w:rsidR="000A40E4" w:rsidRDefault="00E832F2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D12066" wp14:editId="3A61F7CF">
                <wp:simplePos x="0" y="0"/>
                <wp:positionH relativeFrom="page">
                  <wp:posOffset>608330</wp:posOffset>
                </wp:positionH>
                <wp:positionV relativeFrom="paragraph">
                  <wp:posOffset>201295</wp:posOffset>
                </wp:positionV>
                <wp:extent cx="6324600" cy="1270"/>
                <wp:effectExtent l="0" t="0" r="0" b="0"/>
                <wp:wrapTopAndBottom/>
                <wp:docPr id="7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0A5D" id="Freeform 63" o:spid="_x0000_s1026" style="position:absolute;margin-left:47.9pt;margin-top:15.85pt;width:49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GFaBUHdAAAACQEAAA8AAABkcnMvZG93bnJldi54&#10;bWxMj81OwzAQhO9IvIO1SNyoEyJ+EuJUqFK5AoECx028xBHxOordNvD0OCc4zsxq5ttyPdtBHGjy&#10;vWMF6SoBQdw63XOn4PVle3ELwgdkjYNjUvBNHtbV6UmJhXZHfqZDHToRS9gXqMCEMBZS+taQRb9y&#10;I3HMPt1kMUQ5dVJPeIzldpCXSXItLfYcFwyOtDHUftV7q2DndvYj+8m2ztSb9m1snh4f3julzs/m&#10;+zsQgebwdwwLfkSHKjI1bs/ai0FBfhXJg4IsvQGx5EmeRqdZnBxkVcr/H1S/AA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GFaBU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31106C1" w14:textId="77777777" w:rsidR="000A40E4" w:rsidRDefault="000A40E4">
      <w:pPr>
        <w:pStyle w:val="Corpotesto"/>
        <w:rPr>
          <w:sz w:val="20"/>
        </w:rPr>
      </w:pPr>
    </w:p>
    <w:p w14:paraId="0F3CD982" w14:textId="27C5DE5E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2D4BC27" wp14:editId="4203D317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62E44" id="Freeform 62" o:spid="_x0000_s1026" style="position:absolute;margin-left:47.9pt;margin-top:14.4pt;width:49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C70F6F7" w14:textId="77777777" w:rsidR="000A40E4" w:rsidRDefault="000A40E4">
      <w:pPr>
        <w:pStyle w:val="Corpotesto"/>
        <w:rPr>
          <w:sz w:val="20"/>
        </w:rPr>
      </w:pPr>
    </w:p>
    <w:p w14:paraId="04BF380D" w14:textId="15785F3D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642E881" wp14:editId="3E27BC87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D05EE" id="Freeform 61" o:spid="_x0000_s1026" style="position:absolute;margin-left:47.9pt;margin-top:14.4pt;width:49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6D607CA" w14:textId="77777777" w:rsidR="000A40E4" w:rsidRDefault="000A40E4">
      <w:pPr>
        <w:pStyle w:val="Corpotesto"/>
        <w:rPr>
          <w:sz w:val="20"/>
        </w:rPr>
      </w:pPr>
    </w:p>
    <w:p w14:paraId="4BF5ABA5" w14:textId="62062644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DE6985" wp14:editId="16A20E2A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3BC9" id="Freeform 60" o:spid="_x0000_s1026" style="position:absolute;margin-left:47.9pt;margin-top:14.4pt;width:49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AC6BBEC" w14:textId="77777777" w:rsidR="000A40E4" w:rsidRDefault="000A40E4">
      <w:pPr>
        <w:pStyle w:val="Corpotesto"/>
        <w:rPr>
          <w:sz w:val="20"/>
        </w:rPr>
      </w:pPr>
    </w:p>
    <w:p w14:paraId="2524248D" w14:textId="092C3288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82D6D3" wp14:editId="218BBF07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B8184" id="Freeform 59" o:spid="_x0000_s1026" style="position:absolute;margin-left:47.9pt;margin-top:14.4pt;width:49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69B0A90" w14:textId="77777777" w:rsidR="000A40E4" w:rsidRDefault="000A40E4">
      <w:pPr>
        <w:pStyle w:val="Corpotesto"/>
        <w:rPr>
          <w:sz w:val="20"/>
        </w:rPr>
      </w:pPr>
    </w:p>
    <w:p w14:paraId="34F1323F" w14:textId="6BBC5C1D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0784FBF" wp14:editId="3301EBB5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798D" id="Freeform 58" o:spid="_x0000_s1026" style="position:absolute;margin-left:47.9pt;margin-top:14.4pt;width:49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4215F26" w14:textId="77777777" w:rsidR="000A40E4" w:rsidRDefault="000A40E4">
      <w:pPr>
        <w:pStyle w:val="Corpotesto"/>
        <w:rPr>
          <w:sz w:val="20"/>
        </w:rPr>
      </w:pPr>
    </w:p>
    <w:p w14:paraId="2F4BFA7D" w14:textId="2F64302C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29805DD" wp14:editId="15DBE170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52F3" id="Freeform 57" o:spid="_x0000_s1026" style="position:absolute;margin-left:47.9pt;margin-top:14.4pt;width:49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0D56468" w14:textId="77777777" w:rsidR="000A40E4" w:rsidRDefault="000A40E4">
      <w:pPr>
        <w:pStyle w:val="Corpotesto"/>
        <w:rPr>
          <w:sz w:val="20"/>
        </w:rPr>
      </w:pPr>
    </w:p>
    <w:p w14:paraId="657998D6" w14:textId="65357DCA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D25C0F5" wp14:editId="7C4B0616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0DAA" id="Freeform 56" o:spid="_x0000_s1026" style="position:absolute;margin-left:47.9pt;margin-top:14.4pt;width:49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4E92648" w14:textId="77777777" w:rsidR="000A40E4" w:rsidRDefault="000A40E4">
      <w:pPr>
        <w:pStyle w:val="Corpotesto"/>
        <w:rPr>
          <w:sz w:val="20"/>
        </w:rPr>
      </w:pPr>
    </w:p>
    <w:p w14:paraId="7F6E5824" w14:textId="70D05115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C685BE4" wp14:editId="0939286B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24127" id="Freeform 55" o:spid="_x0000_s1026" style="position:absolute;margin-left:47.9pt;margin-top:14.4pt;width:49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73861ED" w14:textId="77777777" w:rsidR="000A40E4" w:rsidRDefault="000A40E4">
      <w:pPr>
        <w:pStyle w:val="Corpotesto"/>
        <w:rPr>
          <w:sz w:val="20"/>
        </w:rPr>
      </w:pPr>
    </w:p>
    <w:p w14:paraId="59119CE2" w14:textId="37095FD2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A9A3D19" wp14:editId="4BC09B0F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62B1" id="Freeform 54" o:spid="_x0000_s1026" style="position:absolute;margin-left:47.9pt;margin-top:14.4pt;width:49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3BC7780" w14:textId="77777777" w:rsidR="000A40E4" w:rsidRDefault="000A40E4">
      <w:pPr>
        <w:pStyle w:val="Corpotesto"/>
        <w:rPr>
          <w:sz w:val="20"/>
        </w:rPr>
      </w:pPr>
    </w:p>
    <w:p w14:paraId="40412478" w14:textId="591C3106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A26F148" wp14:editId="22F62CAA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6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F3C38" id="Freeform 53" o:spid="_x0000_s1026" style="position:absolute;margin-left:47.9pt;margin-top:14.4pt;width:49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E20E790" w14:textId="77777777" w:rsidR="000A40E4" w:rsidRDefault="000A40E4">
      <w:pPr>
        <w:pStyle w:val="Corpotesto"/>
        <w:rPr>
          <w:sz w:val="20"/>
        </w:rPr>
      </w:pPr>
    </w:p>
    <w:p w14:paraId="6F603C3A" w14:textId="2CC723F4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302FAC0" wp14:editId="5533516A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5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73B9" id="Freeform 52" o:spid="_x0000_s1026" style="position:absolute;margin-left:47.9pt;margin-top:14.4pt;width:49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9F370C2" w14:textId="77777777" w:rsidR="000A40E4" w:rsidRDefault="000A40E4">
      <w:pPr>
        <w:pStyle w:val="Corpotesto"/>
        <w:rPr>
          <w:sz w:val="20"/>
        </w:rPr>
      </w:pPr>
    </w:p>
    <w:p w14:paraId="6B39ADB2" w14:textId="5269A772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45A55F0" wp14:editId="2CEB1AA3">
                <wp:simplePos x="0" y="0"/>
                <wp:positionH relativeFrom="page">
                  <wp:posOffset>608330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5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E2E0" id="Freeform 51" o:spid="_x0000_s1026" style="position:absolute;margin-left:47.9pt;margin-top:14.4pt;width:49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OxaswHdAAAACQEAAA8AAABkcnMvZG93bnJldi54&#10;bWxMj81OwzAQhO9IvIO1SNyo3VagJsSpUKVyBVIKHJ14iSPidRS7beDp2Z7gtD+zmvm2WE++F0cc&#10;YxdIw3ymQCA1wXbUanjdbW9WIGIyZE0fCDV8Y4R1eXlRmNyGE73gsUqtYBOKudHgUhpyKWPj0Js4&#10;CwMSa59h9CbxOLbSjubE5r6XC6XupDcdcYIzA24cNl/VwWvYh73/WP4st8FVm+ZtqJ+fHt9bra+v&#10;pod7EAmn9HcMZ3xGh5KZ6nAgG0WvIbtl8qRhseJ61lU2567mTaZAloX8/0H5Cw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OxaswH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EC98319" w14:textId="77777777" w:rsidR="000A40E4" w:rsidRDefault="000A40E4">
      <w:pPr>
        <w:pStyle w:val="Corpotesto"/>
        <w:rPr>
          <w:sz w:val="20"/>
        </w:rPr>
      </w:pPr>
    </w:p>
    <w:p w14:paraId="33B70C42" w14:textId="421AA602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89FCF40" wp14:editId="48460AD7">
                <wp:simplePos x="0" y="0"/>
                <wp:positionH relativeFrom="page">
                  <wp:posOffset>608330</wp:posOffset>
                </wp:positionH>
                <wp:positionV relativeFrom="paragraph">
                  <wp:posOffset>182245</wp:posOffset>
                </wp:positionV>
                <wp:extent cx="6324600" cy="1270"/>
                <wp:effectExtent l="0" t="0" r="0" b="0"/>
                <wp:wrapTopAndBottom/>
                <wp:docPr id="5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9960"/>
                            <a:gd name="T2" fmla="+- 0 10918 95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B2537" id="Freeform 50" o:spid="_x0000_s1026" style="position:absolute;margin-left:47.9pt;margin-top:14.35pt;width:49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HFmgIAAJUFAAAOAAAAZHJzL2Uyb0RvYy54bWysVNtu2zAMfR+wfxD0uKH1pVnaGHWKoV2H&#10;Ad0FaPYBiizHxmRRk5Q43dePouPUy7aXYQFiUCZ1eHhI8/pm32m2U863YEqenaecKSOhas2m5F9X&#10;92dXnPkgTCU0GFXyJ+X5zfLli+veFiqHBnSlHEMQ44velrwJwRZJ4mWjOuHPwSqDzhpcJwIe3Sap&#10;nOgRvdNJnqbzpAdXWQdSeY9v7wYnXxJ+XSsZPte1V4HpkiO3QE9Hz3V8JstrUWycsE0rDzTEP7Do&#10;RGsw6RHqTgTBtq79DaprpQMPdTiX0CVQ161UVANWk6Un1Tw2wiqqBcXx9iiT/3+w8tPu0X5xkbq3&#10;DyC/eVQk6a0vjp548BjD1v1HqLCHYhuAit3Xros3sQy2J02fjpqqfWASX84v8tk8Rekl+rL8kiRP&#10;RDHelVsf3isgHLF78GHoSIUW6VkxIzpMukKIutPYnNdnLGWLN1fxf+jfMSgbg14lbJWyni0W87HJ&#10;x6B8DCKkLF1kf8S6GMMiVj7BQvabkZ9oRspybw6c0WIizn9KKlnwUZ0VchvlQQQMivX9JRZzn8YO&#10;dw4pHA726Ug7znCk14MkVoTILKaIJutLTlLEFx3s1ArIFU76hkmevdpMo+j6lNXgxhsxAQ7NYFDS&#10;yHXSVwP3rdbUWG0ilXm6mJM2HnRbRWdk491mfasd24n4sdIvFoNgv4RZ58Od8M0QR66hZgdbU1GW&#10;Ronq3cEOotWDjUAaRafpjgMdl4Qv1lA94XA7GHYD7jI0GnA/OOtxL5Tcf98KpzjTHwx+eItsNouL&#10;hA6zN5c5HtzUs556hJEIVfLAcSKieRuG5bO1rt00mCkjHQy8xY+qbuP0E7+B1eGA3z7JcNhTcblM&#10;zxT1vE2XPwEAAP//AwBQSwMEFAAGAAgAAAAhANY4A1LdAAAACQEAAA8AAABkcnMvZG93bnJldi54&#10;bWxMj8FOwzAQRO9I/IO1SNyo01ZAE+JUqFK5AoHSHjfxEkfE6yh228DX45zgODOrmbf5erSdONHg&#10;W8cK5rMEBHHtdMuNgve37c0KhA/IGjvHpOCbPKyLy4scM+3O/EqnMjQilrDPUIEJoc+k9LUhi37m&#10;euKYfbrBYohyaKQe8BzLbScXSXInLbYcFwz2tDFUf5VHq2Dndvaw/FlunSk39UdfvTw/7Rulrq/G&#10;xwcQgcbwdwwTfkSHIjJV7sjai05BehvJg4LF6h7ElCfpPDrV5KQgi1z+/6D4BQAA//8DAFBLAQIt&#10;ABQABgAIAAAAIQC2gziS/gAAAOEBAAATAAAAAAAAAAAAAAAAAAAAAABbQ29udGVudF9UeXBlc10u&#10;eG1sUEsBAi0AFAAGAAgAAAAhADj9If/WAAAAlAEAAAsAAAAAAAAAAAAAAAAALwEAAF9yZWxzLy5y&#10;ZWxzUEsBAi0AFAAGAAgAAAAhAIJ3AcWaAgAAlQUAAA4AAAAAAAAAAAAAAAAALgIAAGRycy9lMm9E&#10;b2MueG1sUEsBAi0AFAAGAAgAAAAhANY4A1LdAAAACQEAAA8AAAAAAAAAAAAAAAAA9A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05DFFF8" w14:textId="77777777" w:rsidR="000A40E4" w:rsidRDefault="000A40E4">
      <w:pPr>
        <w:rPr>
          <w:sz w:val="21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01318538" w14:textId="0DB7E53C" w:rsidR="000A40E4" w:rsidRDefault="00E832F2">
      <w:pPr>
        <w:pStyle w:val="Corpotesto"/>
        <w:spacing w:before="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1520" behindDoc="1" locked="0" layoutInCell="1" allowOverlap="1" wp14:anchorId="35DE95DB" wp14:editId="44550BF1">
                <wp:simplePos x="0" y="0"/>
                <wp:positionH relativeFrom="page">
                  <wp:posOffset>572770</wp:posOffset>
                </wp:positionH>
                <wp:positionV relativeFrom="page">
                  <wp:posOffset>1181100</wp:posOffset>
                </wp:positionV>
                <wp:extent cx="6486525" cy="8402320"/>
                <wp:effectExtent l="0" t="0" r="0" b="0"/>
                <wp:wrapNone/>
                <wp:docPr id="5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>
                            <a:gd name="T0" fmla="+- 0 11117 902"/>
                            <a:gd name="T1" fmla="*/ T0 w 10215"/>
                            <a:gd name="T2" fmla="+- 0 1860 1860"/>
                            <a:gd name="T3" fmla="*/ 1860 h 13232"/>
                            <a:gd name="T4" fmla="+- 0 11107 902"/>
                            <a:gd name="T5" fmla="*/ T4 w 10215"/>
                            <a:gd name="T6" fmla="+- 0 1860 1860"/>
                            <a:gd name="T7" fmla="*/ 1860 h 13232"/>
                            <a:gd name="T8" fmla="+- 0 11107 902"/>
                            <a:gd name="T9" fmla="*/ T8 w 10215"/>
                            <a:gd name="T10" fmla="+- 0 1870 1860"/>
                            <a:gd name="T11" fmla="*/ 1870 h 13232"/>
                            <a:gd name="T12" fmla="+- 0 11107 902"/>
                            <a:gd name="T13" fmla="*/ T12 w 10215"/>
                            <a:gd name="T14" fmla="+- 0 15082 1860"/>
                            <a:gd name="T15" fmla="*/ 15082 h 13232"/>
                            <a:gd name="T16" fmla="+- 0 912 902"/>
                            <a:gd name="T17" fmla="*/ T16 w 10215"/>
                            <a:gd name="T18" fmla="+- 0 15082 1860"/>
                            <a:gd name="T19" fmla="*/ 15082 h 13232"/>
                            <a:gd name="T20" fmla="+- 0 912 902"/>
                            <a:gd name="T21" fmla="*/ T20 w 10215"/>
                            <a:gd name="T22" fmla="+- 0 1870 1860"/>
                            <a:gd name="T23" fmla="*/ 1870 h 13232"/>
                            <a:gd name="T24" fmla="+- 0 11107 902"/>
                            <a:gd name="T25" fmla="*/ T24 w 10215"/>
                            <a:gd name="T26" fmla="+- 0 1870 1860"/>
                            <a:gd name="T27" fmla="*/ 1870 h 13232"/>
                            <a:gd name="T28" fmla="+- 0 11107 902"/>
                            <a:gd name="T29" fmla="*/ T28 w 10215"/>
                            <a:gd name="T30" fmla="+- 0 1860 1860"/>
                            <a:gd name="T31" fmla="*/ 1860 h 13232"/>
                            <a:gd name="T32" fmla="+- 0 912 902"/>
                            <a:gd name="T33" fmla="*/ T32 w 10215"/>
                            <a:gd name="T34" fmla="+- 0 1860 1860"/>
                            <a:gd name="T35" fmla="*/ 1860 h 13232"/>
                            <a:gd name="T36" fmla="+- 0 902 902"/>
                            <a:gd name="T37" fmla="*/ T36 w 10215"/>
                            <a:gd name="T38" fmla="+- 0 1860 1860"/>
                            <a:gd name="T39" fmla="*/ 1860 h 13232"/>
                            <a:gd name="T40" fmla="+- 0 902 902"/>
                            <a:gd name="T41" fmla="*/ T40 w 10215"/>
                            <a:gd name="T42" fmla="+- 0 1870 1860"/>
                            <a:gd name="T43" fmla="*/ 1870 h 13232"/>
                            <a:gd name="T44" fmla="+- 0 902 902"/>
                            <a:gd name="T45" fmla="*/ T44 w 10215"/>
                            <a:gd name="T46" fmla="+- 0 15082 1860"/>
                            <a:gd name="T47" fmla="*/ 15082 h 13232"/>
                            <a:gd name="T48" fmla="+- 0 902 902"/>
                            <a:gd name="T49" fmla="*/ T48 w 10215"/>
                            <a:gd name="T50" fmla="+- 0 15091 1860"/>
                            <a:gd name="T51" fmla="*/ 15091 h 13232"/>
                            <a:gd name="T52" fmla="+- 0 912 902"/>
                            <a:gd name="T53" fmla="*/ T52 w 10215"/>
                            <a:gd name="T54" fmla="+- 0 15091 1860"/>
                            <a:gd name="T55" fmla="*/ 15091 h 13232"/>
                            <a:gd name="T56" fmla="+- 0 11107 902"/>
                            <a:gd name="T57" fmla="*/ T56 w 10215"/>
                            <a:gd name="T58" fmla="+- 0 15091 1860"/>
                            <a:gd name="T59" fmla="*/ 15091 h 13232"/>
                            <a:gd name="T60" fmla="+- 0 11117 902"/>
                            <a:gd name="T61" fmla="*/ T60 w 10215"/>
                            <a:gd name="T62" fmla="+- 0 15091 1860"/>
                            <a:gd name="T63" fmla="*/ 15091 h 13232"/>
                            <a:gd name="T64" fmla="+- 0 11117 902"/>
                            <a:gd name="T65" fmla="*/ T64 w 10215"/>
                            <a:gd name="T66" fmla="+- 0 15082 1860"/>
                            <a:gd name="T67" fmla="*/ 15082 h 13232"/>
                            <a:gd name="T68" fmla="+- 0 11117 902"/>
                            <a:gd name="T69" fmla="*/ T68 w 10215"/>
                            <a:gd name="T70" fmla="+- 0 1870 1860"/>
                            <a:gd name="T71" fmla="*/ 1870 h 13232"/>
                            <a:gd name="T72" fmla="+- 0 11117 902"/>
                            <a:gd name="T73" fmla="*/ T72 w 10215"/>
                            <a:gd name="T74" fmla="+- 0 1860 1860"/>
                            <a:gd name="T75" fmla="*/ 1860 h 13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5" h="13232">
                              <a:moveTo>
                                <a:pt x="10215" y="0"/>
                              </a:moveTo>
                              <a:lnTo>
                                <a:pt x="10205" y="0"/>
                              </a:lnTo>
                              <a:lnTo>
                                <a:pt x="10205" y="10"/>
                              </a:lnTo>
                              <a:lnTo>
                                <a:pt x="10205" y="13222"/>
                              </a:lnTo>
                              <a:lnTo>
                                <a:pt x="10" y="13222"/>
                              </a:lnTo>
                              <a:lnTo>
                                <a:pt x="10" y="10"/>
                              </a:lnTo>
                              <a:lnTo>
                                <a:pt x="10205" y="10"/>
                              </a:lnTo>
                              <a:lnTo>
                                <a:pt x="1020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222"/>
                              </a:lnTo>
                              <a:lnTo>
                                <a:pt x="0" y="13231"/>
                              </a:lnTo>
                              <a:lnTo>
                                <a:pt x="10" y="13231"/>
                              </a:lnTo>
                              <a:lnTo>
                                <a:pt x="10205" y="13231"/>
                              </a:lnTo>
                              <a:lnTo>
                                <a:pt x="10215" y="13231"/>
                              </a:lnTo>
                              <a:lnTo>
                                <a:pt x="10215" y="13222"/>
                              </a:lnTo>
                              <a:lnTo>
                                <a:pt x="10215" y="10"/>
                              </a:lnTo>
                              <a:lnTo>
                                <a:pt x="10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17F1C" id="Freeform 49" o:spid="_x0000_s1026" style="position:absolute;margin-left:45.1pt;margin-top:93pt;width:510.75pt;height:661.6pt;z-index:-164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NDTQUAAI8WAAAOAAAAZHJzL2Uyb0RvYy54bWysWG2PozYQ/l6p/8HiY6vbgHlLos2eqjtd&#10;Ven6Ih33AxwCCSrB1GY3u/31N2Nw1ngx4armQ4DwZPzMPJ6xPffvn881eSqErHiz84I73yNFk/ND&#10;1Rx33tfs07u1R2THmgOreVPsvJdCeu8ffvzh/tJuC8pPvD4UgoCRRm4v7c47dV27Xa1kfirOTN7x&#10;tmjgZcnFmXXwKI6rg2AXsH6uV9T3k9WFi0MreF5ICb9+7F96D8p+WRZ592dZyqIj9c4Dbp36Fup7&#10;j9+rh3u2PQrWnqp8oMH+A4szqxoY9GrqI+sYeRTVG1PnKhdc8rK7y/l5xcuyygvlA3gT+JY3X06s&#10;LZQvEBzZXsMk/z+z+R9PX9q/BFKX7Wee/y0hIqtLK7fXN/ggAUP2l9/5ATRkjx1Xzj6X4oz/BDfI&#10;s4rpyzWmxXNHcvgxidZJTGOP5PBuHfk0pCrqK7bVf88fZfdrwZUp9vRZdr0oB7hTIT2Qhp1h3AwE&#10;LM816PPzO+KTAD4p2fh0EPEKCzTspxXJfHIhgU+D2EZRjeqNrROwCF82LNQwMIbvyYkEIThh4yKN&#10;09z8SW4QiN4F5Ba5uCUaNc8t1bAb3CAHx3Gb5rbRMOS2dnELLBXW6XTgAlOGAFGOyAWWEkEwTS8w&#10;pcgC6iRoSRH7azopLcyJVzECBXNRHAuygcGn5p2pRxYkToKWHm6CpiKzBCGnTIkdBKkpSUbdqWEp&#10;4pKYmorMSUwtSVwSY514TQ/qzA861kMNPZW81FRklqAliZOgqUhGnUkSjvVQhWOKYGgqMldeoOAs&#10;EDg0BclCZ4qElh7O4mfqMUtvLAgkx1SChKYcWehMkNBSw0nPVGOOXjSWw0EvMsXIImd6RGMtnLMv&#10;MtWYm33RWA4XPVOMLHImRzTWoq8bU5MvMuWYLS/RWBAXQVOOLHImRzxWA0beBJMFOjYF6WGOAh2P&#10;JXHUv9gUJIud6RGP9ZghaEoyT9ASxVVgYlOTLHamSDxWZIaiKcosRdj7mCXGub1KTFUy2BE5NljJ&#10;WBM3xcSUZZ6iJYxrB5iYumSJM1USSxXnSpyYsgBF2FE4ZmJiCeOkaOqSJc5kSS1VXGtxaqoyV2xS&#10;SxYXwdRUJUudyZJamriKdWpqYhdrOA0c9X6fnfQRIH9uhjMA3BGGR0pfHTxaLvHAkYHPcKrIQtyM&#10;gwlA4YHBAYbxEZwuAoM6CIZN7BLTuDVVcHXKuMkkgNmk4JtF1nHbhnDYbi0hg5soBV/mKR1cha3I&#10;Euu4xUDr4TJXcclX8GWu4hKMcFg6l5CJBldhJVsEH1yFdWUJHJcLJBMvcxVLt4IvcxXLKMKh+i0h&#10;gyVNwZe5mgyuQllYYh2THa1DkhrwfiIPKSigl2J3UYRHoIuyx/+wbcs6zFx9Sy7QD1IHb3KCO3Vm&#10;xndn/lRkXKE6TOIBA6PrvsArom4spN9HQSP1e31ttcUBB2fV3h0N0Nc3wJBSdaQHlzVGXzVWRQj8&#10;WAhcPPRS4C2c4jcPgrXEiLN2UF97R3vMjcgNoJvBuOKu1UUPpq92dG8CqdYWZpSe3NqYvmqj2PZB&#10;j3H2fQf2psJXu/Phfju1NcG85rLopyamjVq9rvmDaWe0xCSvq8Onqq4xZ6Q47j/UgjwxbGiqzzDF&#10;R7BaLYQNx7/pDBj6etjKw/ao3O754QXaeoL3XVHo4sLNiYt/PXKBjujOk/88MlF4pP6tgZbjJojw&#10;HNWphyhOsecgzDd78w1rcjC18zoPFm68/dD1bdfHVlTHE4wUqKW84b9AO7GssOmn+o49q+EBup4q&#10;NkOHFtuq5rNCvfaRH74BAAD//wMAUEsDBBQABgAIAAAAIQASQ2lU4AAAAAwBAAAPAAAAZHJzL2Rv&#10;d25yZXYueG1sTI/NTsMwEITvSLyDtUhcELUbqaUNcSpUCQkEB1pAXJ14SSLidbDdJrw92xPsaX9G&#10;s98Um8n14oghdp40zGcKBFLtbUeNhrfX++sViJgMWdN7Qg0/GGFTnp8VJrd+pB0e96kRbEIxNxra&#10;lIZcyli36Eyc+QGJb58+OJN4DI20wYxs7nqZKbWUznTEH1oz4LbF+mt/cBoqfH8YX8J2cfVsd2b+&#10;/VE9knrS+vJiursFkXBKf2I44TM6lMxU+QPZKHoNa5WxkverJWc6CbhuQFTcLdQ6A1kW8n+I8hcA&#10;AP//AwBQSwECLQAUAAYACAAAACEAtoM4kv4AAADhAQAAEwAAAAAAAAAAAAAAAAAAAAAAW0NvbnRl&#10;bnRfVHlwZXNdLnhtbFBLAQItABQABgAIAAAAIQA4/SH/1gAAAJQBAAALAAAAAAAAAAAAAAAAAC8B&#10;AABfcmVscy8ucmVsc1BLAQItABQABgAIAAAAIQCVHNNDTQUAAI8WAAAOAAAAAAAAAAAAAAAAAC4C&#10;AABkcnMvZTJvRG9jLnhtbFBLAQItABQABgAIAAAAIQASQ2lU4AAAAAwBAAAPAAAAAAAAAAAAAAAA&#10;AKcHAABkcnMvZG93bnJldi54bWxQSwUGAAAAAAQABADzAAAAtAgAAAAA&#10;" path="m10215,r-10,l10205,10r,13212l10,13222,10,10r10195,l10205,,10,,,,,10,,13222r,9l10,13231r10195,l10215,13231r,-9l10215,10r,-10xe" fillcolor="black" stroked="f">
                <v:path arrowok="t" o:connecttype="custom" o:connectlocs="6486525,1181100;6480175,1181100;6480175,1187450;6480175,9577070;6350,9577070;6350,1187450;6480175,1187450;6480175,1181100;6350,1181100;0,1181100;0,1187450;0,9577070;0,9582785;6350,9582785;6480175,9582785;6486525,9582785;6486525,9577070;6486525,1187450;6486525,1181100" o:connectangles="0,0,0,0,0,0,0,0,0,0,0,0,0,0,0,0,0,0,0"/>
                <w10:wrap anchorx="page" anchory="page"/>
              </v:shape>
            </w:pict>
          </mc:Fallback>
        </mc:AlternateContent>
      </w:r>
    </w:p>
    <w:p w14:paraId="63D06AB1" w14:textId="77777777" w:rsidR="000A40E4" w:rsidRDefault="00FE6983">
      <w:pPr>
        <w:tabs>
          <w:tab w:val="left" w:pos="1693"/>
        </w:tabs>
        <w:spacing w:before="90"/>
        <w:ind w:left="275"/>
        <w:rPr>
          <w:b/>
          <w:sz w:val="24"/>
        </w:rPr>
      </w:pPr>
      <w:r>
        <w:rPr>
          <w:sz w:val="24"/>
          <w:shd w:val="clear" w:color="auto" w:fill="D4D4D4"/>
        </w:rPr>
        <w:t>SEZIONE</w:t>
      </w:r>
      <w:r>
        <w:rPr>
          <w:spacing w:val="-3"/>
          <w:sz w:val="24"/>
          <w:shd w:val="clear" w:color="auto" w:fill="D4D4D4"/>
        </w:rPr>
        <w:t xml:space="preserve"> </w:t>
      </w:r>
      <w:r>
        <w:rPr>
          <w:sz w:val="24"/>
          <w:shd w:val="clear" w:color="auto" w:fill="D4D4D4"/>
        </w:rPr>
        <w:t>7</w:t>
      </w:r>
      <w:r>
        <w:rPr>
          <w:sz w:val="24"/>
        </w:rPr>
        <w:tab/>
      </w:r>
      <w:r>
        <w:rPr>
          <w:b/>
          <w:sz w:val="24"/>
        </w:rPr>
        <w:t>Descrizione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danni</w:t>
      </w:r>
    </w:p>
    <w:p w14:paraId="4D99EEBA" w14:textId="77777777" w:rsidR="000A40E4" w:rsidRDefault="000A40E4">
      <w:pPr>
        <w:pStyle w:val="Corpotesto"/>
        <w:spacing w:before="10"/>
        <w:rPr>
          <w:b/>
          <w:sz w:val="20"/>
        </w:rPr>
      </w:pPr>
    </w:p>
    <w:p w14:paraId="2568467D" w14:textId="77777777" w:rsidR="000A40E4" w:rsidRDefault="00FE6983">
      <w:pPr>
        <w:pStyle w:val="Corpotesto"/>
        <w:spacing w:before="1" w:line="480" w:lineRule="auto"/>
        <w:ind w:left="275" w:right="3729"/>
      </w:pPr>
      <w:r>
        <w:t>I danni all’immobile ed ai beni mobili sono quelli di seguito descritti.</w:t>
      </w:r>
      <w:r>
        <w:rPr>
          <w:spacing w:val="-57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>immobiliare:</w:t>
      </w:r>
    </w:p>
    <w:p w14:paraId="2C64F8FC" w14:textId="518D10B5" w:rsidR="000A40E4" w:rsidRDefault="00E832F2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27B09A" wp14:editId="7352FBA6">
                <wp:simplePos x="0" y="0"/>
                <wp:positionH relativeFrom="page">
                  <wp:posOffset>644525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5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9C4F2" id="Freeform 48" o:spid="_x0000_s1026" style="position:absolute;margin-left:50.75pt;margin-top:13.55pt;width:49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W7dbP90AAAAKAQAADwAAAGRycy9kb3ducmV2Lnht&#10;bEyPwU7DMBBE70j8g7VI3KidRlAIcSpUqVyBQIGjkyxxRLyOYrcNfD2bEz3O7NPsTL6eXC8OOIbO&#10;k4ZkoUAg1b7pqNXw9rq9ugURoqHG9J5Qww8GWBfnZ7nJGn+kFzyUsRUcQiEzGmyMQyZlqC06ExZ+&#10;QOLblx+diSzHVjajOXK46+VSqRvpTEf8wZoBNxbr73LvNOz8zn2mv+nW23JTvw/V89PjR6v15cX0&#10;cA8i4hT/YZjrc3UouFPl99QE0bNWyTWjGparBMQMqLsVO9XspCCLXJ5OKP4A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W7dbP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8B0B1A4" w14:textId="77777777" w:rsidR="000A40E4" w:rsidRDefault="000A40E4">
      <w:pPr>
        <w:pStyle w:val="Corpotesto"/>
        <w:rPr>
          <w:sz w:val="20"/>
        </w:rPr>
      </w:pPr>
    </w:p>
    <w:p w14:paraId="6D9BAF1A" w14:textId="233A1C14" w:rsidR="000A40E4" w:rsidRDefault="00E832F2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8AEC6B6" wp14:editId="58FDFF5B">
                <wp:simplePos x="0" y="0"/>
                <wp:positionH relativeFrom="page">
                  <wp:posOffset>644525</wp:posOffset>
                </wp:positionH>
                <wp:positionV relativeFrom="paragraph">
                  <wp:posOffset>181610</wp:posOffset>
                </wp:positionV>
                <wp:extent cx="6324600" cy="1270"/>
                <wp:effectExtent l="0" t="0" r="0" b="0"/>
                <wp:wrapTopAndBottom/>
                <wp:docPr id="5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28B02" id="Freeform 47" o:spid="_x0000_s1026" style="position:absolute;margin-left:50.75pt;margin-top:14.3pt;width:49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MzI4fN0AAAAKAQAADwAAAGRycy9kb3ducmV2Lnht&#10;bEyPwU7DMBBE70j8g7VI3KjdVpQQ4lSoUrlSAgWOTrwkEfE6it029OvZnOA4s0+zM9l6dJ044hBa&#10;TxrmMwUCqfK2pVrD2+v2JgERoiFrOk+o4QcDrPPLi8yk1p/oBY9FrAWHUEiNhibGPpUyVA06E2a+&#10;R+Lblx+ciSyHWtrBnDjcdXKh1Eo60xJ/aEyPmwar7+LgNOz93n0uz8utb4pN9d6Xu+enj1rr66vx&#10;8QFExDH+wTDV5+qQc6fSH8gG0bFW81tGNSySFYgJUPd37JSTk4DMM/l/Qv4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MzI4f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8996013" w14:textId="77777777" w:rsidR="000A40E4" w:rsidRDefault="000A40E4">
      <w:pPr>
        <w:pStyle w:val="Corpotesto"/>
        <w:rPr>
          <w:sz w:val="20"/>
        </w:rPr>
      </w:pPr>
    </w:p>
    <w:p w14:paraId="7F077478" w14:textId="6B71E578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09E186" wp14:editId="6E05B15B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5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67EB" id="Freeform 46" o:spid="_x0000_s1026" style="position:absolute;margin-left:50.75pt;margin-top:14.4pt;width:49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C0C08F1" w14:textId="77777777" w:rsidR="000A40E4" w:rsidRDefault="000A40E4">
      <w:pPr>
        <w:pStyle w:val="Corpotesto"/>
        <w:rPr>
          <w:sz w:val="20"/>
        </w:rPr>
      </w:pPr>
    </w:p>
    <w:p w14:paraId="54BFEE60" w14:textId="30BB1F5A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A1DAE5D" wp14:editId="7745181E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5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3B8A" id="Freeform 45" o:spid="_x0000_s1026" style="position:absolute;margin-left:50.75pt;margin-top:14.4pt;width:49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228B722" w14:textId="77777777" w:rsidR="000A40E4" w:rsidRDefault="000A40E4">
      <w:pPr>
        <w:pStyle w:val="Corpotesto"/>
        <w:rPr>
          <w:sz w:val="20"/>
        </w:rPr>
      </w:pPr>
    </w:p>
    <w:p w14:paraId="4F068086" w14:textId="29D2DEBE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FB71A12" wp14:editId="48B02D9E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5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3C4C" id="Freeform 44" o:spid="_x0000_s1026" style="position:absolute;margin-left:50.75pt;margin-top:14.4pt;width:49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77D611B" w14:textId="77777777" w:rsidR="000A40E4" w:rsidRDefault="000A40E4">
      <w:pPr>
        <w:pStyle w:val="Corpotesto"/>
        <w:rPr>
          <w:sz w:val="20"/>
        </w:rPr>
      </w:pPr>
    </w:p>
    <w:p w14:paraId="30032D24" w14:textId="024FF2DC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E702126" wp14:editId="205F47BD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5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74FD" id="Freeform 43" o:spid="_x0000_s1026" style="position:absolute;margin-left:50.75pt;margin-top:14.4pt;width:498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4E779E0" w14:textId="77777777" w:rsidR="000A40E4" w:rsidRDefault="000A40E4">
      <w:pPr>
        <w:pStyle w:val="Corpotesto"/>
        <w:rPr>
          <w:sz w:val="20"/>
        </w:rPr>
      </w:pPr>
    </w:p>
    <w:p w14:paraId="3F3B37E7" w14:textId="11C220EC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EB464E6" wp14:editId="26331BE7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4C183" id="Freeform 42" o:spid="_x0000_s1026" style="position:absolute;margin-left:50.75pt;margin-top:14.4pt;width:498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DDC753A" w14:textId="77777777" w:rsidR="000A40E4" w:rsidRDefault="000A40E4">
      <w:pPr>
        <w:pStyle w:val="Corpotesto"/>
        <w:rPr>
          <w:sz w:val="20"/>
        </w:rPr>
      </w:pPr>
    </w:p>
    <w:p w14:paraId="6D8A29E1" w14:textId="7662B745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8FD14D" wp14:editId="0726CBBD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8AE41" id="Freeform 41" o:spid="_x0000_s1026" style="position:absolute;margin-left:50.75pt;margin-top:14.4pt;width:498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8758795" w14:textId="77777777" w:rsidR="000A40E4" w:rsidRDefault="000A40E4">
      <w:pPr>
        <w:pStyle w:val="Corpotesto"/>
        <w:rPr>
          <w:sz w:val="20"/>
        </w:rPr>
      </w:pPr>
    </w:p>
    <w:p w14:paraId="7FDF603A" w14:textId="47F4C7B9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D5D59A7" wp14:editId="0BF4C34B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79B2" id="Freeform 40" o:spid="_x0000_s1026" style="position:absolute;margin-left:50.75pt;margin-top:14.4pt;width:498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77B9000" w14:textId="77777777" w:rsidR="000A40E4" w:rsidRDefault="000A40E4">
      <w:pPr>
        <w:pStyle w:val="Corpotesto"/>
        <w:spacing w:before="7"/>
        <w:rPr>
          <w:sz w:val="13"/>
        </w:rPr>
      </w:pPr>
    </w:p>
    <w:p w14:paraId="1A501E74" w14:textId="77777777" w:rsidR="000A40E4" w:rsidRDefault="00FE6983">
      <w:pPr>
        <w:pStyle w:val="Corpotesto"/>
        <w:spacing w:before="90"/>
        <w:ind w:left="275"/>
      </w:pPr>
      <w:r>
        <w:t>Beni</w:t>
      </w:r>
      <w:r>
        <w:rPr>
          <w:spacing w:val="-1"/>
        </w:rPr>
        <w:t xml:space="preserve"> </w:t>
      </w:r>
      <w:r>
        <w:t>mobili:</w:t>
      </w:r>
    </w:p>
    <w:p w14:paraId="0EAD0270" w14:textId="77777777" w:rsidR="000A40E4" w:rsidRDefault="000A40E4">
      <w:pPr>
        <w:pStyle w:val="Corpotesto"/>
        <w:rPr>
          <w:sz w:val="20"/>
        </w:rPr>
      </w:pPr>
    </w:p>
    <w:p w14:paraId="1E43424E" w14:textId="633BC76B" w:rsidR="000A40E4" w:rsidRDefault="00E832F2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1453DFA" wp14:editId="2D1D9722">
                <wp:simplePos x="0" y="0"/>
                <wp:positionH relativeFrom="page">
                  <wp:posOffset>644525</wp:posOffset>
                </wp:positionH>
                <wp:positionV relativeFrom="paragraph">
                  <wp:posOffset>201930</wp:posOffset>
                </wp:positionV>
                <wp:extent cx="6324600" cy="1270"/>
                <wp:effectExtent l="0" t="0" r="0" b="0"/>
                <wp:wrapTopAndBottom/>
                <wp:docPr id="4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8366" id="Freeform 39" o:spid="_x0000_s1026" style="position:absolute;margin-left:50.75pt;margin-top:15.9pt;width:498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ddNSod0AAAAKAQAADwAAAGRycy9kb3ducmV2Lnht&#10;bEyPzU7DMBCE70i8g7VI3KidRvyFOBWqVK5AoMDRiZc4Il5HsdsGnp7tCY4z+2l2plzNfhB7nGIf&#10;SEO2UCCQ2mB76jS8vmwubkDEZMiaIRBq+MYIq+r0pDSFDQd6xn2dOsEhFAujwaU0FlLG1qE3cRFG&#10;JL59hsmbxHLqpJ3MgcP9IJdKXUlveuIPzoy4dth+1TuvYRu2/iP/yTfB1ev2bWyeHh/eO63Pz+b7&#10;OxAJ5/QHw7E+V4eKOzVhRzaKgbXKLhnVkGc84Qio22t2GnaWCmRVyv8Tql8A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ddNSod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55365FB" w14:textId="77777777" w:rsidR="000A40E4" w:rsidRDefault="000A40E4">
      <w:pPr>
        <w:pStyle w:val="Corpotesto"/>
        <w:rPr>
          <w:sz w:val="20"/>
        </w:rPr>
      </w:pPr>
    </w:p>
    <w:p w14:paraId="3B7C1823" w14:textId="30F5AF5F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8675F49" wp14:editId="5CE0A3B8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4F475" id="Freeform 38" o:spid="_x0000_s1026" style="position:absolute;margin-left:50.75pt;margin-top:14.4pt;width:498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2B6DB45" w14:textId="77777777" w:rsidR="000A40E4" w:rsidRDefault="000A40E4">
      <w:pPr>
        <w:pStyle w:val="Corpotesto"/>
        <w:rPr>
          <w:sz w:val="20"/>
        </w:rPr>
      </w:pPr>
    </w:p>
    <w:p w14:paraId="5C06B6C3" w14:textId="1C7E0EE0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0BF4797" wp14:editId="395F6A4E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E73BD" id="Freeform 37" o:spid="_x0000_s1026" style="position:absolute;margin-left:50.75pt;margin-top:14.4pt;width:498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89E48BC" w14:textId="77777777" w:rsidR="000A40E4" w:rsidRDefault="000A40E4">
      <w:pPr>
        <w:pStyle w:val="Corpotesto"/>
        <w:rPr>
          <w:sz w:val="20"/>
        </w:rPr>
      </w:pPr>
    </w:p>
    <w:p w14:paraId="3B590B5F" w14:textId="7638B16E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52A3E0D" wp14:editId="0758D6E5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7A73" id="Freeform 36" o:spid="_x0000_s1026" style="position:absolute;margin-left:50.75pt;margin-top:14.4pt;width:498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2160264" w14:textId="77777777" w:rsidR="000A40E4" w:rsidRDefault="000A40E4">
      <w:pPr>
        <w:pStyle w:val="Corpotesto"/>
        <w:rPr>
          <w:sz w:val="20"/>
        </w:rPr>
      </w:pPr>
    </w:p>
    <w:p w14:paraId="0166B017" w14:textId="458E3A48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09B5C88" wp14:editId="3EC9249C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2C117" id="Freeform 35" o:spid="_x0000_s1026" style="position:absolute;margin-left:50.75pt;margin-top:14.4pt;width:498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B7E1C33" w14:textId="77777777" w:rsidR="000A40E4" w:rsidRDefault="000A40E4">
      <w:pPr>
        <w:pStyle w:val="Corpotesto"/>
        <w:spacing w:before="7"/>
        <w:rPr>
          <w:sz w:val="13"/>
        </w:rPr>
      </w:pPr>
    </w:p>
    <w:p w14:paraId="100CB310" w14:textId="77777777" w:rsidR="000A40E4" w:rsidRDefault="00FE6983">
      <w:pPr>
        <w:pStyle w:val="Corpotesto"/>
        <w:spacing w:before="90"/>
        <w:ind w:left="275"/>
      </w:pP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registrati:</w:t>
      </w:r>
    </w:p>
    <w:p w14:paraId="523E2648" w14:textId="77777777" w:rsidR="000A40E4" w:rsidRDefault="000A40E4">
      <w:pPr>
        <w:pStyle w:val="Corpotesto"/>
        <w:rPr>
          <w:sz w:val="20"/>
        </w:rPr>
      </w:pPr>
    </w:p>
    <w:p w14:paraId="354F7E36" w14:textId="301B9D9E" w:rsidR="000A40E4" w:rsidRDefault="00E832F2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397ECA" wp14:editId="2CAE2704">
                <wp:simplePos x="0" y="0"/>
                <wp:positionH relativeFrom="page">
                  <wp:posOffset>644525</wp:posOffset>
                </wp:positionH>
                <wp:positionV relativeFrom="paragraph">
                  <wp:posOffset>201930</wp:posOffset>
                </wp:positionV>
                <wp:extent cx="6324600" cy="1270"/>
                <wp:effectExtent l="0" t="0" r="0" b="0"/>
                <wp:wrapTopAndBottom/>
                <wp:docPr id="4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0CC09" id="Freeform 34" o:spid="_x0000_s1026" style="position:absolute;margin-left:50.75pt;margin-top:15.9pt;width:498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ddNSod0AAAAKAQAADwAAAGRycy9kb3ducmV2Lnht&#10;bEyPzU7DMBCE70i8g7VI3KidRvyFOBWqVK5AoMDRiZc4Il5HsdsGnp7tCY4z+2l2plzNfhB7nGIf&#10;SEO2UCCQ2mB76jS8vmwubkDEZMiaIRBq+MYIq+r0pDSFDQd6xn2dOsEhFAujwaU0FlLG1qE3cRFG&#10;JL59hsmbxHLqpJ3MgcP9IJdKXUlveuIPzoy4dth+1TuvYRu2/iP/yTfB1ev2bWyeHh/eO63Pz+b7&#10;OxAJ5/QHw7E+V4eKOzVhRzaKgbXKLhnVkGc84Qio22t2GnaWCmRVyv8Tql8A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ddNSod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5A9A03A" w14:textId="77777777" w:rsidR="000A40E4" w:rsidRDefault="000A40E4">
      <w:pPr>
        <w:pStyle w:val="Corpotesto"/>
        <w:rPr>
          <w:sz w:val="20"/>
        </w:rPr>
      </w:pPr>
    </w:p>
    <w:p w14:paraId="1774BD45" w14:textId="4113EAA5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FC1B365" wp14:editId="12ED9FB0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4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E650" id="Freeform 33" o:spid="_x0000_s1026" style="position:absolute;margin-left:50.75pt;margin-top:14.4pt;width:498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TseaeN0AAAAKAQAADwAAAGRycy9kb3ducmV2Lnht&#10;bEyPwU7DMBBE70j8g7VI3KjdVkAb4lSoUrkCgdIenXiJI+J1FLtt4OvZnuA4s0+zM/lq9J044hDb&#10;QBqmEwUCqQ62pUbD+9vmZgEiJkPWdIFQwzdGWBWXF7nJbDjRKx7L1AgOoZgZDS6lPpMy1g69iZPQ&#10;I/HtMwzeJJZDI+1gThzuOzlT6k560xJ/cKbHtcP6qzx4Dduw9fv5z3wTXLmuP/rq5flp12h9fTU+&#10;PoBIOKY/GM71uToU3KkKB7JRdKzV9JZRDbMFTzgDannPTsXOUoEscvl/QvEL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Tseae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48DBEA1" w14:textId="77777777" w:rsidR="000A40E4" w:rsidRDefault="000A40E4">
      <w:pPr>
        <w:pStyle w:val="Corpotesto"/>
        <w:spacing w:before="7"/>
        <w:rPr>
          <w:sz w:val="13"/>
        </w:rPr>
      </w:pPr>
    </w:p>
    <w:p w14:paraId="7CD71A06" w14:textId="3C6FAF76" w:rsidR="000A40E4" w:rsidRDefault="00FE6983">
      <w:pPr>
        <w:pStyle w:val="Corpotesto"/>
        <w:spacing w:before="90"/>
        <w:ind w:left="275"/>
      </w:pPr>
      <w:r>
        <w:t>Aree e</w:t>
      </w:r>
      <w:r>
        <w:rPr>
          <w:spacing w:val="-2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esterni</w:t>
      </w:r>
      <w:r>
        <w:rPr>
          <w:spacing w:val="-1"/>
        </w:rPr>
        <w:t>:</w:t>
      </w:r>
    </w:p>
    <w:p w14:paraId="630E5BFA" w14:textId="77777777" w:rsidR="000A40E4" w:rsidRDefault="000A40E4">
      <w:pPr>
        <w:pStyle w:val="Corpotesto"/>
        <w:rPr>
          <w:sz w:val="20"/>
        </w:rPr>
      </w:pPr>
    </w:p>
    <w:p w14:paraId="38EB7324" w14:textId="3952AEE3" w:rsidR="000A40E4" w:rsidRDefault="00E832F2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50C0362" wp14:editId="0E10E5F5">
                <wp:simplePos x="0" y="0"/>
                <wp:positionH relativeFrom="page">
                  <wp:posOffset>644525</wp:posOffset>
                </wp:positionH>
                <wp:positionV relativeFrom="paragraph">
                  <wp:posOffset>201930</wp:posOffset>
                </wp:positionV>
                <wp:extent cx="6172200" cy="1270"/>
                <wp:effectExtent l="0" t="0" r="0" b="0"/>
                <wp:wrapTopAndBottom/>
                <wp:docPr id="3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720"/>
                            <a:gd name="T2" fmla="+- 0 10735 101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3BCB" id="Freeform 32" o:spid="_x0000_s1026" style="position:absolute;margin-left:50.75pt;margin-top:15.9pt;width:486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NrmQIAAJgFAAAOAAAAZHJzL2Uyb0RvYy54bWysVNtu2zAMfR+wfxD0uKGxnbbJatQphnYd&#10;BnQXoNkHKLIcG5NFTVLidF8/irZTL9tehvlBkEzq8PCQ4vXNodVsr5xvwBQ8m6WcKSOhbMy24F/X&#10;92dvOPNBmFJoMKrgT8rzm9XLF9edzdUcatClcgxBjM87W/A6BJsniZe1aoWfgVUGjRW4VgQ8um1S&#10;OtEhequTeZoukg5caR1I5T3+veuNfEX4VaVk+FxVXgWmC47cAq2O1k1ck9W1yLdO2LqRAw3xDyxa&#10;0RgMeoS6E0GwnWt+g2ob6cBDFWYS2gSqqpGKcsBssvQkm8daWEW5oDjeHmXy/w9Wfto/2i8uUvf2&#10;AeQ3j4oknfX50RIPHn3YpvsIJdZQ7AJQsofKtfEmpsEOpOnTUVN1CEziz0W2nGOhOJNoy+ZLkjwR&#10;+XhX7nx4r4BwxP7Bh74iJe5Iz5IZ0WLQNUJUrcbivD5jKcvS7JKWoYJHt2x0e5Wwdco6drWcj2U+&#10;Os1HpwFref5nsPPRL4LNJ2CYwHakKOqRtTyYgTbumIhPICWhLPgo0BrJjQohAjrFFP/ii7FPffs7&#10;QwiHvX3a1Y4z7OpNr4kVITKLIeKWdQUnLeKPFvZqDWQKJ6XDIM9WbaZedH3KqjfjjRgA+6bfUNDI&#10;dVJaA/eN1lRbbSKVRXq1IG086KaMxsjGu+3mVju2F/G90heTQbBf3Kzz4U74uvcjU5+zg50pKUqt&#10;RPlu2AfR6H6PQBpFpwaPPR3nhM83UD5hfzvoxwOOM9zU4H5w1uFoKLj/vhNOcaY/GHx7V9nFRZwl&#10;dLi4jP3F3NSymVqEkQhV8MCxI+L2NvTzZ2dds60xUkY6GHiL76pq4gMgfj2r4YDPn2QYRlWcL9Mz&#10;eT0P1NVPAAAA//8DAFBLAwQUAAYACAAAACEAEAlwzN0AAAAKAQAADwAAAGRycy9kb3ducmV2Lnht&#10;bEyPwU7DMBBE70j8g7VI3KidVoUqjVMhEOKGRBpEj5vYJBHxOordNOXr2Z7gOLNPszPZbna9mOwY&#10;Ok8akoUCYan2pqNGQ7l/uduACBHJYO/JajjbALv8+irD1PgTvdupiI3gEAopamhjHFIpQ91ah2Hh&#10;B0t8+/Kjw8hybKQZ8cThrpdLpe6lw474Q4uDfWpt/V0cnYbqcyreXj/o8LM20xm7fak2z6XWtzfz&#10;4xZEtHP8g+FSn6tDzp0qfyQTRM9aJWtGNawSnnAB1MOKnYqdpQKZZ/L/hPwXAAD//wMAUEsBAi0A&#10;FAAGAAgAAAAhALaDOJL+AAAA4QEAABMAAAAAAAAAAAAAAAAAAAAAAFtDb250ZW50X1R5cGVzXS54&#10;bWxQSwECLQAUAAYACAAAACEAOP0h/9YAAACUAQAACwAAAAAAAAAAAAAAAAAvAQAAX3JlbHMvLnJl&#10;bHNQSwECLQAUAAYACAAAACEAe0rja5kCAACYBQAADgAAAAAAAAAAAAAAAAAuAgAAZHJzL2Uyb0Rv&#10;Yy54bWxQSwECLQAUAAYACAAAACEAEAlwzN0AAAAKAQAADwAAAAAAAAAAAAAAAADz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3BAD0671" w14:textId="77777777" w:rsidR="000A40E4" w:rsidRDefault="000A40E4">
      <w:pPr>
        <w:pStyle w:val="Corpotesto"/>
        <w:rPr>
          <w:sz w:val="20"/>
        </w:rPr>
      </w:pPr>
    </w:p>
    <w:p w14:paraId="77DCF922" w14:textId="66BC2314" w:rsidR="000A40E4" w:rsidRDefault="00E832F2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8EAA157" wp14:editId="233F01E1">
                <wp:simplePos x="0" y="0"/>
                <wp:positionH relativeFrom="page">
                  <wp:posOffset>663575</wp:posOffset>
                </wp:positionH>
                <wp:positionV relativeFrom="paragraph">
                  <wp:posOffset>182245</wp:posOffset>
                </wp:positionV>
                <wp:extent cx="6324600" cy="1270"/>
                <wp:effectExtent l="0" t="0" r="0" b="0"/>
                <wp:wrapTopAndBottom/>
                <wp:docPr id="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15 1015"/>
                            <a:gd name="T1" fmla="*/ T0 w 9960"/>
                            <a:gd name="T2" fmla="+- 0 10975 101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0AE2" id="Freeform 31" o:spid="_x0000_s1026" style="position:absolute;margin-left:52.25pt;margin-top:14.35pt;width:498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+mQ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xczOaLFKWX6MtmVyR5&#10;IvLxrNz58F4B4Yj9gw/9jZRokZ4lM6LFpGuEqFqNl/P6jKUsS7NLWoYbPIZlY9irhK1T1rHlcjFe&#10;8zFoNgYNWMurP4NdjHERbDYBwwK2I0VRj6zlwQy00WIiPoGUhLLgo0BrJDcqhAgYFEv8SyzmPo3t&#10;zwwpHPb2aVc7zrCrN70mVoTILKaIJusKTlrEHy3s1RrIFU6uDpM8e7WZRtHxKavejSdiAuyb3qCk&#10;kevkag3cN1rT3WoTqSzS5YK08aCbMjojG++2m1vt2F7E90pfLAbBfgmzzoc74es+jlx9zQ52pqQs&#10;tRLlu8EOotG9jUAaRacGjz0d54TPN1A+YX876McDjjM0anA/OOtwNBTcf98JpzjTHwy+vWU2n8dZ&#10;Qpv55dUMN27q2Uw9wkiEKnjg2BHRvA39/NlZ12xrzJSRDgbe4ruqmvgAiF/Patjg8ycZhlEV58t0&#10;T1HPA3X1EwAA//8DAFBLAwQUAAYACAAAACEAN1oGhd0AAAAKAQAADwAAAGRycy9kb3ducmV2Lnht&#10;bEyPzU7DMBCE70i8g7VI3Kjdlp8S4lSoUrkCgQJHJ17iiHgdxW4beHo2JzjO7KfZmXw9+k4ccIht&#10;IA3zmQKBVAfbUqPh9WV7sQIRkyFrukCo4RsjrIvTk9xkNhzpGQ9lagSHUMyMBpdSn0kZa4fexFno&#10;kfj2GQZvEsuhkXYwRw73nVwodS29aYk/ONPjxmH9Ve69hl3Y+Y/lz3IbXLmp3/rq6fHhvdH6/Gy8&#10;vwORcEx/MEz1uToU3KkKe7JRdKzV5RWjGharGxATMFeKnWpybkEWufw/ofgFAAD//wMAUEsBAi0A&#10;FAAGAAgAAAAhALaDOJL+AAAA4QEAABMAAAAAAAAAAAAAAAAAAAAAAFtDb250ZW50X1R5cGVzXS54&#10;bWxQSwECLQAUAAYACAAAACEAOP0h/9YAAACUAQAACwAAAAAAAAAAAAAAAAAvAQAAX3JlbHMvLnJl&#10;bHNQSwECLQAUAAYACAAAACEA+CyCPpkCAACYBQAADgAAAAAAAAAAAAAAAAAuAgAAZHJzL2Uyb0Rv&#10;Yy54bWxQSwECLQAUAAYACAAAACEAN1oGhd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34E969E" w14:textId="77777777" w:rsidR="000A40E4" w:rsidRDefault="000A40E4">
      <w:pPr>
        <w:rPr>
          <w:sz w:val="21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3776372B" w14:textId="26FBE6FD" w:rsidR="000A40E4" w:rsidRDefault="00E832F2">
      <w:pPr>
        <w:spacing w:before="89"/>
        <w:ind w:left="162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3056" behindDoc="1" locked="0" layoutInCell="1" allowOverlap="1" wp14:anchorId="3C9BBA40" wp14:editId="2A700851">
                <wp:simplePos x="0" y="0"/>
                <wp:positionH relativeFrom="page">
                  <wp:posOffset>501650</wp:posOffset>
                </wp:positionH>
                <wp:positionV relativeFrom="page">
                  <wp:posOffset>1028700</wp:posOffset>
                </wp:positionV>
                <wp:extent cx="6486525" cy="8757285"/>
                <wp:effectExtent l="0" t="0" r="0" b="0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757285"/>
                        </a:xfrm>
                        <a:custGeom>
                          <a:avLst/>
                          <a:gdLst>
                            <a:gd name="T0" fmla="+- 0 799 790"/>
                            <a:gd name="T1" fmla="*/ T0 w 10215"/>
                            <a:gd name="T2" fmla="+- 0 1630 1620"/>
                            <a:gd name="T3" fmla="*/ 1630 h 13791"/>
                            <a:gd name="T4" fmla="+- 0 790 790"/>
                            <a:gd name="T5" fmla="*/ T4 w 10215"/>
                            <a:gd name="T6" fmla="+- 0 1630 1620"/>
                            <a:gd name="T7" fmla="*/ 1630 h 13791"/>
                            <a:gd name="T8" fmla="+- 0 790 790"/>
                            <a:gd name="T9" fmla="*/ T8 w 10215"/>
                            <a:gd name="T10" fmla="+- 0 15401 1620"/>
                            <a:gd name="T11" fmla="*/ 15401 h 13791"/>
                            <a:gd name="T12" fmla="+- 0 790 790"/>
                            <a:gd name="T13" fmla="*/ T12 w 10215"/>
                            <a:gd name="T14" fmla="+- 0 15401 1620"/>
                            <a:gd name="T15" fmla="*/ 15401 h 13791"/>
                            <a:gd name="T16" fmla="+- 0 790 790"/>
                            <a:gd name="T17" fmla="*/ T16 w 10215"/>
                            <a:gd name="T18" fmla="+- 0 15410 1620"/>
                            <a:gd name="T19" fmla="*/ 15410 h 13791"/>
                            <a:gd name="T20" fmla="+- 0 799 790"/>
                            <a:gd name="T21" fmla="*/ T20 w 10215"/>
                            <a:gd name="T22" fmla="+- 0 15410 1620"/>
                            <a:gd name="T23" fmla="*/ 15410 h 13791"/>
                            <a:gd name="T24" fmla="+- 0 799 790"/>
                            <a:gd name="T25" fmla="*/ T24 w 10215"/>
                            <a:gd name="T26" fmla="+- 0 15401 1620"/>
                            <a:gd name="T27" fmla="*/ 15401 h 13791"/>
                            <a:gd name="T28" fmla="+- 0 799 790"/>
                            <a:gd name="T29" fmla="*/ T28 w 10215"/>
                            <a:gd name="T30" fmla="+- 0 15401 1620"/>
                            <a:gd name="T31" fmla="*/ 15401 h 13791"/>
                            <a:gd name="T32" fmla="+- 0 799 790"/>
                            <a:gd name="T33" fmla="*/ T32 w 10215"/>
                            <a:gd name="T34" fmla="+- 0 1630 1620"/>
                            <a:gd name="T35" fmla="*/ 1630 h 13791"/>
                            <a:gd name="T36" fmla="+- 0 799 790"/>
                            <a:gd name="T37" fmla="*/ T36 w 10215"/>
                            <a:gd name="T38" fmla="+- 0 1620 1620"/>
                            <a:gd name="T39" fmla="*/ 1620 h 13791"/>
                            <a:gd name="T40" fmla="+- 0 790 790"/>
                            <a:gd name="T41" fmla="*/ T40 w 10215"/>
                            <a:gd name="T42" fmla="+- 0 1620 1620"/>
                            <a:gd name="T43" fmla="*/ 1620 h 13791"/>
                            <a:gd name="T44" fmla="+- 0 790 790"/>
                            <a:gd name="T45" fmla="*/ T44 w 10215"/>
                            <a:gd name="T46" fmla="+- 0 1630 1620"/>
                            <a:gd name="T47" fmla="*/ 1630 h 13791"/>
                            <a:gd name="T48" fmla="+- 0 799 790"/>
                            <a:gd name="T49" fmla="*/ T48 w 10215"/>
                            <a:gd name="T50" fmla="+- 0 1630 1620"/>
                            <a:gd name="T51" fmla="*/ 1630 h 13791"/>
                            <a:gd name="T52" fmla="+- 0 799 790"/>
                            <a:gd name="T53" fmla="*/ T52 w 10215"/>
                            <a:gd name="T54" fmla="+- 0 1620 1620"/>
                            <a:gd name="T55" fmla="*/ 1620 h 13791"/>
                            <a:gd name="T56" fmla="+- 0 11004 790"/>
                            <a:gd name="T57" fmla="*/ T56 w 10215"/>
                            <a:gd name="T58" fmla="+- 0 1630 1620"/>
                            <a:gd name="T59" fmla="*/ 1630 h 13791"/>
                            <a:gd name="T60" fmla="+- 0 10994 790"/>
                            <a:gd name="T61" fmla="*/ T60 w 10215"/>
                            <a:gd name="T62" fmla="+- 0 1630 1620"/>
                            <a:gd name="T63" fmla="*/ 1630 h 13791"/>
                            <a:gd name="T64" fmla="+- 0 10994 790"/>
                            <a:gd name="T65" fmla="*/ T64 w 10215"/>
                            <a:gd name="T66" fmla="+- 0 15401 1620"/>
                            <a:gd name="T67" fmla="*/ 15401 h 13791"/>
                            <a:gd name="T68" fmla="+- 0 799 790"/>
                            <a:gd name="T69" fmla="*/ T68 w 10215"/>
                            <a:gd name="T70" fmla="+- 0 15401 1620"/>
                            <a:gd name="T71" fmla="*/ 15401 h 13791"/>
                            <a:gd name="T72" fmla="+- 0 799 790"/>
                            <a:gd name="T73" fmla="*/ T72 w 10215"/>
                            <a:gd name="T74" fmla="+- 0 15410 1620"/>
                            <a:gd name="T75" fmla="*/ 15410 h 13791"/>
                            <a:gd name="T76" fmla="+- 0 10994 790"/>
                            <a:gd name="T77" fmla="*/ T76 w 10215"/>
                            <a:gd name="T78" fmla="+- 0 15410 1620"/>
                            <a:gd name="T79" fmla="*/ 15410 h 13791"/>
                            <a:gd name="T80" fmla="+- 0 11004 790"/>
                            <a:gd name="T81" fmla="*/ T80 w 10215"/>
                            <a:gd name="T82" fmla="+- 0 15410 1620"/>
                            <a:gd name="T83" fmla="*/ 15410 h 13791"/>
                            <a:gd name="T84" fmla="+- 0 11004 790"/>
                            <a:gd name="T85" fmla="*/ T84 w 10215"/>
                            <a:gd name="T86" fmla="+- 0 15401 1620"/>
                            <a:gd name="T87" fmla="*/ 15401 h 13791"/>
                            <a:gd name="T88" fmla="+- 0 11004 790"/>
                            <a:gd name="T89" fmla="*/ T88 w 10215"/>
                            <a:gd name="T90" fmla="+- 0 15401 1620"/>
                            <a:gd name="T91" fmla="*/ 15401 h 13791"/>
                            <a:gd name="T92" fmla="+- 0 11004 790"/>
                            <a:gd name="T93" fmla="*/ T92 w 10215"/>
                            <a:gd name="T94" fmla="+- 0 1630 1620"/>
                            <a:gd name="T95" fmla="*/ 1630 h 13791"/>
                            <a:gd name="T96" fmla="+- 0 11004 790"/>
                            <a:gd name="T97" fmla="*/ T96 w 10215"/>
                            <a:gd name="T98" fmla="+- 0 1620 1620"/>
                            <a:gd name="T99" fmla="*/ 1620 h 13791"/>
                            <a:gd name="T100" fmla="+- 0 10994 790"/>
                            <a:gd name="T101" fmla="*/ T100 w 10215"/>
                            <a:gd name="T102" fmla="+- 0 1620 1620"/>
                            <a:gd name="T103" fmla="*/ 1620 h 13791"/>
                            <a:gd name="T104" fmla="+- 0 799 790"/>
                            <a:gd name="T105" fmla="*/ T104 w 10215"/>
                            <a:gd name="T106" fmla="+- 0 1620 1620"/>
                            <a:gd name="T107" fmla="*/ 1620 h 13791"/>
                            <a:gd name="T108" fmla="+- 0 799 790"/>
                            <a:gd name="T109" fmla="*/ T108 w 10215"/>
                            <a:gd name="T110" fmla="+- 0 1630 1620"/>
                            <a:gd name="T111" fmla="*/ 1630 h 13791"/>
                            <a:gd name="T112" fmla="+- 0 10994 790"/>
                            <a:gd name="T113" fmla="*/ T112 w 10215"/>
                            <a:gd name="T114" fmla="+- 0 1630 1620"/>
                            <a:gd name="T115" fmla="*/ 1630 h 13791"/>
                            <a:gd name="T116" fmla="+- 0 11004 790"/>
                            <a:gd name="T117" fmla="*/ T116 w 10215"/>
                            <a:gd name="T118" fmla="+- 0 1630 1620"/>
                            <a:gd name="T119" fmla="*/ 1630 h 13791"/>
                            <a:gd name="T120" fmla="+- 0 11004 790"/>
                            <a:gd name="T121" fmla="*/ T120 w 10215"/>
                            <a:gd name="T122" fmla="+- 0 1620 1620"/>
                            <a:gd name="T123" fmla="*/ 1620 h 13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215" h="13791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3781"/>
                              </a:lnTo>
                              <a:lnTo>
                                <a:pt x="0" y="13790"/>
                              </a:lnTo>
                              <a:lnTo>
                                <a:pt x="9" y="13790"/>
                              </a:lnTo>
                              <a:lnTo>
                                <a:pt x="9" y="1378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214" y="10"/>
                              </a:moveTo>
                              <a:lnTo>
                                <a:pt x="10204" y="10"/>
                              </a:lnTo>
                              <a:lnTo>
                                <a:pt x="10204" y="13781"/>
                              </a:lnTo>
                              <a:lnTo>
                                <a:pt x="9" y="13781"/>
                              </a:lnTo>
                              <a:lnTo>
                                <a:pt x="9" y="13790"/>
                              </a:lnTo>
                              <a:lnTo>
                                <a:pt x="10204" y="13790"/>
                              </a:lnTo>
                              <a:lnTo>
                                <a:pt x="10214" y="13790"/>
                              </a:lnTo>
                              <a:lnTo>
                                <a:pt x="10214" y="13781"/>
                              </a:lnTo>
                              <a:lnTo>
                                <a:pt x="10214" y="10"/>
                              </a:lnTo>
                              <a:close/>
                              <a:moveTo>
                                <a:pt x="10214" y="0"/>
                              </a:moveTo>
                              <a:lnTo>
                                <a:pt x="1020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204" y="10"/>
                              </a:lnTo>
                              <a:lnTo>
                                <a:pt x="10214" y="10"/>
                              </a:lnTo>
                              <a:lnTo>
                                <a:pt x="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F1E3" id="AutoShape 27" o:spid="_x0000_s1026" style="position:absolute;margin-left:39.5pt;margin-top:81pt;width:510.75pt;height:689.55pt;z-index:-164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E+/AYAAOshAAAOAAAAZHJzL2Uyb0RvYy54bWysmtuO2zYQhu8L9B0EXbZILOosI96gSJCi&#10;QE9A2AfQyvLaqC2qkna96dN3SIn2kPHQRNAAsezlaPgPPw7Fg969fz0dg5d2GA+i24TsbRQGbdeI&#10;7aF72oR/8U9vyjAYp7rb1kfRtZvwSzuG7x++/+7duV+3sdiL47YdAnDSjetzvwn309SvV6ux2ben&#10;enwr+raDwp0YTvUEP4en1Xaoz+D9dFzFUZSvzmLY9oNo2nGEv36cC8MH5X+3a5vpj91ubKfguAlB&#10;26Q+B/X5KD9XD+/q9dNQ9/tDs8iov0HFqT50UOnF1cd6qoPn4fCVq9OhGcQodtPbRpxWYrc7NK2K&#10;AaJhkRXN533dtyoWaJyxvzTT+P+5bX5/+dz/OUjpY/+raP4eoUVW535cX0rkjxFsgsfzb2ILDOvn&#10;SahgX3fDSd4JYQSvqk2/XNq0fZ2CBv6Yp2WexVkYNFBWFlkRl5ls9VW91rc3z+P0cyuUq/rl13Ga&#10;oWzhm2rSbdDVJ6iXA8Dd6Qh8fnwTREFRVfBfI7wYMW30wyrgUXAOWBQzVSXQuVjF2kq5YnkSBSyP&#10;v3KWaDNwpoz2AUuKii395uIu1XaLMqnuK2fQCLN8qSyllOXayq2s0GZ3lEH+GW12U1mljaSyklLG&#10;zPZnWRqxm63GMIPZjGg3ZnKARrvVcAxj4CwmBZoYHAIxCrdAEwclENPgLCcFmjSgZna73zFMZDYj&#10;WhD6rAn4ZlLEmAiP6bQwedACY4zELdCEQmStHCGuyRGT2RGbPKBmog/GGMlsRrWgCYUSiInwmEyS&#10;xORBC0wwEqfAxIRCCEwwEZ6QSZKYPOihDxNxjX2JiYSSh3nwhEyRxKQhB+WbY0yCeSgrAm9qAiEy&#10;OMU0eEomSGqyIOWlmIZTnomDkodh8JRMj9RkQcJNMQ0X3NTEQcBNMQyeksmRmSxIeRmm4ZKXmTgI&#10;eRmGwTMyNTKTBQk3wzRccDMLB4ui9NYDLsM4eEYmR2bSoNsP83C1X24BiarqpsAcA+E5mR65yYMU&#10;mGMiToEWElIgRsJzMkFyiwj5/MgxEufwnJtQiD6YYyQ8J1OksIiQAguMxCmwMKEQAguMhBdkkhQW&#10;EXIOU2AkIBCmOsQQXVhQKMgFZsILMk0Kk8hct8xTe9peYChOiaWFhcrkElPhJZkopcmEllhiLG6J&#10;FhhSIubCSzJVSosK2RNLjAUkwoyMAF1aYEiJmAsvyWSBNRae/M513wINK7br9NIpsbLAUBIrzIVX&#10;ZLpUFhVqpVlhKq4RsbKwkAIxFV6RyVJZTKgJV4WZuB56IEg39ryEpdKZRZgKh/vIdVNkUaFEsghj&#10;cas0wRCjIoswF9BIpguLLDC0RkzGrdFkQ2rEaEAjmS/MXsJTvZGZS3hpRqQ0s5bwjKRtreIdy3hm&#10;oiFnEQz2dVBaO1VacKisYQzD4cyxlmcmHIdKjMeV2sxazAOu2/NFZq7n4T4yc2LfzDFX9LLzIuKw&#10;W/ek9+Pqvd6ia167ZY8OvgW13PKN1MZgL0a5Icghv2HXjyfLhh9YyQ09whhYSuPCyxiaVBpDN533&#10;Et2uZddT5nrr8Y459AFlXnl5lzCkObSgjxi51aHM/SKNl1Bhv8DHu9wGkN4Tv1CTJVRYTvt4l8tk&#10;6R2Wt17mS6iw3PQyX0KF5Z+PuVzWSTGwHPMyX0LN/EKVSx7pHZYqPt7zJVRYN3iZL6HCLN7HXE7O&#10;pRiYU3uZL6HC/NbHXE5apXeYa3qZL6HCvM/LfAl13jWHkcSdfHJiJcXAhMjHe7WECtMTH3M155Du&#10;5UzB74YlWhb5hQsPwDkA+Qz1quEyOs3HFHdbSD2jVAywTexVgx6hmDlEzTUtQ/gAZ2X2KdkQBnBK&#10;9igrqdd9PcmRX38NznDep45Wgj18U6cisuwkXloulNUkHwJza8DEY1Z6LT522AzmjBDSxUwX6muv&#10;fC1GSQE9dnany/XVspsPYSBOXa6vs92iDbRrebpcXy27O/VasWonzVGMrWrDa/TYsa78WqrvxOFo&#10;K12mr9jmTvsR+kxPs5FdGx2D7AQwYcP0qEDANLJMdd36OkeDDO/CvkD0g3MXtlH3nY6BYvfxq9vp&#10;bkzI77eA0Pfc56AtdfPr663uqcv0Fdvc6XioTd01OgI3q70a2g51T4Wsl0OWOmq+jF1yyEPHzaM4&#10;HrafDsejHK/G4enxw3EIXmr5soD6t4wyhtlRTWI7IW/Tg9ByZi6PyeWrB+P6UWy/wJH5IOY3DuAN&#10;CfiyF8O/YXCGtw024fjPcz20YXD8pYPj/Iql8pxiUj9SOCSHHwMuecQlddeAq004hTDpll8/TPMr&#10;Dc/9cHjaQ01MTcM78RMc1e8O8kBdnenPqpYf8EaBapvl7Qf5ygL+rayu72g8/AcAAP//AwBQSwME&#10;FAAGAAgAAAAhAJPoqjHfAAAADAEAAA8AAABkcnMvZG93bnJldi54bWxMj0FvwjAMhe+T9h8iT9pt&#10;JEUDtq4pQpO4bdJgG+fQmKaicaomlPLvZ07s9mw/PX+vWI6+FQP2sQmkIZsoEEhVsA3VGn6+108v&#10;IGIyZE0bCDVcMMKyvL8rTG7DmTY4bFMtOIRibjS4lLpcylg59CZOQofEt0PovUk89rW0vTlzuG/l&#10;VKm59KYh/uBMh+8Oq+P25DXs7OfuSKuv4Tcd1pdgnPpwC6X148O4egORcEw3M1zxGR1KZtqHE9ko&#10;Wg2LV66SeD+fsrgaMqVmIPasZs9ZBrIs5P8S5R8AAAD//wMAUEsBAi0AFAAGAAgAAAAhALaDOJL+&#10;AAAA4QEAABMAAAAAAAAAAAAAAAAAAAAAAFtDb250ZW50X1R5cGVzXS54bWxQSwECLQAUAAYACAAA&#10;ACEAOP0h/9YAAACUAQAACwAAAAAAAAAAAAAAAAAvAQAAX3JlbHMvLnJlbHNQSwECLQAUAAYACAAA&#10;ACEAcxVBPvwGAADrIQAADgAAAAAAAAAAAAAAAAAuAgAAZHJzL2Uyb0RvYy54bWxQSwECLQAUAAYA&#10;CAAAACEAk+iqMd8AAAAMAQAADwAAAAAAAAAAAAAAAABWCQAAZHJzL2Rvd25yZXYueG1sUEsFBgAA&#10;AAAEAAQA8wAAAGIKAAAAAA==&#10;" path="m9,10l,10,,13781r,9l9,13790r,-9l9,10xm9,l,,,10r9,l9,xm10214,10r-10,l10204,13781,9,13781r,9l10204,13790r10,l10214,13781r,-13771xm10214,r-10,l9,r,10l10204,10r10,l10214,xe" fillcolor="black" stroked="f">
                <v:path arrowok="t" o:connecttype="custom" o:connectlocs="5715,1035050;0,1035050;0,9779635;0,9779635;0,9785350;5715,9785350;5715,9779635;5715,9779635;5715,1035050;5715,1028700;0,1028700;0,1035050;5715,1035050;5715,1028700;6485890,1035050;6479540,1035050;6479540,9779635;5715,9779635;5715,9785350;6479540,9785350;6485890,9785350;6485890,9779635;6485890,9779635;6485890,1035050;6485890,1028700;6479540,1028700;5715,1028700;5715,1035050;6479540,1035050;6485890,1035050;6485890,102870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sz w:val="24"/>
          <w:shd w:val="clear" w:color="auto" w:fill="D4D4D4"/>
        </w:rPr>
        <w:t>SEZIONE</w:t>
      </w:r>
      <w:r>
        <w:rPr>
          <w:spacing w:val="-3"/>
          <w:sz w:val="24"/>
          <w:shd w:val="clear" w:color="auto" w:fill="D4D4D4"/>
        </w:rPr>
        <w:t xml:space="preserve"> </w:t>
      </w:r>
      <w:r>
        <w:rPr>
          <w:sz w:val="24"/>
          <w:shd w:val="clear" w:color="auto" w:fill="D4D4D4"/>
        </w:rPr>
        <w:t>8</w:t>
      </w:r>
      <w:r>
        <w:rPr>
          <w:spacing w:val="114"/>
          <w:sz w:val="24"/>
        </w:rPr>
        <w:t xml:space="preserve"> </w:t>
      </w:r>
      <w:r>
        <w:rPr>
          <w:b/>
          <w:sz w:val="24"/>
        </w:rPr>
        <w:t>Esclusioni</w:t>
      </w:r>
    </w:p>
    <w:p w14:paraId="4D2F3959" w14:textId="77777777" w:rsidR="000A40E4" w:rsidRDefault="000A40E4">
      <w:pPr>
        <w:pStyle w:val="Corpotesto"/>
        <w:spacing w:before="10"/>
        <w:rPr>
          <w:b/>
          <w:sz w:val="20"/>
        </w:rPr>
      </w:pPr>
    </w:p>
    <w:p w14:paraId="27B7E52C" w14:textId="77777777" w:rsidR="000A40E4" w:rsidRDefault="00FE6983" w:rsidP="00B82FA2">
      <w:pPr>
        <w:pStyle w:val="Corpotesto"/>
        <w:ind w:left="164" w:right="533"/>
        <w:jc w:val="both"/>
      </w:pPr>
      <w:r>
        <w:t>I danni dichiarati nelle precedenti sezioni non rientrano tra le seguenti cause di esclusione per l’avvio</w:t>
      </w:r>
      <w:r>
        <w:rPr>
          <w:spacing w:val="1"/>
        </w:rPr>
        <w:t xml:space="preserve"> </w:t>
      </w:r>
      <w:r>
        <w:t>dell’istruttoria</w:t>
      </w:r>
      <w:r>
        <w:rPr>
          <w:spacing w:val="-2"/>
        </w:rPr>
        <w:t xml:space="preserve"> </w:t>
      </w:r>
      <w:r>
        <w:t>finalizzata</w:t>
      </w:r>
      <w:r>
        <w:rPr>
          <w:spacing w:val="1"/>
        </w:rPr>
        <w:t xml:space="preserve"> </w:t>
      </w:r>
      <w:r>
        <w:t>all’erogazione</w:t>
      </w:r>
      <w:r>
        <w:rPr>
          <w:spacing w:val="-1"/>
        </w:rPr>
        <w:t xml:space="preserve"> </w:t>
      </w:r>
      <w:r>
        <w:t>del contributo:</w:t>
      </w:r>
    </w:p>
    <w:p w14:paraId="54DF9AA8" w14:textId="0C495B1C" w:rsidR="000A40E4" w:rsidRPr="00CB0AE8" w:rsidRDefault="00FE6983" w:rsidP="00B34BCE">
      <w:pPr>
        <w:pStyle w:val="Paragrafoelenco"/>
        <w:numPr>
          <w:ilvl w:val="1"/>
          <w:numId w:val="8"/>
        </w:numPr>
        <w:spacing w:line="480" w:lineRule="auto"/>
        <w:ind w:left="709" w:right="533"/>
        <w:jc w:val="both"/>
        <w:rPr>
          <w:sz w:val="24"/>
          <w:szCs w:val="24"/>
        </w:rPr>
      </w:pPr>
      <w:r w:rsidRPr="00CB0AE8">
        <w:rPr>
          <w:sz w:val="24"/>
          <w:szCs w:val="24"/>
        </w:rPr>
        <w:t>danni alle pertinenze</w:t>
      </w:r>
      <w:r w:rsidR="00A27F06">
        <w:rPr>
          <w:sz w:val="24"/>
          <w:szCs w:val="24"/>
        </w:rPr>
        <w:t xml:space="preserve">, </w:t>
      </w:r>
      <w:r w:rsidR="006E2565" w:rsidRPr="003070C7">
        <w:rPr>
          <w:sz w:val="24"/>
          <w:szCs w:val="24"/>
        </w:rPr>
        <w:t xml:space="preserve">nel caso in cui il ripristino non risulti </w:t>
      </w:r>
      <w:r w:rsidR="00257B62" w:rsidRPr="003070C7">
        <w:rPr>
          <w:sz w:val="24"/>
          <w:szCs w:val="24"/>
        </w:rPr>
        <w:t xml:space="preserve">indispensabile per </w:t>
      </w:r>
      <w:r w:rsidR="00B34BCE" w:rsidRPr="003070C7">
        <w:rPr>
          <w:sz w:val="24"/>
          <w:szCs w:val="24"/>
        </w:rPr>
        <w:t>l’immediata</w:t>
      </w:r>
      <w:r w:rsidR="00B34BCE" w:rsidRPr="003070C7">
        <w:rPr>
          <w:spacing w:val="-11"/>
        </w:rPr>
        <w:t xml:space="preserve"> </w:t>
      </w:r>
      <w:r w:rsidR="00B34BCE" w:rsidRPr="003070C7">
        <w:rPr>
          <w:sz w:val="24"/>
          <w:szCs w:val="24"/>
        </w:rPr>
        <w:t>ripresa della capacità produttiva</w:t>
      </w:r>
      <w:r w:rsidR="00CB0AE8" w:rsidRPr="003070C7">
        <w:rPr>
          <w:sz w:val="24"/>
          <w:szCs w:val="24"/>
        </w:rPr>
        <w:t>.</w:t>
      </w:r>
      <w:r w:rsidR="00CB0AE8" w:rsidRPr="00B34BCE">
        <w:rPr>
          <w:sz w:val="24"/>
          <w:szCs w:val="24"/>
        </w:rPr>
        <w:t xml:space="preserve"> </w:t>
      </w:r>
      <w:r w:rsidR="00CB0AE8" w:rsidRPr="00CB0AE8">
        <w:rPr>
          <w:sz w:val="24"/>
          <w:szCs w:val="24"/>
        </w:rPr>
        <w:t xml:space="preserve">Qualora le pertinenze </w:t>
      </w:r>
      <w:r w:rsidR="00CB0AE8" w:rsidRPr="00CB0AE8">
        <w:rPr>
          <w:color w:val="242424"/>
          <w:sz w:val="24"/>
          <w:szCs w:val="24"/>
          <w:shd w:val="clear" w:color="auto" w:fill="FFFFFF"/>
        </w:rPr>
        <w:t xml:space="preserve">si configurino come </w:t>
      </w:r>
      <w:r w:rsidR="00CB0AE8" w:rsidRPr="00CB0AE8">
        <w:rPr>
          <w:sz w:val="24"/>
          <w:szCs w:val="24"/>
        </w:rPr>
        <w:t xml:space="preserve">unità strutturalmente connesse ovvero anche come </w:t>
      </w:r>
      <w:r w:rsidR="00CB0AE8" w:rsidRPr="00CB0AE8">
        <w:rPr>
          <w:color w:val="000000"/>
          <w:sz w:val="24"/>
          <w:szCs w:val="24"/>
        </w:rPr>
        <w:t>distinte unità strutturali rispetto al fabbricato sede dell’attività, comunque direttamente funzionali all’attività economica e produttiva (es.: magazzini),</w:t>
      </w:r>
      <w:r w:rsidR="00CB0AE8" w:rsidRPr="00CB0AE8">
        <w:rPr>
          <w:color w:val="242424"/>
          <w:sz w:val="24"/>
          <w:szCs w:val="24"/>
          <w:shd w:val="clear" w:color="auto" w:fill="FFFFFF"/>
        </w:rPr>
        <w:t xml:space="preserve"> </w:t>
      </w:r>
      <w:r w:rsidR="00CB0AE8" w:rsidRPr="00CB0AE8">
        <w:rPr>
          <w:sz w:val="24"/>
          <w:szCs w:val="24"/>
        </w:rPr>
        <w:t>il danno può essere esposto ai soli fini ricognitivi</w:t>
      </w:r>
      <w:r w:rsidR="00CB0AE8">
        <w:rPr>
          <w:sz w:val="24"/>
          <w:szCs w:val="24"/>
        </w:rPr>
        <w:t>.</w:t>
      </w:r>
    </w:p>
    <w:p w14:paraId="213CF86C" w14:textId="299E9C93" w:rsidR="000A40E4" w:rsidRPr="00B82FA2" w:rsidRDefault="00FE6983" w:rsidP="00653A06">
      <w:pPr>
        <w:pStyle w:val="Paragrafoelenco"/>
        <w:numPr>
          <w:ilvl w:val="1"/>
          <w:numId w:val="8"/>
        </w:numPr>
        <w:spacing w:line="480" w:lineRule="auto"/>
        <w:ind w:left="709" w:right="533"/>
        <w:jc w:val="both"/>
        <w:rPr>
          <w:sz w:val="24"/>
          <w:szCs w:val="24"/>
        </w:rPr>
      </w:pPr>
      <w:r w:rsidRPr="00B82FA2">
        <w:rPr>
          <w:sz w:val="24"/>
          <w:szCs w:val="24"/>
        </w:rPr>
        <w:t>danni ad aree e fondi esterni al fabbricato in cui ha sede l’attività economica, se non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direttamente</w:t>
      </w:r>
      <w:r w:rsidRPr="00B82FA2">
        <w:rPr>
          <w:spacing w:val="-2"/>
          <w:sz w:val="24"/>
          <w:szCs w:val="24"/>
        </w:rPr>
        <w:t xml:space="preserve"> </w:t>
      </w:r>
      <w:r w:rsidRPr="00B82FA2">
        <w:rPr>
          <w:sz w:val="24"/>
          <w:szCs w:val="24"/>
        </w:rPr>
        <w:t>funzionali</w:t>
      </w:r>
      <w:r w:rsidRPr="00B82FA2">
        <w:rPr>
          <w:spacing w:val="-1"/>
          <w:sz w:val="24"/>
          <w:szCs w:val="24"/>
        </w:rPr>
        <w:t xml:space="preserve"> </w:t>
      </w:r>
      <w:r w:rsidRPr="00B82FA2">
        <w:rPr>
          <w:sz w:val="24"/>
          <w:szCs w:val="24"/>
        </w:rPr>
        <w:t>all’accesso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al</w:t>
      </w:r>
      <w:r w:rsidRPr="00B82FA2">
        <w:rPr>
          <w:spacing w:val="-1"/>
          <w:sz w:val="24"/>
          <w:szCs w:val="24"/>
        </w:rPr>
        <w:t xml:space="preserve"> </w:t>
      </w:r>
      <w:r w:rsidRPr="00B82FA2">
        <w:rPr>
          <w:sz w:val="24"/>
          <w:szCs w:val="24"/>
        </w:rPr>
        <w:t>fabbricato</w:t>
      </w:r>
      <w:r w:rsidRPr="00B82FA2">
        <w:rPr>
          <w:spacing w:val="-1"/>
          <w:sz w:val="24"/>
          <w:szCs w:val="24"/>
        </w:rPr>
        <w:t xml:space="preserve"> </w:t>
      </w:r>
      <w:r w:rsidR="00366C9C" w:rsidRPr="00B82FA2">
        <w:rPr>
          <w:spacing w:val="1"/>
          <w:sz w:val="24"/>
          <w:szCs w:val="24"/>
        </w:rPr>
        <w:t>o alla fruibilità dello stesso</w:t>
      </w:r>
      <w:r w:rsidR="00B34BCE" w:rsidRPr="00B82FA2">
        <w:rPr>
          <w:spacing w:val="1"/>
          <w:sz w:val="24"/>
          <w:szCs w:val="24"/>
        </w:rPr>
        <w:t xml:space="preserve"> e quindi all’immediata ripresa della capacità produttiva</w:t>
      </w:r>
      <w:r w:rsidR="00366C9C" w:rsidRPr="00B82FA2">
        <w:rPr>
          <w:sz w:val="24"/>
          <w:szCs w:val="24"/>
        </w:rPr>
        <w:t xml:space="preserve">. </w:t>
      </w:r>
      <w:r w:rsidR="00366C9C" w:rsidRPr="00B82FA2">
        <w:rPr>
          <w:rFonts w:ascii="TimesNewRoman" w:hAnsi="TimesNewRoman" w:cs="TimesNewRoman"/>
          <w:sz w:val="24"/>
          <w:szCs w:val="24"/>
        </w:rPr>
        <w:t>Qualora il ripristino sia funzionale ad evitare la delocalizzazione dell’immobile il danno può essere esposto ai soli fini ricognitivi</w:t>
      </w:r>
      <w:r w:rsidR="00653A06" w:rsidRPr="00B82FA2">
        <w:rPr>
          <w:rFonts w:ascii="TimesNewRoman" w:hAnsi="TimesNewRoman" w:cs="TimesNewRoman"/>
          <w:sz w:val="24"/>
          <w:szCs w:val="24"/>
        </w:rPr>
        <w:t>.</w:t>
      </w:r>
    </w:p>
    <w:p w14:paraId="3B131576" w14:textId="77777777" w:rsidR="000A40E4" w:rsidRPr="00CB0AE8" w:rsidRDefault="00FE6983" w:rsidP="00653A06">
      <w:pPr>
        <w:pStyle w:val="Paragrafoelenco"/>
        <w:numPr>
          <w:ilvl w:val="1"/>
          <w:numId w:val="8"/>
        </w:numPr>
        <w:spacing w:line="480" w:lineRule="auto"/>
        <w:ind w:left="709" w:right="531"/>
        <w:jc w:val="both"/>
        <w:rPr>
          <w:sz w:val="24"/>
          <w:szCs w:val="24"/>
        </w:rPr>
      </w:pPr>
      <w:r w:rsidRPr="00B82FA2">
        <w:rPr>
          <w:sz w:val="24"/>
          <w:szCs w:val="24"/>
        </w:rPr>
        <w:t>danni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ai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fabbricati,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o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a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loro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porzioni,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realizzati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in</w:t>
      </w:r>
      <w:r w:rsidRPr="00B82FA2">
        <w:rPr>
          <w:spacing w:val="1"/>
          <w:sz w:val="24"/>
          <w:szCs w:val="24"/>
        </w:rPr>
        <w:t xml:space="preserve"> </w:t>
      </w:r>
      <w:r w:rsidRPr="00B82FA2">
        <w:rPr>
          <w:sz w:val="24"/>
          <w:szCs w:val="24"/>
        </w:rPr>
        <w:t>violazione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delle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disposizioni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 xml:space="preserve">urbanistiche </w:t>
      </w:r>
      <w:proofErr w:type="gramStart"/>
      <w:r w:rsidRPr="00CB0AE8">
        <w:rPr>
          <w:sz w:val="24"/>
          <w:szCs w:val="24"/>
        </w:rPr>
        <w:t>ed</w:t>
      </w:r>
      <w:proofErr w:type="gramEnd"/>
      <w:r w:rsidRPr="00CB0AE8">
        <w:rPr>
          <w:sz w:val="24"/>
          <w:szCs w:val="24"/>
        </w:rPr>
        <w:t xml:space="preserve"> edilizie, ovvero in assenza di titoli abilitativi o in difformità agli stessi,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salvo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che,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alla data dell’evento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calamitoso,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in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base alle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norme di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legge siano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stati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pacing w:val="-1"/>
          <w:sz w:val="24"/>
          <w:szCs w:val="24"/>
        </w:rPr>
        <w:t>conseguiti</w:t>
      </w:r>
      <w:r w:rsidRPr="00CB0AE8">
        <w:rPr>
          <w:spacing w:val="-14"/>
          <w:sz w:val="24"/>
          <w:szCs w:val="24"/>
        </w:rPr>
        <w:t xml:space="preserve"> </w:t>
      </w:r>
      <w:r w:rsidRPr="00CB0AE8">
        <w:rPr>
          <w:spacing w:val="-1"/>
          <w:sz w:val="24"/>
          <w:szCs w:val="24"/>
        </w:rPr>
        <w:t>in</w:t>
      </w:r>
      <w:r w:rsidRPr="00CB0AE8">
        <w:rPr>
          <w:spacing w:val="-15"/>
          <w:sz w:val="24"/>
          <w:szCs w:val="24"/>
        </w:rPr>
        <w:t xml:space="preserve"> </w:t>
      </w:r>
      <w:r w:rsidRPr="00CB0AE8">
        <w:rPr>
          <w:spacing w:val="-1"/>
          <w:sz w:val="24"/>
          <w:szCs w:val="24"/>
        </w:rPr>
        <w:t>sanatoria</w:t>
      </w:r>
      <w:r w:rsidRPr="00CB0AE8">
        <w:rPr>
          <w:spacing w:val="-16"/>
          <w:sz w:val="24"/>
          <w:szCs w:val="24"/>
        </w:rPr>
        <w:t xml:space="preserve"> </w:t>
      </w:r>
      <w:r w:rsidRPr="00CB0AE8">
        <w:rPr>
          <w:spacing w:val="-1"/>
          <w:sz w:val="24"/>
          <w:szCs w:val="24"/>
        </w:rPr>
        <w:t>o</w:t>
      </w:r>
      <w:r w:rsidRPr="00CB0AE8">
        <w:rPr>
          <w:spacing w:val="-15"/>
          <w:sz w:val="24"/>
          <w:szCs w:val="24"/>
        </w:rPr>
        <w:t xml:space="preserve"> </w:t>
      </w:r>
      <w:r w:rsidRPr="00CB0AE8">
        <w:rPr>
          <w:spacing w:val="-1"/>
          <w:sz w:val="24"/>
          <w:szCs w:val="24"/>
        </w:rPr>
        <w:t>in</w:t>
      </w:r>
      <w:r w:rsidRPr="00CB0AE8">
        <w:rPr>
          <w:spacing w:val="-15"/>
          <w:sz w:val="24"/>
          <w:szCs w:val="24"/>
        </w:rPr>
        <w:t xml:space="preserve"> </w:t>
      </w:r>
      <w:r w:rsidRPr="00CB0AE8">
        <w:rPr>
          <w:sz w:val="24"/>
          <w:szCs w:val="24"/>
        </w:rPr>
        <w:t>condono</w:t>
      </w:r>
      <w:r w:rsidRPr="00CB0AE8">
        <w:rPr>
          <w:spacing w:val="-15"/>
          <w:sz w:val="24"/>
          <w:szCs w:val="24"/>
        </w:rPr>
        <w:t xml:space="preserve"> </w:t>
      </w:r>
      <w:r w:rsidRPr="00CB0AE8">
        <w:rPr>
          <w:sz w:val="24"/>
          <w:szCs w:val="24"/>
        </w:rPr>
        <w:t>i</w:t>
      </w:r>
      <w:r w:rsidRPr="00CB0AE8">
        <w:rPr>
          <w:spacing w:val="-14"/>
          <w:sz w:val="24"/>
          <w:szCs w:val="24"/>
        </w:rPr>
        <w:t xml:space="preserve"> </w:t>
      </w:r>
      <w:r w:rsidRPr="00CB0AE8">
        <w:rPr>
          <w:sz w:val="24"/>
          <w:szCs w:val="24"/>
        </w:rPr>
        <w:t>relativi</w:t>
      </w:r>
      <w:r w:rsidRPr="00CB0AE8">
        <w:rPr>
          <w:spacing w:val="-14"/>
          <w:sz w:val="24"/>
          <w:szCs w:val="24"/>
        </w:rPr>
        <w:t xml:space="preserve"> </w:t>
      </w:r>
      <w:r w:rsidRPr="00CB0AE8">
        <w:rPr>
          <w:sz w:val="24"/>
          <w:szCs w:val="24"/>
        </w:rPr>
        <w:t>titoli</w:t>
      </w:r>
      <w:r w:rsidRPr="00CB0AE8">
        <w:rPr>
          <w:spacing w:val="-17"/>
          <w:sz w:val="24"/>
          <w:szCs w:val="24"/>
        </w:rPr>
        <w:t xml:space="preserve"> </w:t>
      </w:r>
      <w:r w:rsidRPr="00CB0AE8">
        <w:rPr>
          <w:sz w:val="24"/>
          <w:szCs w:val="24"/>
        </w:rPr>
        <w:t>abilitativi</w:t>
      </w:r>
      <w:r w:rsidRPr="00CB0AE8">
        <w:rPr>
          <w:spacing w:val="-14"/>
          <w:sz w:val="24"/>
          <w:szCs w:val="24"/>
        </w:rPr>
        <w:t xml:space="preserve"> </w:t>
      </w:r>
      <w:r w:rsidRPr="00CB0AE8">
        <w:rPr>
          <w:sz w:val="24"/>
          <w:szCs w:val="24"/>
        </w:rPr>
        <w:t>e</w:t>
      </w:r>
      <w:r w:rsidRPr="00CB0AE8">
        <w:rPr>
          <w:spacing w:val="-16"/>
          <w:sz w:val="24"/>
          <w:szCs w:val="24"/>
        </w:rPr>
        <w:t xml:space="preserve"> </w:t>
      </w:r>
      <w:r w:rsidRPr="00CB0AE8">
        <w:rPr>
          <w:sz w:val="24"/>
          <w:szCs w:val="24"/>
        </w:rPr>
        <w:t>salvo</w:t>
      </w:r>
      <w:r w:rsidRPr="00CB0AE8">
        <w:rPr>
          <w:spacing w:val="-15"/>
          <w:sz w:val="24"/>
          <w:szCs w:val="24"/>
        </w:rPr>
        <w:t xml:space="preserve"> </w:t>
      </w:r>
      <w:r w:rsidRPr="00CB0AE8">
        <w:rPr>
          <w:sz w:val="24"/>
          <w:szCs w:val="24"/>
        </w:rPr>
        <w:t>altresì</w:t>
      </w:r>
      <w:r w:rsidRPr="00CB0AE8">
        <w:rPr>
          <w:spacing w:val="-14"/>
          <w:sz w:val="24"/>
          <w:szCs w:val="24"/>
        </w:rPr>
        <w:t xml:space="preserve"> </w:t>
      </w:r>
      <w:r w:rsidRPr="00CB0AE8">
        <w:rPr>
          <w:sz w:val="24"/>
          <w:szCs w:val="24"/>
        </w:rPr>
        <w:t>quanto</w:t>
      </w:r>
      <w:r w:rsidRPr="00CB0AE8">
        <w:rPr>
          <w:spacing w:val="-15"/>
          <w:sz w:val="24"/>
          <w:szCs w:val="24"/>
        </w:rPr>
        <w:t xml:space="preserve"> </w:t>
      </w:r>
      <w:r w:rsidRPr="00CB0AE8">
        <w:rPr>
          <w:sz w:val="24"/>
          <w:szCs w:val="24"/>
        </w:rPr>
        <w:t>previsto</w:t>
      </w:r>
      <w:r w:rsidRPr="00CB0AE8">
        <w:rPr>
          <w:spacing w:val="-57"/>
          <w:sz w:val="24"/>
          <w:szCs w:val="24"/>
        </w:rPr>
        <w:t xml:space="preserve"> </w:t>
      </w:r>
      <w:r w:rsidRPr="00CB0AE8">
        <w:rPr>
          <w:sz w:val="24"/>
          <w:szCs w:val="24"/>
        </w:rPr>
        <w:t>all’articolo</w:t>
      </w:r>
      <w:r w:rsidRPr="00CB0AE8">
        <w:rPr>
          <w:spacing w:val="-1"/>
          <w:sz w:val="24"/>
          <w:szCs w:val="24"/>
        </w:rPr>
        <w:t xml:space="preserve"> </w:t>
      </w:r>
      <w:r w:rsidRPr="00CB0AE8">
        <w:rPr>
          <w:sz w:val="24"/>
          <w:szCs w:val="24"/>
        </w:rPr>
        <w:t>34-bis “Tolleranze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costruttive”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del D.P.R. n.</w:t>
      </w:r>
      <w:r w:rsidRPr="00CB0AE8">
        <w:rPr>
          <w:spacing w:val="-1"/>
          <w:sz w:val="24"/>
          <w:szCs w:val="24"/>
        </w:rPr>
        <w:t xml:space="preserve"> </w:t>
      </w:r>
      <w:r w:rsidRPr="00CB0AE8">
        <w:rPr>
          <w:sz w:val="24"/>
          <w:szCs w:val="24"/>
        </w:rPr>
        <w:t>380/2001;</w:t>
      </w:r>
    </w:p>
    <w:p w14:paraId="662B1B9E" w14:textId="77777777" w:rsidR="000A40E4" w:rsidRPr="00CB0AE8" w:rsidRDefault="00FE6983" w:rsidP="00653A06">
      <w:pPr>
        <w:pStyle w:val="Paragrafoelenco"/>
        <w:numPr>
          <w:ilvl w:val="1"/>
          <w:numId w:val="8"/>
        </w:numPr>
        <w:spacing w:line="480" w:lineRule="auto"/>
        <w:ind w:left="709" w:right="534"/>
        <w:jc w:val="both"/>
        <w:rPr>
          <w:sz w:val="24"/>
          <w:szCs w:val="24"/>
        </w:rPr>
      </w:pPr>
      <w:r w:rsidRPr="00CB0AE8">
        <w:rPr>
          <w:sz w:val="24"/>
          <w:szCs w:val="24"/>
        </w:rPr>
        <w:t>danni ai fabbricati che, alla data dell’evento calamitoso, non risultino iscritti al catasto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fabbricati o per i quali non sia stata presentata apposita domanda di iscrizione a detto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catasto</w:t>
      </w:r>
      <w:r w:rsidRPr="00CB0AE8">
        <w:rPr>
          <w:spacing w:val="-1"/>
          <w:sz w:val="24"/>
          <w:szCs w:val="24"/>
        </w:rPr>
        <w:t xml:space="preserve"> </w:t>
      </w:r>
      <w:r w:rsidRPr="00CB0AE8">
        <w:rPr>
          <w:sz w:val="24"/>
          <w:szCs w:val="24"/>
        </w:rPr>
        <w:t>entro tale</w:t>
      </w:r>
      <w:r w:rsidRPr="00CB0AE8">
        <w:rPr>
          <w:spacing w:val="1"/>
          <w:sz w:val="24"/>
          <w:szCs w:val="24"/>
        </w:rPr>
        <w:t xml:space="preserve"> </w:t>
      </w:r>
      <w:r w:rsidRPr="00CB0AE8">
        <w:rPr>
          <w:sz w:val="24"/>
          <w:szCs w:val="24"/>
        </w:rPr>
        <w:t>data;</w:t>
      </w:r>
    </w:p>
    <w:p w14:paraId="1ECF6EBE" w14:textId="77777777" w:rsidR="000A40E4" w:rsidRPr="00CB0AE8" w:rsidRDefault="00FE6983" w:rsidP="00653A06">
      <w:pPr>
        <w:pStyle w:val="Paragrafoelenco"/>
        <w:numPr>
          <w:ilvl w:val="1"/>
          <w:numId w:val="8"/>
        </w:numPr>
        <w:spacing w:line="480" w:lineRule="auto"/>
        <w:ind w:left="709" w:right="531"/>
        <w:jc w:val="both"/>
        <w:rPr>
          <w:sz w:val="24"/>
          <w:szCs w:val="24"/>
        </w:rPr>
      </w:pPr>
      <w:r w:rsidRPr="00CB0AE8">
        <w:rPr>
          <w:sz w:val="24"/>
          <w:szCs w:val="24"/>
        </w:rPr>
        <w:t>danni ai fabbricati che, alla data dell’evento calamitoso, risultavano collabenti o in corso</w:t>
      </w:r>
      <w:r w:rsidRPr="00CB0AE8">
        <w:rPr>
          <w:spacing w:val="-57"/>
          <w:sz w:val="24"/>
          <w:szCs w:val="24"/>
        </w:rPr>
        <w:t xml:space="preserve"> </w:t>
      </w:r>
      <w:r w:rsidRPr="00CB0AE8">
        <w:rPr>
          <w:sz w:val="24"/>
          <w:szCs w:val="24"/>
        </w:rPr>
        <w:t>di</w:t>
      </w:r>
      <w:r w:rsidRPr="00CB0AE8">
        <w:rPr>
          <w:spacing w:val="-1"/>
          <w:sz w:val="24"/>
          <w:szCs w:val="24"/>
        </w:rPr>
        <w:t xml:space="preserve"> </w:t>
      </w:r>
      <w:r w:rsidRPr="00CB0AE8">
        <w:rPr>
          <w:sz w:val="24"/>
          <w:szCs w:val="24"/>
        </w:rPr>
        <w:t>costruzione;</w:t>
      </w:r>
    </w:p>
    <w:p w14:paraId="16D8298C" w14:textId="77777777" w:rsidR="000A40E4" w:rsidRPr="00CB0AE8" w:rsidRDefault="00FE6983" w:rsidP="00653A06">
      <w:pPr>
        <w:pStyle w:val="Paragrafoelenco"/>
        <w:numPr>
          <w:ilvl w:val="1"/>
          <w:numId w:val="8"/>
        </w:numPr>
        <w:spacing w:line="480" w:lineRule="auto"/>
        <w:ind w:left="709" w:hanging="361"/>
        <w:jc w:val="both"/>
        <w:rPr>
          <w:sz w:val="24"/>
          <w:szCs w:val="24"/>
        </w:rPr>
      </w:pPr>
      <w:r w:rsidRPr="00CB0AE8">
        <w:rPr>
          <w:sz w:val="24"/>
          <w:szCs w:val="24"/>
        </w:rPr>
        <w:t>beni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mobili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registrati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che</w:t>
      </w:r>
      <w:r w:rsidRPr="00CB0AE8">
        <w:rPr>
          <w:spacing w:val="-1"/>
          <w:sz w:val="24"/>
          <w:szCs w:val="24"/>
        </w:rPr>
        <w:t xml:space="preserve"> </w:t>
      </w:r>
      <w:r w:rsidRPr="00CB0AE8">
        <w:rPr>
          <w:sz w:val="24"/>
          <w:szCs w:val="24"/>
        </w:rPr>
        <w:t>non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siano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strumentali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all’esercizio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esclusivo</w:t>
      </w:r>
      <w:r w:rsidRPr="00CB0AE8">
        <w:rPr>
          <w:spacing w:val="-2"/>
          <w:sz w:val="24"/>
          <w:szCs w:val="24"/>
        </w:rPr>
        <w:t xml:space="preserve"> </w:t>
      </w:r>
      <w:r w:rsidRPr="00CB0AE8">
        <w:rPr>
          <w:sz w:val="24"/>
          <w:szCs w:val="24"/>
        </w:rPr>
        <w:t>dell’attività;</w:t>
      </w:r>
    </w:p>
    <w:p w14:paraId="125B0519" w14:textId="5EC26565" w:rsidR="000A40E4" w:rsidRPr="00CB0AE8" w:rsidRDefault="00FE6983" w:rsidP="00653A06">
      <w:pPr>
        <w:pStyle w:val="Paragrafoelenco"/>
        <w:numPr>
          <w:ilvl w:val="1"/>
          <w:numId w:val="8"/>
        </w:numPr>
        <w:spacing w:line="480" w:lineRule="auto"/>
        <w:ind w:left="709" w:right="532"/>
        <w:jc w:val="both"/>
        <w:rPr>
          <w:sz w:val="24"/>
          <w:szCs w:val="24"/>
        </w:rPr>
      </w:pPr>
      <w:r w:rsidRPr="00CB0AE8">
        <w:rPr>
          <w:sz w:val="24"/>
          <w:szCs w:val="24"/>
        </w:rPr>
        <w:t>alle</w:t>
      </w:r>
      <w:r w:rsidRPr="00CB0AE8">
        <w:rPr>
          <w:spacing w:val="-8"/>
          <w:sz w:val="24"/>
          <w:szCs w:val="24"/>
        </w:rPr>
        <w:t xml:space="preserve"> </w:t>
      </w:r>
      <w:r w:rsidRPr="00CB0AE8">
        <w:rPr>
          <w:sz w:val="24"/>
          <w:szCs w:val="24"/>
        </w:rPr>
        <w:t>parti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comuni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danneggiate</w:t>
      </w:r>
      <w:r w:rsidRPr="00CB0AE8">
        <w:rPr>
          <w:spacing w:val="-7"/>
          <w:sz w:val="24"/>
          <w:szCs w:val="24"/>
        </w:rPr>
        <w:t xml:space="preserve"> </w:t>
      </w:r>
      <w:r w:rsidRPr="00CB0AE8">
        <w:rPr>
          <w:sz w:val="24"/>
          <w:szCs w:val="24"/>
        </w:rPr>
        <w:t>di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edifici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residenziali,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in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cui,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oltre</w:t>
      </w:r>
      <w:r w:rsidRPr="00CB0AE8">
        <w:rPr>
          <w:spacing w:val="-7"/>
          <w:sz w:val="24"/>
          <w:szCs w:val="24"/>
        </w:rPr>
        <w:t xml:space="preserve"> </w:t>
      </w:r>
      <w:r w:rsidRPr="00CB0AE8">
        <w:rPr>
          <w:sz w:val="24"/>
          <w:szCs w:val="24"/>
        </w:rPr>
        <w:t>alle</w:t>
      </w:r>
      <w:r w:rsidRPr="00CB0AE8">
        <w:rPr>
          <w:spacing w:val="-7"/>
          <w:sz w:val="24"/>
          <w:szCs w:val="24"/>
        </w:rPr>
        <w:t xml:space="preserve"> </w:t>
      </w:r>
      <w:r w:rsidRPr="00CB0AE8">
        <w:rPr>
          <w:sz w:val="24"/>
          <w:szCs w:val="24"/>
        </w:rPr>
        <w:t>unità</w:t>
      </w:r>
      <w:r w:rsidRPr="00CB0AE8">
        <w:rPr>
          <w:spacing w:val="-7"/>
          <w:sz w:val="24"/>
          <w:szCs w:val="24"/>
        </w:rPr>
        <w:t xml:space="preserve"> </w:t>
      </w:r>
      <w:r w:rsidRPr="00CB0AE8">
        <w:rPr>
          <w:sz w:val="24"/>
          <w:szCs w:val="24"/>
        </w:rPr>
        <w:t>abitative,</w:t>
      </w:r>
      <w:r w:rsidRPr="00CB0AE8">
        <w:rPr>
          <w:spacing w:val="-6"/>
          <w:sz w:val="24"/>
          <w:szCs w:val="24"/>
        </w:rPr>
        <w:t xml:space="preserve"> </w:t>
      </w:r>
      <w:r w:rsidRPr="00CB0AE8">
        <w:rPr>
          <w:sz w:val="24"/>
          <w:szCs w:val="24"/>
        </w:rPr>
        <w:t>siano</w:t>
      </w:r>
      <w:r w:rsidRPr="00CB0AE8">
        <w:rPr>
          <w:spacing w:val="-58"/>
          <w:sz w:val="24"/>
          <w:szCs w:val="24"/>
        </w:rPr>
        <w:t xml:space="preserve"> </w:t>
      </w:r>
      <w:r w:rsidR="00653A06">
        <w:rPr>
          <w:spacing w:val="-58"/>
          <w:sz w:val="24"/>
          <w:szCs w:val="24"/>
        </w:rPr>
        <w:t xml:space="preserve"> </w:t>
      </w:r>
      <w:r w:rsidRPr="00CB0AE8">
        <w:rPr>
          <w:sz w:val="24"/>
          <w:szCs w:val="24"/>
        </w:rPr>
        <w:t>presenti</w:t>
      </w:r>
      <w:r w:rsidRPr="00CB0AE8">
        <w:rPr>
          <w:spacing w:val="-9"/>
          <w:sz w:val="24"/>
          <w:szCs w:val="24"/>
        </w:rPr>
        <w:t xml:space="preserve"> </w:t>
      </w:r>
      <w:r w:rsidRPr="00CB0AE8">
        <w:rPr>
          <w:sz w:val="24"/>
          <w:szCs w:val="24"/>
        </w:rPr>
        <w:t>unità</w:t>
      </w:r>
      <w:r w:rsidRPr="00CB0AE8">
        <w:rPr>
          <w:spacing w:val="-11"/>
          <w:sz w:val="24"/>
          <w:szCs w:val="24"/>
        </w:rPr>
        <w:t xml:space="preserve"> </w:t>
      </w:r>
      <w:r w:rsidRPr="00CB0AE8">
        <w:rPr>
          <w:sz w:val="24"/>
          <w:szCs w:val="24"/>
        </w:rPr>
        <w:t>immobiliari</w:t>
      </w:r>
      <w:r w:rsidRPr="00CB0AE8">
        <w:rPr>
          <w:spacing w:val="-9"/>
          <w:sz w:val="24"/>
          <w:szCs w:val="24"/>
        </w:rPr>
        <w:t xml:space="preserve"> </w:t>
      </w:r>
      <w:r w:rsidRPr="00CB0AE8">
        <w:rPr>
          <w:sz w:val="24"/>
          <w:szCs w:val="24"/>
        </w:rPr>
        <w:t>destinate</w:t>
      </w:r>
      <w:r w:rsidRPr="00CB0AE8">
        <w:rPr>
          <w:spacing w:val="-11"/>
          <w:sz w:val="24"/>
          <w:szCs w:val="24"/>
        </w:rPr>
        <w:t xml:space="preserve"> </w:t>
      </w:r>
      <w:r w:rsidRPr="00CB0AE8">
        <w:rPr>
          <w:sz w:val="24"/>
          <w:szCs w:val="24"/>
        </w:rPr>
        <w:t>ad</w:t>
      </w:r>
      <w:r w:rsidRPr="00CB0AE8">
        <w:rPr>
          <w:spacing w:val="-9"/>
          <w:sz w:val="24"/>
          <w:szCs w:val="24"/>
        </w:rPr>
        <w:t xml:space="preserve"> </w:t>
      </w:r>
      <w:r w:rsidRPr="00CB0AE8">
        <w:rPr>
          <w:sz w:val="24"/>
          <w:szCs w:val="24"/>
        </w:rPr>
        <w:t>uffici,</w:t>
      </w:r>
      <w:r w:rsidRPr="00CB0AE8">
        <w:rPr>
          <w:spacing w:val="-10"/>
          <w:sz w:val="24"/>
          <w:szCs w:val="24"/>
        </w:rPr>
        <w:t xml:space="preserve"> </w:t>
      </w:r>
      <w:r w:rsidRPr="00CB0AE8">
        <w:rPr>
          <w:sz w:val="24"/>
          <w:szCs w:val="24"/>
        </w:rPr>
        <w:t>studi</w:t>
      </w:r>
      <w:r w:rsidRPr="00CB0AE8">
        <w:rPr>
          <w:spacing w:val="-12"/>
          <w:sz w:val="24"/>
          <w:szCs w:val="24"/>
        </w:rPr>
        <w:t xml:space="preserve"> </w:t>
      </w:r>
      <w:r w:rsidRPr="00CB0AE8">
        <w:rPr>
          <w:sz w:val="24"/>
          <w:szCs w:val="24"/>
        </w:rPr>
        <w:t>professionali</w:t>
      </w:r>
      <w:r w:rsidRPr="00CB0AE8">
        <w:rPr>
          <w:spacing w:val="-9"/>
          <w:sz w:val="24"/>
          <w:szCs w:val="24"/>
        </w:rPr>
        <w:t xml:space="preserve"> </w:t>
      </w:r>
      <w:r w:rsidRPr="00CB0AE8">
        <w:rPr>
          <w:sz w:val="24"/>
          <w:szCs w:val="24"/>
        </w:rPr>
        <w:t>o</w:t>
      </w:r>
      <w:r w:rsidRPr="00CB0AE8">
        <w:rPr>
          <w:spacing w:val="-9"/>
          <w:sz w:val="24"/>
          <w:szCs w:val="24"/>
        </w:rPr>
        <w:t xml:space="preserve"> </w:t>
      </w:r>
      <w:r w:rsidRPr="00CB0AE8">
        <w:rPr>
          <w:sz w:val="24"/>
          <w:szCs w:val="24"/>
        </w:rPr>
        <w:t>ad</w:t>
      </w:r>
      <w:r w:rsidRPr="00CB0AE8">
        <w:rPr>
          <w:spacing w:val="-10"/>
          <w:sz w:val="24"/>
          <w:szCs w:val="24"/>
        </w:rPr>
        <w:t xml:space="preserve"> </w:t>
      </w:r>
      <w:r w:rsidRPr="00CB0AE8">
        <w:rPr>
          <w:sz w:val="24"/>
          <w:szCs w:val="24"/>
        </w:rPr>
        <w:t>altro</w:t>
      </w:r>
      <w:r w:rsidRPr="00CB0AE8">
        <w:rPr>
          <w:spacing w:val="-10"/>
          <w:sz w:val="24"/>
          <w:szCs w:val="24"/>
        </w:rPr>
        <w:t xml:space="preserve"> </w:t>
      </w:r>
      <w:r w:rsidRPr="00CB0AE8">
        <w:rPr>
          <w:sz w:val="24"/>
          <w:szCs w:val="24"/>
        </w:rPr>
        <w:t>uso</w:t>
      </w:r>
      <w:r w:rsidRPr="00CB0AE8">
        <w:rPr>
          <w:spacing w:val="-10"/>
          <w:sz w:val="24"/>
          <w:szCs w:val="24"/>
        </w:rPr>
        <w:t xml:space="preserve"> </w:t>
      </w:r>
      <w:r w:rsidRPr="00CB0AE8">
        <w:rPr>
          <w:sz w:val="24"/>
          <w:szCs w:val="24"/>
        </w:rPr>
        <w:t>produttivo;</w:t>
      </w:r>
    </w:p>
    <w:p w14:paraId="48DF5B3C" w14:textId="0B586804" w:rsidR="000A40E4" w:rsidRPr="00B82FA2" w:rsidRDefault="00FE6983" w:rsidP="00B82FA2">
      <w:pPr>
        <w:pStyle w:val="Paragrafoelenco"/>
        <w:numPr>
          <w:ilvl w:val="1"/>
          <w:numId w:val="8"/>
        </w:numPr>
        <w:tabs>
          <w:tab w:val="left" w:pos="1663"/>
        </w:tabs>
        <w:spacing w:line="480" w:lineRule="auto"/>
        <w:ind w:left="709" w:right="533" w:hanging="357"/>
        <w:jc w:val="both"/>
        <w:rPr>
          <w:spacing w:val="-4"/>
          <w:sz w:val="24"/>
          <w:szCs w:val="24"/>
        </w:rPr>
      </w:pPr>
      <w:r w:rsidRPr="00B82FA2">
        <w:rPr>
          <w:spacing w:val="-4"/>
          <w:sz w:val="24"/>
          <w:szCs w:val="24"/>
        </w:rPr>
        <w:t>ai fabbricati e ai beni che, alla data dell’evento calamitoso, risultavano destinati all’esercizio di attività nel settore della produzione primaria di prodotti agricoli o nel settore della pesca e dell'acquacoltura.</w:t>
      </w:r>
    </w:p>
    <w:p w14:paraId="3BBBEDC1" w14:textId="77777777" w:rsidR="000A40E4" w:rsidRDefault="000A40E4">
      <w:pPr>
        <w:spacing w:line="456" w:lineRule="auto"/>
        <w:jc w:val="both"/>
        <w:rPr>
          <w:sz w:val="24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339CE09A" w14:textId="284CDE3A" w:rsidR="000A40E4" w:rsidRDefault="00E832F2">
      <w:pPr>
        <w:pStyle w:val="Titolo2"/>
        <w:tabs>
          <w:tab w:val="left" w:pos="2274"/>
        </w:tabs>
        <w:spacing w:before="111"/>
        <w:ind w:right="53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3568" behindDoc="1" locked="0" layoutInCell="1" allowOverlap="1" wp14:anchorId="3D450663" wp14:editId="4E337CF0">
                <wp:simplePos x="0" y="0"/>
                <wp:positionH relativeFrom="page">
                  <wp:posOffset>697865</wp:posOffset>
                </wp:positionH>
                <wp:positionV relativeFrom="page">
                  <wp:posOffset>1043940</wp:posOffset>
                </wp:positionV>
                <wp:extent cx="6486525" cy="8689975"/>
                <wp:effectExtent l="0" t="0" r="0" b="0"/>
                <wp:wrapNone/>
                <wp:docPr id="3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689975"/>
                        </a:xfrm>
                        <a:custGeom>
                          <a:avLst/>
                          <a:gdLst>
                            <a:gd name="T0" fmla="+- 0 11314 1099"/>
                            <a:gd name="T1" fmla="*/ T0 w 10215"/>
                            <a:gd name="T2" fmla="+- 0 1644 1644"/>
                            <a:gd name="T3" fmla="*/ 1644 h 13685"/>
                            <a:gd name="T4" fmla="+- 0 11304 1099"/>
                            <a:gd name="T5" fmla="*/ T4 w 10215"/>
                            <a:gd name="T6" fmla="+- 0 1644 1644"/>
                            <a:gd name="T7" fmla="*/ 1644 h 13685"/>
                            <a:gd name="T8" fmla="+- 0 11304 1099"/>
                            <a:gd name="T9" fmla="*/ T8 w 10215"/>
                            <a:gd name="T10" fmla="+- 0 1654 1644"/>
                            <a:gd name="T11" fmla="*/ 1654 h 13685"/>
                            <a:gd name="T12" fmla="+- 0 11304 1099"/>
                            <a:gd name="T13" fmla="*/ T12 w 10215"/>
                            <a:gd name="T14" fmla="+- 0 15319 1644"/>
                            <a:gd name="T15" fmla="*/ 15319 h 13685"/>
                            <a:gd name="T16" fmla="+- 0 1109 1099"/>
                            <a:gd name="T17" fmla="*/ T16 w 10215"/>
                            <a:gd name="T18" fmla="+- 0 15319 1644"/>
                            <a:gd name="T19" fmla="*/ 15319 h 13685"/>
                            <a:gd name="T20" fmla="+- 0 1109 1099"/>
                            <a:gd name="T21" fmla="*/ T20 w 10215"/>
                            <a:gd name="T22" fmla="+- 0 1654 1644"/>
                            <a:gd name="T23" fmla="*/ 1654 h 13685"/>
                            <a:gd name="T24" fmla="+- 0 11304 1099"/>
                            <a:gd name="T25" fmla="*/ T24 w 10215"/>
                            <a:gd name="T26" fmla="+- 0 1654 1644"/>
                            <a:gd name="T27" fmla="*/ 1654 h 13685"/>
                            <a:gd name="T28" fmla="+- 0 11304 1099"/>
                            <a:gd name="T29" fmla="*/ T28 w 10215"/>
                            <a:gd name="T30" fmla="+- 0 1644 1644"/>
                            <a:gd name="T31" fmla="*/ 1644 h 13685"/>
                            <a:gd name="T32" fmla="+- 0 1109 1099"/>
                            <a:gd name="T33" fmla="*/ T32 w 10215"/>
                            <a:gd name="T34" fmla="+- 0 1644 1644"/>
                            <a:gd name="T35" fmla="*/ 1644 h 13685"/>
                            <a:gd name="T36" fmla="+- 0 1099 1099"/>
                            <a:gd name="T37" fmla="*/ T36 w 10215"/>
                            <a:gd name="T38" fmla="+- 0 1644 1644"/>
                            <a:gd name="T39" fmla="*/ 1644 h 13685"/>
                            <a:gd name="T40" fmla="+- 0 1099 1099"/>
                            <a:gd name="T41" fmla="*/ T40 w 10215"/>
                            <a:gd name="T42" fmla="+- 0 1654 1644"/>
                            <a:gd name="T43" fmla="*/ 1654 h 13685"/>
                            <a:gd name="T44" fmla="+- 0 1099 1099"/>
                            <a:gd name="T45" fmla="*/ T44 w 10215"/>
                            <a:gd name="T46" fmla="+- 0 15319 1644"/>
                            <a:gd name="T47" fmla="*/ 15319 h 13685"/>
                            <a:gd name="T48" fmla="+- 0 1099 1099"/>
                            <a:gd name="T49" fmla="*/ T48 w 10215"/>
                            <a:gd name="T50" fmla="+- 0 15329 1644"/>
                            <a:gd name="T51" fmla="*/ 15329 h 13685"/>
                            <a:gd name="T52" fmla="+- 0 1109 1099"/>
                            <a:gd name="T53" fmla="*/ T52 w 10215"/>
                            <a:gd name="T54" fmla="+- 0 15329 1644"/>
                            <a:gd name="T55" fmla="*/ 15329 h 13685"/>
                            <a:gd name="T56" fmla="+- 0 11304 1099"/>
                            <a:gd name="T57" fmla="*/ T56 w 10215"/>
                            <a:gd name="T58" fmla="+- 0 15329 1644"/>
                            <a:gd name="T59" fmla="*/ 15329 h 13685"/>
                            <a:gd name="T60" fmla="+- 0 11314 1099"/>
                            <a:gd name="T61" fmla="*/ T60 w 10215"/>
                            <a:gd name="T62" fmla="+- 0 15329 1644"/>
                            <a:gd name="T63" fmla="*/ 15329 h 13685"/>
                            <a:gd name="T64" fmla="+- 0 11314 1099"/>
                            <a:gd name="T65" fmla="*/ T64 w 10215"/>
                            <a:gd name="T66" fmla="+- 0 15319 1644"/>
                            <a:gd name="T67" fmla="*/ 15319 h 13685"/>
                            <a:gd name="T68" fmla="+- 0 11314 1099"/>
                            <a:gd name="T69" fmla="*/ T68 w 10215"/>
                            <a:gd name="T70" fmla="+- 0 1654 1644"/>
                            <a:gd name="T71" fmla="*/ 1654 h 13685"/>
                            <a:gd name="T72" fmla="+- 0 11314 1099"/>
                            <a:gd name="T73" fmla="*/ T72 w 10215"/>
                            <a:gd name="T74" fmla="+- 0 1644 1644"/>
                            <a:gd name="T75" fmla="*/ 1644 h 136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5" h="13685">
                              <a:moveTo>
                                <a:pt x="10215" y="0"/>
                              </a:moveTo>
                              <a:lnTo>
                                <a:pt x="10205" y="0"/>
                              </a:lnTo>
                              <a:lnTo>
                                <a:pt x="10205" y="10"/>
                              </a:lnTo>
                              <a:lnTo>
                                <a:pt x="10205" y="13675"/>
                              </a:lnTo>
                              <a:lnTo>
                                <a:pt x="10" y="13675"/>
                              </a:lnTo>
                              <a:lnTo>
                                <a:pt x="10" y="10"/>
                              </a:lnTo>
                              <a:lnTo>
                                <a:pt x="10205" y="10"/>
                              </a:lnTo>
                              <a:lnTo>
                                <a:pt x="1020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675"/>
                              </a:lnTo>
                              <a:lnTo>
                                <a:pt x="0" y="13685"/>
                              </a:lnTo>
                              <a:lnTo>
                                <a:pt x="10" y="13685"/>
                              </a:lnTo>
                              <a:lnTo>
                                <a:pt x="10205" y="13685"/>
                              </a:lnTo>
                              <a:lnTo>
                                <a:pt x="10215" y="13685"/>
                              </a:lnTo>
                              <a:lnTo>
                                <a:pt x="10215" y="13675"/>
                              </a:lnTo>
                              <a:lnTo>
                                <a:pt x="10215" y="10"/>
                              </a:lnTo>
                              <a:lnTo>
                                <a:pt x="10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0EAC" id="Freeform 26" o:spid="_x0000_s1026" style="position:absolute;margin-left:54.95pt;margin-top:82.2pt;width:510.75pt;height:684.25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vZQQUAAKoWAAAOAAAAZHJzL2Uyb0RvYy54bWysmNtu4zYQhu8L9B0IXbbY2Dr6gDiLYhdb&#10;FNgegFUfgJYlW6gkqqQcJ336zlCizDAeWSiaC1uKfpP/8OOQ4jx+fKkr9pxLVYpm5/kPS4/lTSYO&#10;ZXPceX+mXz6sPaY63hx4JZp8573myvv49P13j5d2mwfiJKpDLhk00qjtpd15p65rt4uFyk55zdWD&#10;aPMGHhZC1ryDW3lcHCS/QOt1tQiWy2RxEfLQSpHlSsF/P/cPvSfdflHkWfd7Uai8Y9XOA2+d/pT6&#10;c4+fi6dHvj1K3p7KbLDB/4OLmpcNdDo29Zl3nJ1l+a6pusykUKLoHjJRL0RRlFmuY4Bo/KUTzbcT&#10;b3MdCwyOasdhUv9fs9lvz9/aPyRaV+1Xkf2lYEQWl1Ztxyd4o0DD9pdfxQEY8nMndLAvhazxlxAG&#10;e9Fj+jqOaf7SsQz+mUTrJA5ij2XwbJ2sN5tVjKO+4Fvz8+ysup9zoZviz19V10M5wJUe0gNreA39&#10;pgCwqCvg8+MHtmS+H/oR85ebzUBx1PlG98OCpUt2AVHg614B0KgKjKpvLYmgMfhwGwuNDBrD5+zE&#10;/DBZv2suMjpjbnnbHAxFHwSaiyhziVFNm1sZ2R1zkIVvR44wtzE6NLemzPkOiCS+PXS+DcJHFTF2&#10;vsPCDwl/vk0j9QPSoUMjDv3NTbowLa44fC2jPDpIYOLdnnw2k9RPSIsOE9qiDWXSYuBwoSwGNpc0&#10;oDPEwUJxDmwqU5wDBwvJGReMa5YEZJoEDhTSoQ1l0qFDhXZoU0kDMldChwm5zNhMptaZ0IFCQQ5t&#10;KGlIpkroMCEN2kgmDTpMYIG+mSihzSQNyUQJHSSkQZvIlMHIQUIZjGwkaUSmSeQQoSZhZBOZmoSw&#10;Cb1ZrkmDNpIUtiZip4scIuRSE9lIJpeayIFCWrShpBGZJrHDJA6D2wt2bEMBiyAjFuzYwUIlSmxj&#10;SWMyUWKHCm3RxjJt0QFDrjaxDSaNyVyJHSy0R5vLpMfEIUO+dSU2mTQh0yVxuJAeExvMtEcHDe3R&#10;RpMmZMYkDhgyYxIbDHiE1wxiOiYOGtqjjSZNyJRZOWCoZWdlc5ladlYOGNLhygaTrsiMWTlYqJUb&#10;TgTX3d5dueGgcDRHAX4yp4PspRmOB3DFOJ42l/pM0gqFZ5EUgoYDRxoOZw1Q4VmCEEP/KF7NEgMe&#10;FMPLbX+MmW4a31i13Jx67shhPmm5PtRA7NNyfJNDObyBzTGDr1VaPi/SYAg1nBcqvnFg6+G8UHH/&#10;1/J5oeJujHLYReeEGg2hwpY2Sz6ECtvLHDnuGWgmnhcqLt9aPi9UXElRDgvgHDPJECqsRbPkQ6iw&#10;LsyRY7KjmfHYrmdkPzOHFJRQZnELLNJjUGDZYxd82/IOM9dcsguUivSRnJ3gSp+m8VktnvNUaFWH&#10;STxooHddqIE+r4qqcZTLfhSM0jw3361pcdDBGbaP3gjM9zthmIyhG435Nlo9QhDHTOHsrucK7+m0&#10;v2kRbCbWOJsAzXcfaK+5M3KD6O5gjLq+lAJwTWfm2x3du8LAsDX1mYlGsSCEEY+1nHnau4THdqeH&#10;+/3UNlFnlVB5PzUxbXSlbMwfMGlXy5SoysOXsqowZ5Q87j9Vkj1zrHXqv2GKv5FVeiNsBP7MZMBQ&#10;8lO6Eoj1vr04vELFT4q+YAoFXrg4CfmPxy5QLN156u8zl7nHql8aqEZu/AgPVZ2+ieIVFiKk/WRv&#10;P+FNBk3tvM6DjRsvP3V9RfbcyvJ4gp58vZU34ieoNBYl1gN1SbJ3NdxAQVSPzVC8xYqrfa9V1xLz&#10;078AAAD//wMAUEsDBBQABgAIAAAAIQA0x45e4QAAAA0BAAAPAAAAZHJzL2Rvd25yZXYueG1sTI9B&#10;T4NAEIXvJv6HzZh4aewCxSrI0hiFQ5t4sPUHbGEKWHaWsNsW/73Tk97ey7y8+V62mkwvzji6zpKC&#10;cB6AQKps3VGj4GtXPjyDcF5TrXtLqOAHHazy25tMp7W90Ceet74RXEIu1Qpa74dUSle1aLSb2wGJ&#10;bwc7Gu3Zjo2sR33hctPLKAiW0uiO+EOrB3xrsTpuT0bBE8bfs+NuFn2U6/fCbajYHMpCqfu76fUF&#10;hMfJ/4Xhis/okDPT3p6odqJnHyQJR1ks4xjENREuQlZ7Vo+LKAGZZ/L/ivwXAAD//wMAUEsBAi0A&#10;FAAGAAgAAAAhALaDOJL+AAAA4QEAABMAAAAAAAAAAAAAAAAAAAAAAFtDb250ZW50X1R5cGVzXS54&#10;bWxQSwECLQAUAAYACAAAACEAOP0h/9YAAACUAQAACwAAAAAAAAAAAAAAAAAvAQAAX3JlbHMvLnJl&#10;bHNQSwECLQAUAAYACAAAACEArfsb2UEFAACqFgAADgAAAAAAAAAAAAAAAAAuAgAAZHJzL2Uyb0Rv&#10;Yy54bWxQSwECLQAUAAYACAAAACEANMeOXuEAAAANAQAADwAAAAAAAAAAAAAAAACbBwAAZHJzL2Rv&#10;d25yZXYueG1sUEsFBgAAAAAEAAQA8wAAAKkIAAAAAA==&#10;" path="m10215,r-10,l10205,10r,13665l10,13675,10,10r10195,l10205,,10,,,,,10,,13675r,10l10,13685r10195,l10215,13685r,-10l10215,10r,-10xe" fillcolor="black" stroked="f">
                <v:path arrowok="t" o:connecttype="custom" o:connectlocs="6486525,1043940;6480175,1043940;6480175,1050290;6480175,9727565;6350,9727565;6350,1050290;6480175,1050290;6480175,1043940;6350,1043940;0,1043940;0,1050290;0,9727565;0,9733915;6350,9733915;6480175,9733915;6486525,9733915;6486525,9727565;6486525,1050290;6486525,1043940" o:connectangles="0,0,0,0,0,0,0,0,0,0,0,0,0,0,0,0,0,0,0"/>
                <w10:wrap anchorx="page" anchory="page"/>
              </v:shape>
            </w:pict>
          </mc:Fallback>
        </mc:AlternateContent>
      </w:r>
      <w:r>
        <w:rPr>
          <w:b w:val="0"/>
          <w:shd w:val="clear" w:color="auto" w:fill="D4D4D4"/>
        </w:rPr>
        <w:t>SEZIONE</w:t>
      </w:r>
      <w:r>
        <w:rPr>
          <w:b w:val="0"/>
          <w:spacing w:val="72"/>
          <w:shd w:val="clear" w:color="auto" w:fill="D4D4D4"/>
        </w:rPr>
        <w:t xml:space="preserve"> </w:t>
      </w:r>
      <w:r>
        <w:rPr>
          <w:b w:val="0"/>
        </w:rPr>
        <w:t>9</w:t>
      </w:r>
      <w:r>
        <w:rPr>
          <w:b w:val="0"/>
        </w:rPr>
        <w:tab/>
      </w:r>
      <w:r>
        <w:t>Quantificazione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spesa,</w:t>
      </w:r>
      <w:r>
        <w:rPr>
          <w:spacing w:val="15"/>
        </w:rPr>
        <w:t xml:space="preserve"> </w:t>
      </w:r>
      <w:r>
        <w:t>comprensiva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IVA</w:t>
      </w:r>
      <w:r>
        <w:rPr>
          <w:spacing w:val="12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recuperabile</w:t>
      </w:r>
      <w:r>
        <w:rPr>
          <w:spacing w:val="-57"/>
        </w:rPr>
        <w:t xml:space="preserve"> </w:t>
      </w:r>
      <w:r>
        <w:t>dall’impresa</w:t>
      </w:r>
      <w:r>
        <w:rPr>
          <w:spacing w:val="-1"/>
        </w:rPr>
        <w:t xml:space="preserve"> </w:t>
      </w:r>
      <w:r>
        <w:t>danneggiata</w:t>
      </w:r>
    </w:p>
    <w:p w14:paraId="24614578" w14:textId="77777777" w:rsidR="000A40E4" w:rsidRDefault="000A40E4">
      <w:pPr>
        <w:pStyle w:val="Corpotesto"/>
        <w:rPr>
          <w:b/>
          <w:sz w:val="26"/>
        </w:rPr>
      </w:pPr>
    </w:p>
    <w:p w14:paraId="42B2D80C" w14:textId="77777777" w:rsidR="000A40E4" w:rsidRDefault="000A40E4">
      <w:pPr>
        <w:pStyle w:val="Corpotesto"/>
        <w:rPr>
          <w:b/>
          <w:sz w:val="22"/>
        </w:rPr>
      </w:pPr>
    </w:p>
    <w:p w14:paraId="62171AD3" w14:textId="77777777" w:rsidR="000A40E4" w:rsidRDefault="00FE6983">
      <w:pPr>
        <w:pStyle w:val="Paragrafoelenco"/>
        <w:numPr>
          <w:ilvl w:val="0"/>
          <w:numId w:val="5"/>
        </w:numPr>
        <w:tabs>
          <w:tab w:val="left" w:pos="1113"/>
        </w:tabs>
        <w:ind w:right="221"/>
        <w:jc w:val="both"/>
        <w:rPr>
          <w:sz w:val="24"/>
        </w:rPr>
      </w:pP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spese</w:t>
      </w:r>
      <w:r>
        <w:rPr>
          <w:spacing w:val="-7"/>
          <w:sz w:val="24"/>
        </w:rPr>
        <w:t xml:space="preserve"> </w:t>
      </w:r>
      <w:r>
        <w:rPr>
          <w:sz w:val="24"/>
        </w:rPr>
        <w:t>stimate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sostenute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ripristino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danni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7"/>
          <w:sz w:val="24"/>
        </w:rPr>
        <w:t xml:space="preserve"> </w:t>
      </w:r>
      <w:r>
        <w:rPr>
          <w:sz w:val="24"/>
        </w:rPr>
        <w:t>parti</w:t>
      </w:r>
      <w:r>
        <w:rPr>
          <w:spacing w:val="-6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6"/>
          <w:sz w:val="24"/>
        </w:rPr>
        <w:t xml:space="preserve"> </w:t>
      </w:r>
      <w:r>
        <w:rPr>
          <w:sz w:val="24"/>
        </w:rPr>
        <w:t>(inclusi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ripristini</w:t>
      </w:r>
      <w:r>
        <w:rPr>
          <w:spacing w:val="-4"/>
          <w:sz w:val="24"/>
        </w:rPr>
        <w:t xml:space="preserve"> </w:t>
      </w:r>
      <w:r>
        <w:rPr>
          <w:sz w:val="24"/>
        </w:rPr>
        <w:t>necessari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</w:t>
      </w:r>
      <w:r>
        <w:rPr>
          <w:spacing w:val="-4"/>
          <w:sz w:val="24"/>
        </w:rPr>
        <w:t xml:space="preserve"> </w:t>
      </w:r>
      <w:r>
        <w:rPr>
          <w:sz w:val="24"/>
        </w:rPr>
        <w:t>strutturali)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dell’unità</w:t>
      </w:r>
      <w:r>
        <w:rPr>
          <w:spacing w:val="-6"/>
          <w:sz w:val="24"/>
        </w:rPr>
        <w:t xml:space="preserve"> </w:t>
      </w:r>
      <w:r>
        <w:rPr>
          <w:sz w:val="24"/>
        </w:rPr>
        <w:t>immobiliare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riportate:</w:t>
      </w:r>
    </w:p>
    <w:p w14:paraId="2B6D0205" w14:textId="77777777" w:rsidR="000A40E4" w:rsidRDefault="000A40E4">
      <w:pPr>
        <w:pStyle w:val="Corpotesto"/>
        <w:rPr>
          <w:sz w:val="20"/>
        </w:rPr>
      </w:pPr>
    </w:p>
    <w:p w14:paraId="0FF34CD7" w14:textId="77777777" w:rsidR="000A40E4" w:rsidRDefault="000A40E4">
      <w:pPr>
        <w:pStyle w:val="Corpotesto"/>
        <w:spacing w:before="6"/>
        <w:rPr>
          <w:sz w:val="14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2410"/>
        <w:gridCol w:w="2537"/>
      </w:tblGrid>
      <w:tr w:rsidR="000A40E4" w14:paraId="7FF49FBA" w14:textId="77777777">
        <w:trPr>
          <w:trHeight w:val="398"/>
        </w:trPr>
        <w:tc>
          <w:tcPr>
            <w:tcW w:w="9661" w:type="dxa"/>
            <w:gridSpan w:val="3"/>
            <w:tcBorders>
              <w:bottom w:val="single" w:sz="2" w:space="0" w:color="000000"/>
              <w:right w:val="single" w:sz="4" w:space="0" w:color="00000A"/>
            </w:tcBorders>
          </w:tcPr>
          <w:p w14:paraId="03D7917A" w14:textId="77777777" w:rsidR="000A40E4" w:rsidRDefault="00FE6983">
            <w:pPr>
              <w:pStyle w:val="TableParagraph"/>
              <w:spacing w:before="59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</w:p>
        </w:tc>
      </w:tr>
      <w:tr w:rsidR="000A40E4" w14:paraId="72BCCF7C" w14:textId="77777777">
        <w:trPr>
          <w:trHeight w:val="393"/>
        </w:trPr>
        <w:tc>
          <w:tcPr>
            <w:tcW w:w="4714" w:type="dxa"/>
            <w:vMerge w:val="restart"/>
            <w:tcBorders>
              <w:top w:val="single" w:sz="2" w:space="0" w:color="000000"/>
              <w:bottom w:val="double" w:sz="1" w:space="0" w:color="000000"/>
              <w:right w:val="double" w:sz="1" w:space="0" w:color="000000"/>
            </w:tcBorders>
          </w:tcPr>
          <w:p w14:paraId="66A09B6D" w14:textId="77777777" w:rsidR="000A40E4" w:rsidRDefault="000A40E4">
            <w:pPr>
              <w:pStyle w:val="TableParagraph"/>
              <w:spacing w:before="10"/>
            </w:pPr>
          </w:p>
          <w:p w14:paraId="3A77A45A" w14:textId="77777777" w:rsidR="000A40E4" w:rsidRDefault="00FE6983">
            <w:pPr>
              <w:pStyle w:val="TableParagraph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a:</w:t>
            </w:r>
          </w:p>
        </w:tc>
        <w:tc>
          <w:tcPr>
            <w:tcW w:w="4947" w:type="dxa"/>
            <w:gridSpan w:val="2"/>
            <w:tcBorders>
              <w:top w:val="single" w:sz="2" w:space="0" w:color="000000"/>
              <w:left w:val="double" w:sz="1" w:space="0" w:color="000000"/>
              <w:bottom w:val="single" w:sz="4" w:space="0" w:color="00000A"/>
              <w:right w:val="single" w:sz="4" w:space="0" w:color="00000A"/>
            </w:tcBorders>
          </w:tcPr>
          <w:p w14:paraId="1AE8DEEC" w14:textId="77777777" w:rsidR="000A40E4" w:rsidRDefault="00FE6983">
            <w:pPr>
              <w:pStyle w:val="TableParagraph"/>
              <w:spacing w:before="59"/>
              <w:ind w:left="1854" w:right="18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€)</w:t>
            </w:r>
          </w:p>
        </w:tc>
      </w:tr>
      <w:tr w:rsidR="000A40E4" w14:paraId="0BFA0320" w14:textId="77777777">
        <w:trPr>
          <w:trHeight w:val="400"/>
        </w:trPr>
        <w:tc>
          <w:tcPr>
            <w:tcW w:w="4714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5070BA63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double" w:sz="1" w:space="0" w:color="000000"/>
              <w:bottom w:val="double" w:sz="1" w:space="0" w:color="000000"/>
              <w:right w:val="single" w:sz="2" w:space="0" w:color="000000"/>
            </w:tcBorders>
          </w:tcPr>
          <w:p w14:paraId="0FAB4900" w14:textId="77777777" w:rsidR="000A40E4" w:rsidRDefault="00FE6983">
            <w:pPr>
              <w:pStyle w:val="TableParagraph"/>
              <w:spacing w:before="59"/>
              <w:ind w:left="812" w:right="8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stimata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2" w:space="0" w:color="000000"/>
              <w:bottom w:val="double" w:sz="1" w:space="0" w:color="000000"/>
              <w:right w:val="single" w:sz="4" w:space="0" w:color="00000A"/>
            </w:tcBorders>
          </w:tcPr>
          <w:p w14:paraId="391C4118" w14:textId="77777777" w:rsidR="000A40E4" w:rsidRDefault="00FE6983">
            <w:pPr>
              <w:pStyle w:val="TableParagraph"/>
              <w:spacing w:before="59"/>
              <w:ind w:left="4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sostenuta</w:t>
            </w:r>
          </w:p>
        </w:tc>
      </w:tr>
      <w:tr w:rsidR="000A40E4" w14:paraId="58D1E430" w14:textId="77777777">
        <w:trPr>
          <w:trHeight w:val="390"/>
        </w:trPr>
        <w:tc>
          <w:tcPr>
            <w:tcW w:w="4714" w:type="dxa"/>
            <w:tcBorders>
              <w:top w:val="double" w:sz="1" w:space="0" w:color="000000"/>
              <w:bottom w:val="dotted" w:sz="4" w:space="0" w:color="00000A"/>
              <w:right w:val="double" w:sz="1" w:space="0" w:color="000000"/>
            </w:tcBorders>
          </w:tcPr>
          <w:p w14:paraId="11568818" w14:textId="77777777" w:rsidR="000A40E4" w:rsidRDefault="00FE6983">
            <w:pPr>
              <w:pStyle w:val="TableParagraph"/>
              <w:spacing w:before="54"/>
              <w:ind w:left="38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tted" w:sz="4" w:space="0" w:color="00000A"/>
              <w:right w:val="single" w:sz="2" w:space="0" w:color="000000"/>
            </w:tcBorders>
          </w:tcPr>
          <w:p w14:paraId="3FAFAD4D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uble" w:sz="1" w:space="0" w:color="000000"/>
              <w:left w:val="single" w:sz="2" w:space="0" w:color="000000"/>
              <w:bottom w:val="dotted" w:sz="4" w:space="0" w:color="00000A"/>
              <w:right w:val="single" w:sz="4" w:space="0" w:color="00000A"/>
            </w:tcBorders>
          </w:tcPr>
          <w:p w14:paraId="51983FBC" w14:textId="77777777" w:rsidR="000A40E4" w:rsidRDefault="000A40E4">
            <w:pPr>
              <w:pStyle w:val="TableParagraph"/>
            </w:pPr>
          </w:p>
        </w:tc>
      </w:tr>
      <w:tr w:rsidR="000A40E4" w14:paraId="60E932EB" w14:textId="77777777">
        <w:trPr>
          <w:trHeight w:val="397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1" w:space="0" w:color="000000"/>
            </w:tcBorders>
          </w:tcPr>
          <w:p w14:paraId="072BFDED" w14:textId="77777777" w:rsidR="000A40E4" w:rsidRDefault="00FE6983">
            <w:pPr>
              <w:pStyle w:val="TableParagraph"/>
              <w:spacing w:before="61"/>
              <w:ind w:left="38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 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esterne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2" w:space="0" w:color="000000"/>
            </w:tcBorders>
          </w:tcPr>
          <w:p w14:paraId="3DB92392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A"/>
              <w:right w:val="dotted" w:sz="4" w:space="0" w:color="00000A"/>
            </w:tcBorders>
          </w:tcPr>
          <w:p w14:paraId="029673E8" w14:textId="77777777" w:rsidR="000A40E4" w:rsidRDefault="000A40E4">
            <w:pPr>
              <w:pStyle w:val="TableParagraph"/>
            </w:pPr>
          </w:p>
        </w:tc>
      </w:tr>
      <w:tr w:rsidR="000A40E4" w14:paraId="277268F5" w14:textId="77777777">
        <w:trPr>
          <w:trHeight w:val="397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1" w:space="0" w:color="000000"/>
            </w:tcBorders>
          </w:tcPr>
          <w:p w14:paraId="6D533E95" w14:textId="77777777" w:rsidR="000A40E4" w:rsidRDefault="00FE6983">
            <w:pPr>
              <w:pStyle w:val="TableParagraph"/>
              <w:spacing w:before="59"/>
              <w:ind w:left="38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 esterni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2" w:space="0" w:color="000000"/>
            </w:tcBorders>
          </w:tcPr>
          <w:p w14:paraId="2D94C979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A"/>
              <w:right w:val="dotted" w:sz="4" w:space="0" w:color="00000A"/>
            </w:tcBorders>
          </w:tcPr>
          <w:p w14:paraId="4001FDCD" w14:textId="77777777" w:rsidR="000A40E4" w:rsidRDefault="000A40E4">
            <w:pPr>
              <w:pStyle w:val="TableParagraph"/>
            </w:pPr>
          </w:p>
        </w:tc>
      </w:tr>
      <w:tr w:rsidR="000A40E4" w14:paraId="1E7A0D9C" w14:textId="77777777">
        <w:trPr>
          <w:trHeight w:val="794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1" w:space="0" w:color="000000"/>
            </w:tcBorders>
          </w:tcPr>
          <w:p w14:paraId="6B313D6B" w14:textId="77777777" w:rsidR="000A40E4" w:rsidRDefault="00FE6983">
            <w:pPr>
              <w:pStyle w:val="TableParagraph"/>
              <w:tabs>
                <w:tab w:val="left" w:pos="1098"/>
                <w:tab w:val="left" w:pos="1535"/>
                <w:tab w:val="left" w:pos="3191"/>
              </w:tabs>
              <w:spacing w:before="119"/>
              <w:ind w:left="38" w:right="50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riscaldamento,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idrico-fognario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(compreso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sanitari)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2" w:space="0" w:color="000000"/>
            </w:tcBorders>
          </w:tcPr>
          <w:p w14:paraId="5B0E1779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A"/>
              <w:right w:val="dotted" w:sz="4" w:space="0" w:color="00000A"/>
            </w:tcBorders>
          </w:tcPr>
          <w:p w14:paraId="46A7627C" w14:textId="77777777" w:rsidR="000A40E4" w:rsidRDefault="000A40E4">
            <w:pPr>
              <w:pStyle w:val="TableParagraph"/>
            </w:pPr>
          </w:p>
        </w:tc>
      </w:tr>
      <w:tr w:rsidR="000A40E4" w14:paraId="12FDE546" w14:textId="77777777">
        <w:trPr>
          <w:trHeight w:val="395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1" w:space="0" w:color="000000"/>
            </w:tcBorders>
          </w:tcPr>
          <w:p w14:paraId="4B68D5FD" w14:textId="77777777" w:rsidR="000A40E4" w:rsidRDefault="00FE6983">
            <w:pPr>
              <w:pStyle w:val="TableParagraph"/>
              <w:spacing w:before="59"/>
              <w:ind w:left="38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elettrico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allarme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2" w:space="0" w:color="000000"/>
            </w:tcBorders>
          </w:tcPr>
          <w:p w14:paraId="0FE62D38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A"/>
              <w:right w:val="dotted" w:sz="4" w:space="0" w:color="00000A"/>
            </w:tcBorders>
          </w:tcPr>
          <w:p w14:paraId="0C617CD0" w14:textId="77777777" w:rsidR="000A40E4" w:rsidRDefault="000A40E4">
            <w:pPr>
              <w:pStyle w:val="TableParagraph"/>
            </w:pPr>
          </w:p>
        </w:tc>
      </w:tr>
      <w:tr w:rsidR="000A40E4" w14:paraId="23117074" w14:textId="77777777">
        <w:trPr>
          <w:trHeight w:val="397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1" w:space="0" w:color="000000"/>
            </w:tcBorders>
          </w:tcPr>
          <w:p w14:paraId="31515A44" w14:textId="77777777" w:rsidR="000A40E4" w:rsidRDefault="00FE6983">
            <w:pPr>
              <w:pStyle w:val="TableParagraph"/>
              <w:spacing w:before="61"/>
              <w:ind w:left="38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citofonico, rete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2" w:space="0" w:color="000000"/>
            </w:tcBorders>
          </w:tcPr>
          <w:p w14:paraId="1900A026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A"/>
              <w:right w:val="dotted" w:sz="4" w:space="0" w:color="00000A"/>
            </w:tcBorders>
          </w:tcPr>
          <w:p w14:paraId="480C832F" w14:textId="77777777" w:rsidR="000A40E4" w:rsidRDefault="000A40E4">
            <w:pPr>
              <w:pStyle w:val="TableParagraph"/>
            </w:pPr>
          </w:p>
        </w:tc>
      </w:tr>
      <w:tr w:rsidR="000A40E4" w14:paraId="3694E748" w14:textId="77777777">
        <w:trPr>
          <w:trHeight w:val="395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1" w:space="0" w:color="000000"/>
            </w:tcBorders>
          </w:tcPr>
          <w:p w14:paraId="6F13C577" w14:textId="77777777" w:rsidR="000A40E4" w:rsidRDefault="00FE6983">
            <w:pPr>
              <w:pStyle w:val="TableParagraph"/>
              <w:spacing w:before="59"/>
              <w:ind w:left="38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montascale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2" w:space="0" w:color="000000"/>
            </w:tcBorders>
          </w:tcPr>
          <w:p w14:paraId="648B5054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A"/>
              <w:right w:val="dotted" w:sz="4" w:space="0" w:color="00000A"/>
            </w:tcBorders>
          </w:tcPr>
          <w:p w14:paraId="4F958826" w14:textId="77777777" w:rsidR="000A40E4" w:rsidRDefault="000A40E4">
            <w:pPr>
              <w:pStyle w:val="TableParagraph"/>
            </w:pPr>
          </w:p>
        </w:tc>
      </w:tr>
      <w:tr w:rsidR="000A40E4" w14:paraId="176BCB86" w14:textId="77777777">
        <w:trPr>
          <w:trHeight w:val="397"/>
        </w:trPr>
        <w:tc>
          <w:tcPr>
            <w:tcW w:w="4714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097987F5" w14:textId="77777777" w:rsidR="000A40E4" w:rsidRDefault="00FE6983">
            <w:pPr>
              <w:pStyle w:val="TableParagraph"/>
              <w:spacing w:before="61"/>
              <w:ind w:left="38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a]</w:t>
            </w:r>
          </w:p>
        </w:tc>
        <w:tc>
          <w:tcPr>
            <w:tcW w:w="2410" w:type="dxa"/>
            <w:tcBorders>
              <w:top w:val="dotted" w:sz="4" w:space="0" w:color="00000A"/>
              <w:left w:val="double" w:sz="1" w:space="0" w:color="000000"/>
              <w:bottom w:val="dotted" w:sz="4" w:space="0" w:color="000000"/>
              <w:right w:val="dotted" w:sz="2" w:space="0" w:color="000000"/>
            </w:tcBorders>
          </w:tcPr>
          <w:p w14:paraId="16616A78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A"/>
              <w:left w:val="dotted" w:sz="2" w:space="0" w:color="000000"/>
              <w:bottom w:val="dotted" w:sz="4" w:space="0" w:color="000000"/>
              <w:right w:val="dotted" w:sz="4" w:space="0" w:color="00000A"/>
            </w:tcBorders>
          </w:tcPr>
          <w:p w14:paraId="323E345E" w14:textId="77777777" w:rsidR="000A40E4" w:rsidRDefault="000A40E4">
            <w:pPr>
              <w:pStyle w:val="TableParagraph"/>
            </w:pPr>
          </w:p>
        </w:tc>
      </w:tr>
      <w:tr w:rsidR="000A40E4" w14:paraId="6AC81A8D" w14:textId="77777777">
        <w:trPr>
          <w:trHeight w:val="395"/>
        </w:trPr>
        <w:tc>
          <w:tcPr>
            <w:tcW w:w="47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1D6B9133" w14:textId="77777777" w:rsidR="000A40E4" w:rsidRDefault="00FE6983">
            <w:pPr>
              <w:pStyle w:val="TableParagraph"/>
              <w:spacing w:before="59"/>
              <w:ind w:left="38"/>
              <w:rPr>
                <w:sz w:val="24"/>
              </w:rPr>
            </w:pPr>
            <w:r>
              <w:rPr>
                <w:sz w:val="24"/>
              </w:rPr>
              <w:t>Area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 sezione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b)]</w:t>
            </w:r>
          </w:p>
        </w:tc>
        <w:tc>
          <w:tcPr>
            <w:tcW w:w="2410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2" w:space="0" w:color="000000"/>
            </w:tcBorders>
          </w:tcPr>
          <w:p w14:paraId="42AE09E0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dotted" w:sz="4" w:space="0" w:color="00000A"/>
            </w:tcBorders>
          </w:tcPr>
          <w:p w14:paraId="29BDA0A1" w14:textId="77777777" w:rsidR="000A40E4" w:rsidRDefault="000A40E4">
            <w:pPr>
              <w:pStyle w:val="TableParagraph"/>
            </w:pPr>
          </w:p>
        </w:tc>
      </w:tr>
      <w:tr w:rsidR="000A40E4" w14:paraId="26F28947" w14:textId="77777777">
        <w:trPr>
          <w:trHeight w:val="398"/>
        </w:trPr>
        <w:tc>
          <w:tcPr>
            <w:tcW w:w="47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19AF79CD" w14:textId="77777777" w:rsidR="000A40E4" w:rsidRDefault="00FE6983">
            <w:pPr>
              <w:pStyle w:val="TableParagraph"/>
              <w:spacing w:before="61"/>
              <w:ind w:left="38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</w:p>
        </w:tc>
        <w:tc>
          <w:tcPr>
            <w:tcW w:w="2410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2" w:space="0" w:color="000000"/>
            </w:tcBorders>
          </w:tcPr>
          <w:p w14:paraId="7BE07A92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dotted" w:sz="4" w:space="0" w:color="00000A"/>
            </w:tcBorders>
          </w:tcPr>
          <w:p w14:paraId="6DCB2FB8" w14:textId="77777777" w:rsidR="000A40E4" w:rsidRDefault="000A40E4">
            <w:pPr>
              <w:pStyle w:val="TableParagraph"/>
            </w:pPr>
          </w:p>
        </w:tc>
      </w:tr>
      <w:tr w:rsidR="000A40E4" w14:paraId="06C5F502" w14:textId="77777777">
        <w:trPr>
          <w:trHeight w:val="1190"/>
        </w:trPr>
        <w:tc>
          <w:tcPr>
            <w:tcW w:w="47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41891DC4" w14:textId="77777777" w:rsidR="000A40E4" w:rsidRDefault="00FE6983">
            <w:pPr>
              <w:pStyle w:val="TableParagraph"/>
              <w:spacing w:before="42"/>
              <w:ind w:left="38" w:right="50"/>
              <w:jc w:val="both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lavori,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(cassa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previdenziale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recuperabile)</w:t>
            </w:r>
          </w:p>
        </w:tc>
        <w:tc>
          <w:tcPr>
            <w:tcW w:w="2410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2" w:space="0" w:color="000000"/>
            </w:tcBorders>
          </w:tcPr>
          <w:p w14:paraId="4447D227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dotted" w:sz="4" w:space="0" w:color="00000A"/>
            </w:tcBorders>
          </w:tcPr>
          <w:p w14:paraId="1255F5DE" w14:textId="77777777" w:rsidR="000A40E4" w:rsidRDefault="000A40E4">
            <w:pPr>
              <w:pStyle w:val="TableParagraph"/>
            </w:pPr>
          </w:p>
        </w:tc>
      </w:tr>
      <w:tr w:rsidR="000A40E4" w14:paraId="16A80C46" w14:textId="77777777">
        <w:trPr>
          <w:trHeight w:val="397"/>
        </w:trPr>
        <w:tc>
          <w:tcPr>
            <w:tcW w:w="47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14:paraId="7354F968" w14:textId="77777777" w:rsidR="000A40E4" w:rsidRDefault="00FE6983">
            <w:pPr>
              <w:pStyle w:val="TableParagraph"/>
              <w:spacing w:before="6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Somma</w:t>
            </w:r>
          </w:p>
        </w:tc>
        <w:tc>
          <w:tcPr>
            <w:tcW w:w="2410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2" w:space="0" w:color="000000"/>
            </w:tcBorders>
          </w:tcPr>
          <w:p w14:paraId="1DF10704" w14:textId="77777777" w:rsidR="000A40E4" w:rsidRDefault="000A40E4">
            <w:pPr>
              <w:pStyle w:val="TableParagraph"/>
            </w:pPr>
          </w:p>
        </w:tc>
        <w:tc>
          <w:tcPr>
            <w:tcW w:w="2537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dotted" w:sz="4" w:space="0" w:color="00000A"/>
            </w:tcBorders>
          </w:tcPr>
          <w:p w14:paraId="42A6DE39" w14:textId="77777777" w:rsidR="000A40E4" w:rsidRDefault="000A40E4">
            <w:pPr>
              <w:pStyle w:val="TableParagraph"/>
            </w:pPr>
          </w:p>
        </w:tc>
      </w:tr>
    </w:tbl>
    <w:p w14:paraId="47EB8B8E" w14:textId="77777777" w:rsidR="000A40E4" w:rsidRDefault="000A40E4">
      <w:pPr>
        <w:pStyle w:val="Corpotesto"/>
        <w:rPr>
          <w:sz w:val="20"/>
        </w:rPr>
      </w:pPr>
    </w:p>
    <w:p w14:paraId="3255B448" w14:textId="77777777" w:rsidR="000A40E4" w:rsidRDefault="000A40E4">
      <w:pPr>
        <w:pStyle w:val="Corpotesto"/>
        <w:spacing w:before="11"/>
        <w:rPr>
          <w:sz w:val="16"/>
        </w:rPr>
      </w:pPr>
    </w:p>
    <w:p w14:paraId="1CF20500" w14:textId="77777777" w:rsidR="000A40E4" w:rsidRDefault="00FE6983">
      <w:pPr>
        <w:pStyle w:val="Paragrafoelenco"/>
        <w:numPr>
          <w:ilvl w:val="0"/>
          <w:numId w:val="5"/>
        </w:numPr>
        <w:tabs>
          <w:tab w:val="left" w:pos="1116"/>
        </w:tabs>
        <w:spacing w:before="90"/>
        <w:ind w:left="1115" w:right="218" w:hanging="360"/>
        <w:jc w:val="both"/>
        <w:rPr>
          <w:sz w:val="24"/>
        </w:rPr>
      </w:pPr>
      <w:r>
        <w:rPr>
          <w:sz w:val="24"/>
        </w:rPr>
        <w:t>Il fabbisogno necessario per il ripristino dei macchinari e delle attrezzature (B1), il prezzo di</w:t>
      </w:r>
      <w:r>
        <w:rPr>
          <w:spacing w:val="1"/>
          <w:sz w:val="24"/>
        </w:rPr>
        <w:t xml:space="preserve"> </w:t>
      </w:r>
      <w:r>
        <w:rPr>
          <w:sz w:val="24"/>
        </w:rPr>
        <w:t>acquisto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scorte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materie</w:t>
      </w:r>
      <w:r>
        <w:rPr>
          <w:spacing w:val="1"/>
          <w:sz w:val="24"/>
        </w:rPr>
        <w:t xml:space="preserve"> </w:t>
      </w:r>
      <w:r>
        <w:rPr>
          <w:sz w:val="24"/>
        </w:rPr>
        <w:t>prime,</w:t>
      </w:r>
      <w:r>
        <w:rPr>
          <w:spacing w:val="1"/>
          <w:sz w:val="24"/>
        </w:rPr>
        <w:t xml:space="preserve"> </w:t>
      </w:r>
      <w:r>
        <w:rPr>
          <w:sz w:val="24"/>
        </w:rPr>
        <w:t>semilavorati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prodotti</w:t>
      </w:r>
      <w:r>
        <w:rPr>
          <w:spacing w:val="1"/>
          <w:sz w:val="24"/>
        </w:rPr>
        <w:t xml:space="preserve"> </w:t>
      </w:r>
      <w:r>
        <w:rPr>
          <w:sz w:val="24"/>
        </w:rPr>
        <w:t>finiti,</w:t>
      </w:r>
      <w:r>
        <w:rPr>
          <w:spacing w:val="1"/>
          <w:sz w:val="24"/>
        </w:rPr>
        <w:t xml:space="preserve"> </w:t>
      </w:r>
      <w:r>
        <w:rPr>
          <w:sz w:val="24"/>
        </w:rPr>
        <w:t>equivalenti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scorte</w:t>
      </w:r>
      <w:r>
        <w:rPr>
          <w:spacing w:val="1"/>
          <w:sz w:val="24"/>
        </w:rPr>
        <w:t xml:space="preserve"> </w:t>
      </w:r>
      <w:r>
        <w:rPr>
          <w:sz w:val="24"/>
        </w:rPr>
        <w:t>danneggiate o distrutte a causa degli eventi eccezionali e non più utilizzabili stimato o sostenuto</w:t>
      </w:r>
      <w:r>
        <w:rPr>
          <w:spacing w:val="1"/>
          <w:sz w:val="24"/>
        </w:rPr>
        <w:t xml:space="preserve"> </w:t>
      </w:r>
      <w:r>
        <w:rPr>
          <w:sz w:val="24"/>
        </w:rPr>
        <w:t>(B2), le spese stimate o sostenute per la sostituzione o il ripristino degli arredi dei locali atti a</w:t>
      </w:r>
      <w:r>
        <w:rPr>
          <w:spacing w:val="1"/>
          <w:sz w:val="24"/>
        </w:rPr>
        <w:t xml:space="preserve"> </w:t>
      </w:r>
      <w:r>
        <w:rPr>
          <w:sz w:val="24"/>
        </w:rPr>
        <w:t>servire da ristoro al personale e dei relativi elettrodomestici (B3), le spese stimate o sostenute per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sostituzione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riparazione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beni</w:t>
      </w:r>
      <w:r>
        <w:rPr>
          <w:spacing w:val="1"/>
          <w:sz w:val="24"/>
        </w:rPr>
        <w:t xml:space="preserve"> </w:t>
      </w:r>
      <w:r>
        <w:rPr>
          <w:sz w:val="24"/>
        </w:rPr>
        <w:t>mobili</w:t>
      </w:r>
      <w:r>
        <w:rPr>
          <w:spacing w:val="1"/>
          <w:sz w:val="24"/>
        </w:rPr>
        <w:t xml:space="preserve"> </w:t>
      </w:r>
      <w:r>
        <w:rPr>
          <w:sz w:val="24"/>
        </w:rPr>
        <w:t>registrati</w:t>
      </w:r>
      <w:r>
        <w:rPr>
          <w:spacing w:val="1"/>
          <w:sz w:val="24"/>
        </w:rPr>
        <w:t xml:space="preserve"> </w:t>
      </w:r>
      <w:r>
        <w:rPr>
          <w:sz w:val="24"/>
        </w:rPr>
        <w:t>strumentali</w:t>
      </w:r>
      <w:r>
        <w:rPr>
          <w:spacing w:val="1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esclusivo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(B4)</w:t>
      </w:r>
      <w:r>
        <w:rPr>
          <w:spacing w:val="-1"/>
          <w:sz w:val="24"/>
        </w:rPr>
        <w:t xml:space="preserve"> </w:t>
      </w:r>
      <w:r>
        <w:rPr>
          <w:sz w:val="24"/>
        </w:rPr>
        <w:t>possono essere</w:t>
      </w:r>
      <w:r>
        <w:rPr>
          <w:spacing w:val="1"/>
          <w:sz w:val="24"/>
        </w:rPr>
        <w:t xml:space="preserve"> </w:t>
      </w:r>
      <w:r>
        <w:rPr>
          <w:sz w:val="24"/>
        </w:rPr>
        <w:t>complessivamente</w:t>
      </w:r>
      <w:r>
        <w:rPr>
          <w:spacing w:val="-2"/>
          <w:sz w:val="24"/>
        </w:rPr>
        <w:t xml:space="preserve"> </w:t>
      </w:r>
      <w:r>
        <w:rPr>
          <w:sz w:val="24"/>
        </w:rPr>
        <w:t>quantificati in:</w:t>
      </w:r>
    </w:p>
    <w:p w14:paraId="0BB6987C" w14:textId="77777777" w:rsidR="000A40E4" w:rsidRDefault="000A40E4">
      <w:pPr>
        <w:jc w:val="both"/>
        <w:rPr>
          <w:sz w:val="24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77048B76" w14:textId="5DF5F40C" w:rsidR="000A40E4" w:rsidRDefault="00E832F2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4080" behindDoc="1" locked="0" layoutInCell="1" allowOverlap="1" wp14:anchorId="1C12D557" wp14:editId="450EA5A8">
                <wp:simplePos x="0" y="0"/>
                <wp:positionH relativeFrom="page">
                  <wp:posOffset>697865</wp:posOffset>
                </wp:positionH>
                <wp:positionV relativeFrom="page">
                  <wp:posOffset>1028700</wp:posOffset>
                </wp:positionV>
                <wp:extent cx="6486525" cy="8278495"/>
                <wp:effectExtent l="0" t="0" r="0" b="0"/>
                <wp:wrapNone/>
                <wp:docPr id="3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278495"/>
                        </a:xfrm>
                        <a:custGeom>
                          <a:avLst/>
                          <a:gdLst>
                            <a:gd name="T0" fmla="+- 0 11314 1099"/>
                            <a:gd name="T1" fmla="*/ T0 w 10215"/>
                            <a:gd name="T2" fmla="+- 0 1620 1620"/>
                            <a:gd name="T3" fmla="*/ 1620 h 13037"/>
                            <a:gd name="T4" fmla="+- 0 11304 1099"/>
                            <a:gd name="T5" fmla="*/ T4 w 10215"/>
                            <a:gd name="T6" fmla="+- 0 1620 1620"/>
                            <a:gd name="T7" fmla="*/ 1620 h 13037"/>
                            <a:gd name="T8" fmla="+- 0 11304 1099"/>
                            <a:gd name="T9" fmla="*/ T8 w 10215"/>
                            <a:gd name="T10" fmla="+- 0 1630 1620"/>
                            <a:gd name="T11" fmla="*/ 1630 h 13037"/>
                            <a:gd name="T12" fmla="+- 0 11304 1099"/>
                            <a:gd name="T13" fmla="*/ T12 w 10215"/>
                            <a:gd name="T14" fmla="+- 0 14647 1620"/>
                            <a:gd name="T15" fmla="*/ 14647 h 13037"/>
                            <a:gd name="T16" fmla="+- 0 1109 1099"/>
                            <a:gd name="T17" fmla="*/ T16 w 10215"/>
                            <a:gd name="T18" fmla="+- 0 14647 1620"/>
                            <a:gd name="T19" fmla="*/ 14647 h 13037"/>
                            <a:gd name="T20" fmla="+- 0 1109 1099"/>
                            <a:gd name="T21" fmla="*/ T20 w 10215"/>
                            <a:gd name="T22" fmla="+- 0 1630 1620"/>
                            <a:gd name="T23" fmla="*/ 1630 h 13037"/>
                            <a:gd name="T24" fmla="+- 0 11304 1099"/>
                            <a:gd name="T25" fmla="*/ T24 w 10215"/>
                            <a:gd name="T26" fmla="+- 0 1630 1620"/>
                            <a:gd name="T27" fmla="*/ 1630 h 13037"/>
                            <a:gd name="T28" fmla="+- 0 11304 1099"/>
                            <a:gd name="T29" fmla="*/ T28 w 10215"/>
                            <a:gd name="T30" fmla="+- 0 1620 1620"/>
                            <a:gd name="T31" fmla="*/ 1620 h 13037"/>
                            <a:gd name="T32" fmla="+- 0 1109 1099"/>
                            <a:gd name="T33" fmla="*/ T32 w 10215"/>
                            <a:gd name="T34" fmla="+- 0 1620 1620"/>
                            <a:gd name="T35" fmla="*/ 1620 h 13037"/>
                            <a:gd name="T36" fmla="+- 0 1099 1099"/>
                            <a:gd name="T37" fmla="*/ T36 w 10215"/>
                            <a:gd name="T38" fmla="+- 0 1620 1620"/>
                            <a:gd name="T39" fmla="*/ 1620 h 13037"/>
                            <a:gd name="T40" fmla="+- 0 1099 1099"/>
                            <a:gd name="T41" fmla="*/ T40 w 10215"/>
                            <a:gd name="T42" fmla="+- 0 1630 1620"/>
                            <a:gd name="T43" fmla="*/ 1630 h 13037"/>
                            <a:gd name="T44" fmla="+- 0 1099 1099"/>
                            <a:gd name="T45" fmla="*/ T44 w 10215"/>
                            <a:gd name="T46" fmla="+- 0 14647 1620"/>
                            <a:gd name="T47" fmla="*/ 14647 h 13037"/>
                            <a:gd name="T48" fmla="+- 0 1099 1099"/>
                            <a:gd name="T49" fmla="*/ T48 w 10215"/>
                            <a:gd name="T50" fmla="+- 0 14657 1620"/>
                            <a:gd name="T51" fmla="*/ 14657 h 13037"/>
                            <a:gd name="T52" fmla="+- 0 1109 1099"/>
                            <a:gd name="T53" fmla="*/ T52 w 10215"/>
                            <a:gd name="T54" fmla="+- 0 14657 1620"/>
                            <a:gd name="T55" fmla="*/ 14657 h 13037"/>
                            <a:gd name="T56" fmla="+- 0 11304 1099"/>
                            <a:gd name="T57" fmla="*/ T56 w 10215"/>
                            <a:gd name="T58" fmla="+- 0 14657 1620"/>
                            <a:gd name="T59" fmla="*/ 14657 h 13037"/>
                            <a:gd name="T60" fmla="+- 0 11314 1099"/>
                            <a:gd name="T61" fmla="*/ T60 w 10215"/>
                            <a:gd name="T62" fmla="+- 0 14657 1620"/>
                            <a:gd name="T63" fmla="*/ 14657 h 13037"/>
                            <a:gd name="T64" fmla="+- 0 11314 1099"/>
                            <a:gd name="T65" fmla="*/ T64 w 10215"/>
                            <a:gd name="T66" fmla="+- 0 14647 1620"/>
                            <a:gd name="T67" fmla="*/ 14647 h 13037"/>
                            <a:gd name="T68" fmla="+- 0 11314 1099"/>
                            <a:gd name="T69" fmla="*/ T68 w 10215"/>
                            <a:gd name="T70" fmla="+- 0 1630 1620"/>
                            <a:gd name="T71" fmla="*/ 1630 h 13037"/>
                            <a:gd name="T72" fmla="+- 0 11314 1099"/>
                            <a:gd name="T73" fmla="*/ T72 w 10215"/>
                            <a:gd name="T74" fmla="+- 0 1620 1620"/>
                            <a:gd name="T75" fmla="*/ 1620 h 130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5" h="13037">
                              <a:moveTo>
                                <a:pt x="10215" y="0"/>
                              </a:moveTo>
                              <a:lnTo>
                                <a:pt x="10205" y="0"/>
                              </a:lnTo>
                              <a:lnTo>
                                <a:pt x="10205" y="10"/>
                              </a:lnTo>
                              <a:lnTo>
                                <a:pt x="10205" y="13027"/>
                              </a:lnTo>
                              <a:lnTo>
                                <a:pt x="10" y="13027"/>
                              </a:lnTo>
                              <a:lnTo>
                                <a:pt x="10" y="10"/>
                              </a:lnTo>
                              <a:lnTo>
                                <a:pt x="10205" y="10"/>
                              </a:lnTo>
                              <a:lnTo>
                                <a:pt x="1020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027"/>
                              </a:lnTo>
                              <a:lnTo>
                                <a:pt x="0" y="13037"/>
                              </a:lnTo>
                              <a:lnTo>
                                <a:pt x="10" y="13037"/>
                              </a:lnTo>
                              <a:lnTo>
                                <a:pt x="10205" y="13037"/>
                              </a:lnTo>
                              <a:lnTo>
                                <a:pt x="10215" y="13037"/>
                              </a:lnTo>
                              <a:lnTo>
                                <a:pt x="10215" y="13027"/>
                              </a:lnTo>
                              <a:lnTo>
                                <a:pt x="10215" y="10"/>
                              </a:lnTo>
                              <a:lnTo>
                                <a:pt x="10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3763" id="Freeform 25" o:spid="_x0000_s1026" style="position:absolute;margin-left:54.95pt;margin-top:81pt;width:510.75pt;height:651.85pt;z-index:-164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FRQwUAAKoWAAAOAAAAZHJzL2Uyb0RvYy54bWysmNtu4zYQhu8L9B0IXbbYWAdKSow4i2IX&#10;WxTYHoBVH4CWJVuoLKqkEid9+s5QosMwHlkomgtbin5T/8zHocS5//h8bNlTpXQju00Q3YQBq7pS&#10;7ppuvwn+LL58uA2YHkS3E63sqk3wUung48P3392f+nUVy4Nsd5ViMEin16d+ExyGoV+vVro8VEeh&#10;b2RfdXCxluooBjhV+9VOiROMfmxXcRhmq5NUu17JstIa/vt5vBg8mPHruiqH3+taVwNrNwF4G8yn&#10;Mp9b/Fw93Iv1Xon+0JSTDfEfXBxF08FNz0N9FoNgj6p5N9SxKZXUsh5uSnlcybpuysrEANFEoRfN&#10;t4PoKxMLJEf35zTp/2/Y8renb/0fCq3r/qss/9KQkdWp1+vzFTzRoGHb069yBwzF4yBNsM+1OuIv&#10;IQz2bHL6cs5p9TywEv6Z8dssjdOAlXDtNs5v+V2KWV+Jtf15+aiHnytphhJPX/UwQtnBkUnpjnXi&#10;CPctAGB9bIHPjx9YyKIoiTiLwru7ieJZF1ndDytWhOwEojgydwVAZ1VsVeNoWQxDwoc/WGJlMBhe&#10;ZwcWJWGS+zpuddZceNkcpGIMAs1xylxmVfPmciu7Yg6q8G3mCHN3VofmbilzkQciSy6nLnJBRKgi&#10;chd5LCDBl5MXuTSKKCYdejR4xvOLdGFavOKIjIzy6CGBiXd58rlMiigjLXpMaIsulFmLMHnfYiYs&#10;xi6XAqY0VSEeFopz7FKZ4xx7WEjOuGC8VklMlknsQSEdulBmHXpUaIculSImayXxmJDLjMtkbp1J&#10;PCjUPExcKEVClkriMSENukhmDXpMYIG+WCiwhDqME7JQEg8JadAlMmeQe0gog9xFUnCyTLhHhJqE&#10;3CUyNwm5h4Q06CIpOFkl3CNCLjXcRTK71HAPCmnRhVJwskxSjwnP0ssLdupCAYsgIxbs1MNCFUrq&#10;YilSslBSjwpt0cUyb9EDQ642qQumSMlaST0stEeXy6zHzCNDvnVlLpkiI8sl87iQHjMXzLxHDw3t&#10;0UVTZGTFZB4YsmIyFwx4hNcMYjpmHhrao4umyMiSyT0w1LKTu1zmlp3cA0M6zF0wRU5WTO5hoVbu&#10;3KXir9ywUdjbrYA42N1B+dxN2wM4YgJ3m6HZk/RS416kgKBhw1Ek014DVLiXIMRwfxSbd3q437wY&#10;8KAYXm7Hbcy8Gt9Yjdzueq7IYT4ZudnUXPWCb3IohzewJWbwtcrIl0UaT6Emy0LFNw4cPVkWKj7/&#10;jXxZqPg0Rjk8RZeEyqdQ4ZG2SD6FCo+XJXJ8ZqCZdFmouHwb+bJQcSVFOSyAS8xkU6iwFi2ST6HC&#10;urBEjsWOZqBIHfk4M6cSVNBm8RssKmDQYNnib8S6FwNWrj1kJ2gVmS05O8CR2U3jtaN8qgppVAMW&#10;8aSBu5tdOdzzVdF2njIcs2CV9rr97u2Ikw72sGM4VmC/3wmTMLaJtRr7bbUmQxDHQuHiWy8VXtMZ&#10;f/MieJg4ebYB2u8x0FFzJXOT6GoyzrqxlQJw7c3st5/dq8LYsrX9mZlBsSGEEY+z78pUeNVeJXwe&#10;dz7d76e2jbpspa5GP1g2plN2rh8sO6dbpmXb7L40bYs1o9V++6lV7Elgr9P8TVP8jaw1D8JO4s9s&#10;2FPLT5tOIPb7tnL3Ah0/JceGKTR44eAg1T8BO0GzdBPovx+FqgLW/tJBN/Iu4ripGswJT3NsRCj3&#10;yta9IroShtoEQwAPbjz8NIwd2cdeNfsD3Ckyj/JO/gSdxrrBfqBpSY6uphNoiJrcTM1b7Li650b1&#10;2mJ++BcAAP//AwBQSwMEFAAGAAgAAAAhAIpUvY7fAAAADQEAAA8AAABkcnMvZG93bnJldi54bWxM&#10;j8FOwzAQRO9I/IO1SNyok7QEGuJUqIILF0RBnF3bxFHsdYjdNP17tid6m9E+zc7Um9k7NpkxdgEF&#10;5IsMmEEVdIetgK/P17tHYDFJ1NIFNAJOJsKmub6qZaXDET/MtEstoxCMlRRgUxoqzqOyxsu4CINB&#10;uv2E0ctEdmy5HuWRwr3jRZaV3MsO6YOVg9lao/rdwQvQ9tSr7+Beit++e1u+p6nYKi7E7c38/AQs&#10;mTn9w3CuT9WhoU77cEAdmSOfrdeEkigLGnUm8mW+ArYntSrvH4A3Nb9c0fwBAAD//wMAUEsBAi0A&#10;FAAGAAgAAAAhALaDOJL+AAAA4QEAABMAAAAAAAAAAAAAAAAAAAAAAFtDb250ZW50X1R5cGVzXS54&#10;bWxQSwECLQAUAAYACAAAACEAOP0h/9YAAACUAQAACwAAAAAAAAAAAAAAAAAvAQAAX3JlbHMvLnJl&#10;bHNQSwECLQAUAAYACAAAACEAminxUUMFAACqFgAADgAAAAAAAAAAAAAAAAAuAgAAZHJzL2Uyb0Rv&#10;Yy54bWxQSwECLQAUAAYACAAAACEAilS9jt8AAAANAQAADwAAAAAAAAAAAAAAAACdBwAAZHJzL2Rv&#10;d25yZXYueG1sUEsFBgAAAAAEAAQA8wAAAKkIAAAAAA==&#10;" path="m10215,r-10,l10205,10r,13017l10,13027,10,10r10195,l10205,,10,,,,,10,,13027r,10l10,13037r10195,l10215,13037r,-10l10215,10r,-10xe" fillcolor="black" stroked="f">
                <v:path arrowok="t" o:connecttype="custom" o:connectlocs="6486525,1028700;6480175,1028700;6480175,1035050;6480175,9300845;6350,9300845;6350,1035050;6480175,1035050;6480175,1028700;6350,1028700;0,1028700;0,1035050;0,9300845;0,9307195;6350,9307195;6480175,9307195;6486525,9307195;6486525,9300845;6486525,1035050;6486525,1028700" o:connectangles="0,0,0,0,0,0,0,0,0,0,0,0,0,0,0,0,0,0,0"/>
                <w10:wrap anchorx="page" anchory="page"/>
              </v:shape>
            </w:pict>
          </mc:Fallback>
        </mc:AlternateContent>
      </w:r>
    </w:p>
    <w:p w14:paraId="0162C820" w14:textId="77777777" w:rsidR="000A40E4" w:rsidRDefault="000A40E4">
      <w:pPr>
        <w:pStyle w:val="Corpotesto"/>
        <w:spacing w:before="3"/>
        <w:rPr>
          <w:sz w:val="26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1"/>
        <w:gridCol w:w="2189"/>
      </w:tblGrid>
      <w:tr w:rsidR="000A40E4" w14:paraId="4631F9F9" w14:textId="77777777">
        <w:trPr>
          <w:trHeight w:val="395"/>
        </w:trPr>
        <w:tc>
          <w:tcPr>
            <w:tcW w:w="9977" w:type="dxa"/>
            <w:gridSpan w:val="3"/>
            <w:tcBorders>
              <w:left w:val="single" w:sz="6" w:space="0" w:color="00000A"/>
            </w:tcBorders>
          </w:tcPr>
          <w:p w14:paraId="45A42BD2" w14:textId="77777777" w:rsidR="000A40E4" w:rsidRDefault="00FE6983"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sostenuti</w:t>
            </w:r>
          </w:p>
        </w:tc>
      </w:tr>
      <w:tr w:rsidR="000A40E4" w14:paraId="5A7DA634" w14:textId="77777777">
        <w:trPr>
          <w:trHeight w:val="395"/>
        </w:trPr>
        <w:tc>
          <w:tcPr>
            <w:tcW w:w="5597" w:type="dxa"/>
            <w:vMerge w:val="restart"/>
            <w:tcBorders>
              <w:left w:val="single" w:sz="6" w:space="0" w:color="00000A"/>
              <w:bottom w:val="double" w:sz="1" w:space="0" w:color="000000"/>
              <w:right w:val="double" w:sz="1" w:space="0" w:color="000000"/>
            </w:tcBorders>
          </w:tcPr>
          <w:p w14:paraId="064F8CDE" w14:textId="77777777" w:rsidR="000A40E4" w:rsidRDefault="000A40E4">
            <w:pPr>
              <w:pStyle w:val="TableParagraph"/>
              <w:spacing w:before="9"/>
            </w:pPr>
          </w:p>
          <w:p w14:paraId="34DBD819" w14:textId="77777777" w:rsidR="000A40E4" w:rsidRDefault="00FE6983">
            <w:pPr>
              <w:pStyle w:val="TableParagraph"/>
              <w:spacing w:before="1"/>
              <w:ind w:left="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a:</w:t>
            </w:r>
          </w:p>
        </w:tc>
        <w:tc>
          <w:tcPr>
            <w:tcW w:w="4380" w:type="dxa"/>
            <w:gridSpan w:val="2"/>
            <w:tcBorders>
              <w:left w:val="double" w:sz="1" w:space="0" w:color="000000"/>
            </w:tcBorders>
          </w:tcPr>
          <w:p w14:paraId="70FDFA71" w14:textId="77777777" w:rsidR="000A40E4" w:rsidRDefault="00FE6983">
            <w:pPr>
              <w:pStyle w:val="TableParagraph"/>
              <w:spacing w:before="59"/>
              <w:ind w:left="1575" w:right="15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€)</w:t>
            </w:r>
          </w:p>
        </w:tc>
      </w:tr>
      <w:tr w:rsidR="000A40E4" w14:paraId="282927F7" w14:textId="77777777">
        <w:trPr>
          <w:trHeight w:val="397"/>
        </w:trPr>
        <w:tc>
          <w:tcPr>
            <w:tcW w:w="5597" w:type="dxa"/>
            <w:vMerge/>
            <w:tcBorders>
              <w:top w:val="nil"/>
              <w:left w:val="single" w:sz="6" w:space="0" w:color="00000A"/>
              <w:bottom w:val="double" w:sz="1" w:space="0" w:color="000000"/>
              <w:right w:val="double" w:sz="1" w:space="0" w:color="000000"/>
            </w:tcBorders>
          </w:tcPr>
          <w:p w14:paraId="215DFB20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left w:val="double" w:sz="1" w:space="0" w:color="000000"/>
              <w:bottom w:val="double" w:sz="1" w:space="0" w:color="000000"/>
              <w:right w:val="single" w:sz="4" w:space="0" w:color="00000A"/>
            </w:tcBorders>
          </w:tcPr>
          <w:p w14:paraId="2D77B31F" w14:textId="77777777" w:rsidR="000A40E4" w:rsidRDefault="00FE6983">
            <w:pPr>
              <w:pStyle w:val="TableParagraph"/>
              <w:spacing w:before="56"/>
              <w:ind w:left="7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stimata</w:t>
            </w:r>
          </w:p>
        </w:tc>
        <w:tc>
          <w:tcPr>
            <w:tcW w:w="2189" w:type="dxa"/>
            <w:tcBorders>
              <w:left w:val="single" w:sz="4" w:space="0" w:color="00000A"/>
              <w:bottom w:val="double" w:sz="1" w:space="0" w:color="000000"/>
            </w:tcBorders>
          </w:tcPr>
          <w:p w14:paraId="641F8473" w14:textId="77777777" w:rsidR="000A40E4" w:rsidRDefault="00FE6983">
            <w:pPr>
              <w:pStyle w:val="TableParagraph"/>
              <w:spacing w:before="56"/>
              <w:ind w:left="3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sostenuta</w:t>
            </w:r>
          </w:p>
        </w:tc>
      </w:tr>
      <w:tr w:rsidR="000A40E4" w14:paraId="3BE87322" w14:textId="77777777">
        <w:trPr>
          <w:trHeight w:val="393"/>
        </w:trPr>
        <w:tc>
          <w:tcPr>
            <w:tcW w:w="5597" w:type="dxa"/>
            <w:tcBorders>
              <w:top w:val="double" w:sz="1" w:space="0" w:color="000000"/>
              <w:left w:val="single" w:sz="6" w:space="0" w:color="00000A"/>
              <w:bottom w:val="dotted" w:sz="4" w:space="0" w:color="000000"/>
              <w:right w:val="double" w:sz="1" w:space="0" w:color="000000"/>
            </w:tcBorders>
          </w:tcPr>
          <w:p w14:paraId="4DEEEFB1" w14:textId="77777777" w:rsidR="000A40E4" w:rsidRDefault="00FE6983">
            <w:pPr>
              <w:pStyle w:val="TableParagraph"/>
              <w:spacing w:before="56"/>
              <w:ind w:left="40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</w:p>
        </w:tc>
        <w:tc>
          <w:tcPr>
            <w:tcW w:w="2191" w:type="dxa"/>
            <w:tcBorders>
              <w:top w:val="double" w:sz="1" w:space="0" w:color="000000"/>
              <w:left w:val="double" w:sz="1" w:space="0" w:color="000000"/>
              <w:bottom w:val="dotted" w:sz="4" w:space="0" w:color="000000"/>
              <w:right w:val="single" w:sz="4" w:space="0" w:color="00000A"/>
            </w:tcBorders>
          </w:tcPr>
          <w:p w14:paraId="626E45A5" w14:textId="77777777" w:rsidR="000A40E4" w:rsidRDefault="000A40E4">
            <w:pPr>
              <w:pStyle w:val="TableParagraph"/>
            </w:pPr>
          </w:p>
        </w:tc>
        <w:tc>
          <w:tcPr>
            <w:tcW w:w="2189" w:type="dxa"/>
            <w:tcBorders>
              <w:top w:val="double" w:sz="1" w:space="0" w:color="000000"/>
              <w:left w:val="single" w:sz="4" w:space="0" w:color="00000A"/>
              <w:bottom w:val="dotted" w:sz="4" w:space="0" w:color="000000"/>
            </w:tcBorders>
          </w:tcPr>
          <w:p w14:paraId="3B72BDCF" w14:textId="77777777" w:rsidR="000A40E4" w:rsidRDefault="000A40E4">
            <w:pPr>
              <w:pStyle w:val="TableParagraph"/>
            </w:pPr>
          </w:p>
        </w:tc>
      </w:tr>
      <w:tr w:rsidR="000A40E4" w14:paraId="54DCACE9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left w:val="dotted" w:sz="6" w:space="0" w:color="00000A"/>
              <w:bottom w:val="dotted" w:sz="4" w:space="0" w:color="000000"/>
              <w:right w:val="double" w:sz="1" w:space="0" w:color="000000"/>
            </w:tcBorders>
          </w:tcPr>
          <w:p w14:paraId="5F95BD63" w14:textId="77777777" w:rsidR="000A40E4" w:rsidRDefault="00FE6983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B2)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Scorte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materie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prime,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finiti</w:t>
            </w:r>
          </w:p>
        </w:tc>
        <w:tc>
          <w:tcPr>
            <w:tcW w:w="2191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A"/>
            </w:tcBorders>
          </w:tcPr>
          <w:p w14:paraId="0E8F573C" w14:textId="77777777" w:rsidR="000A40E4" w:rsidRDefault="000A40E4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C124B3A" w14:textId="77777777" w:rsidR="000A40E4" w:rsidRDefault="000A40E4">
            <w:pPr>
              <w:pStyle w:val="TableParagraph"/>
            </w:pPr>
          </w:p>
        </w:tc>
      </w:tr>
      <w:tr w:rsidR="000A40E4" w14:paraId="424C5132" w14:textId="77777777">
        <w:trPr>
          <w:trHeight w:val="395"/>
        </w:trPr>
        <w:tc>
          <w:tcPr>
            <w:tcW w:w="5597" w:type="dxa"/>
            <w:tcBorders>
              <w:top w:val="dotted" w:sz="4" w:space="0" w:color="000000"/>
              <w:left w:val="dotted" w:sz="6" w:space="0" w:color="00000A"/>
              <w:bottom w:val="dotted" w:sz="4" w:space="0" w:color="000000"/>
              <w:right w:val="double" w:sz="1" w:space="0" w:color="000000"/>
            </w:tcBorders>
          </w:tcPr>
          <w:p w14:paraId="30E2535E" w14:textId="77777777" w:rsidR="000A40E4" w:rsidRDefault="00FE6983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</w:p>
        </w:tc>
        <w:tc>
          <w:tcPr>
            <w:tcW w:w="2191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A"/>
            </w:tcBorders>
          </w:tcPr>
          <w:p w14:paraId="75A50620" w14:textId="77777777" w:rsidR="000A40E4" w:rsidRDefault="000A40E4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6E8F6AE" w14:textId="77777777" w:rsidR="000A40E4" w:rsidRDefault="000A40E4">
            <w:pPr>
              <w:pStyle w:val="TableParagraph"/>
            </w:pPr>
          </w:p>
        </w:tc>
      </w:tr>
      <w:tr w:rsidR="000A40E4" w14:paraId="3274CB92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left w:val="dotted" w:sz="6" w:space="0" w:color="00000A"/>
              <w:bottom w:val="dotted" w:sz="4" w:space="0" w:color="000000"/>
              <w:right w:val="double" w:sz="1" w:space="0" w:color="000000"/>
            </w:tcBorders>
          </w:tcPr>
          <w:p w14:paraId="04D3B8CB" w14:textId="77777777" w:rsidR="000A40E4" w:rsidRDefault="00FE6983">
            <w:pPr>
              <w:pStyle w:val="TableParagraph"/>
              <w:spacing w:before="61"/>
              <w:ind w:left="40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</w:p>
        </w:tc>
        <w:tc>
          <w:tcPr>
            <w:tcW w:w="2191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A"/>
            </w:tcBorders>
          </w:tcPr>
          <w:p w14:paraId="4964FE1D" w14:textId="77777777" w:rsidR="000A40E4" w:rsidRDefault="000A40E4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42758B7B" w14:textId="77777777" w:rsidR="000A40E4" w:rsidRDefault="000A40E4">
            <w:pPr>
              <w:pStyle w:val="TableParagraph"/>
            </w:pPr>
          </w:p>
        </w:tc>
      </w:tr>
      <w:tr w:rsidR="000A40E4" w14:paraId="779F8B05" w14:textId="77777777">
        <w:trPr>
          <w:trHeight w:val="395"/>
        </w:trPr>
        <w:tc>
          <w:tcPr>
            <w:tcW w:w="5597" w:type="dxa"/>
            <w:tcBorders>
              <w:top w:val="dotted" w:sz="4" w:space="0" w:color="000000"/>
              <w:left w:val="dotted" w:sz="6" w:space="0" w:color="00000A"/>
              <w:bottom w:val="dotted" w:sz="4" w:space="0" w:color="000000"/>
              <w:right w:val="double" w:sz="1" w:space="0" w:color="000000"/>
            </w:tcBorders>
          </w:tcPr>
          <w:p w14:paraId="45B26A5E" w14:textId="720F313D" w:rsidR="000A40E4" w:rsidRDefault="00FE6983"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produttivo</w:t>
            </w:r>
          </w:p>
        </w:tc>
        <w:tc>
          <w:tcPr>
            <w:tcW w:w="2191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A"/>
            </w:tcBorders>
          </w:tcPr>
          <w:p w14:paraId="68A7792E" w14:textId="77777777" w:rsidR="000A40E4" w:rsidRDefault="000A40E4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BE0BC2A" w14:textId="77777777" w:rsidR="000A40E4" w:rsidRDefault="000A40E4">
            <w:pPr>
              <w:pStyle w:val="TableParagraph"/>
            </w:pPr>
          </w:p>
        </w:tc>
      </w:tr>
      <w:tr w:rsidR="000A40E4" w14:paraId="5E9682DF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left w:val="dotted" w:sz="6" w:space="0" w:color="00000A"/>
              <w:bottom w:val="dotted" w:sz="4" w:space="0" w:color="000000"/>
              <w:right w:val="double" w:sz="1" w:space="0" w:color="000000"/>
            </w:tcBorders>
          </w:tcPr>
          <w:p w14:paraId="3EA53115" w14:textId="77777777" w:rsidR="000A40E4" w:rsidRDefault="00FE6983">
            <w:pPr>
              <w:pStyle w:val="TableParagraph"/>
              <w:spacing w:before="61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Somma</w:t>
            </w:r>
          </w:p>
        </w:tc>
        <w:tc>
          <w:tcPr>
            <w:tcW w:w="2191" w:type="dxa"/>
            <w:tcBorders>
              <w:top w:val="dotted" w:sz="4" w:space="0" w:color="000000"/>
              <w:left w:val="double" w:sz="1" w:space="0" w:color="000000"/>
              <w:bottom w:val="dotted" w:sz="4" w:space="0" w:color="000000"/>
              <w:right w:val="dotted" w:sz="4" w:space="0" w:color="00000A"/>
            </w:tcBorders>
          </w:tcPr>
          <w:p w14:paraId="6258CC9E" w14:textId="77777777" w:rsidR="000A40E4" w:rsidRDefault="000A40E4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3AEA903" w14:textId="77777777" w:rsidR="000A40E4" w:rsidRDefault="000A40E4">
            <w:pPr>
              <w:pStyle w:val="TableParagraph"/>
            </w:pPr>
          </w:p>
        </w:tc>
      </w:tr>
    </w:tbl>
    <w:p w14:paraId="4F279A59" w14:textId="77777777" w:rsidR="000A40E4" w:rsidRDefault="000A40E4">
      <w:pPr>
        <w:pStyle w:val="Corpotesto"/>
        <w:rPr>
          <w:sz w:val="20"/>
        </w:rPr>
      </w:pPr>
    </w:p>
    <w:p w14:paraId="2215E5EA" w14:textId="77777777" w:rsidR="000A40E4" w:rsidRDefault="000A40E4">
      <w:pPr>
        <w:pStyle w:val="Corpotesto"/>
        <w:rPr>
          <w:sz w:val="20"/>
        </w:rPr>
      </w:pPr>
    </w:p>
    <w:p w14:paraId="3D220046" w14:textId="77777777" w:rsidR="000A40E4" w:rsidRDefault="00FE6983">
      <w:pPr>
        <w:pStyle w:val="Paragrafoelenco"/>
        <w:numPr>
          <w:ilvl w:val="0"/>
          <w:numId w:val="5"/>
        </w:numPr>
        <w:tabs>
          <w:tab w:val="left" w:pos="1116"/>
        </w:tabs>
        <w:spacing w:before="221"/>
        <w:ind w:left="1115" w:right="223" w:hanging="360"/>
        <w:jc w:val="both"/>
      </w:pPr>
      <w:r>
        <w:rPr>
          <w:sz w:val="24"/>
        </w:rPr>
        <w:t>Le spese stimate o sostenute in caso di delocalizzazione dell’immobile distrutto o danneggiato e</w:t>
      </w:r>
      <w:r>
        <w:rPr>
          <w:spacing w:val="1"/>
          <w:sz w:val="24"/>
        </w:rPr>
        <w:t xml:space="preserve"> </w:t>
      </w:r>
      <w:r>
        <w:rPr>
          <w:sz w:val="24"/>
        </w:rPr>
        <w:t>dichiarato</w:t>
      </w:r>
      <w:r>
        <w:rPr>
          <w:spacing w:val="-4"/>
          <w:sz w:val="24"/>
        </w:rPr>
        <w:t xml:space="preserve"> </w:t>
      </w:r>
      <w:r>
        <w:rPr>
          <w:sz w:val="24"/>
        </w:rPr>
        <w:t>inagibile,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affitto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2"/>
          <w:sz w:val="24"/>
        </w:rPr>
        <w:t xml:space="preserve"> </w:t>
      </w:r>
      <w:r>
        <w:rPr>
          <w:sz w:val="24"/>
        </w:rPr>
        <w:t>(es.</w:t>
      </w:r>
      <w:r>
        <w:rPr>
          <w:spacing w:val="-4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>ricostruzione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 altro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medesima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l’acquisto, risultano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</w:p>
    <w:p w14:paraId="02DA677E" w14:textId="77777777" w:rsidR="000A40E4" w:rsidRDefault="000A40E4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4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2954"/>
        <w:gridCol w:w="3016"/>
      </w:tblGrid>
      <w:tr w:rsidR="000A40E4" w14:paraId="7ACBC211" w14:textId="77777777">
        <w:trPr>
          <w:trHeight w:val="794"/>
        </w:trPr>
        <w:tc>
          <w:tcPr>
            <w:tcW w:w="9978" w:type="dxa"/>
            <w:gridSpan w:val="3"/>
          </w:tcPr>
          <w:p w14:paraId="0FC10439" w14:textId="77777777" w:rsidR="000A40E4" w:rsidRDefault="00FE6983">
            <w:pPr>
              <w:pStyle w:val="TableParagraph"/>
              <w:spacing w:before="119"/>
              <w:ind w:left="890" w:right="44" w:hanging="852"/>
              <w:rPr>
                <w:b/>
                <w:sz w:val="24"/>
              </w:rPr>
            </w:pPr>
            <w:r>
              <w:rPr>
                <w:b/>
                <w:sz w:val="24"/>
              </w:rPr>
              <w:t>Tab. 3 – Quantificazione dei costi in caso di ricostruzione nel medesimo sito o di delocalizzazione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altro sito della medesima Regione</w:t>
            </w:r>
          </w:p>
        </w:tc>
      </w:tr>
      <w:tr w:rsidR="000A40E4" w14:paraId="7AB1824E" w14:textId="77777777">
        <w:trPr>
          <w:trHeight w:val="393"/>
        </w:trPr>
        <w:tc>
          <w:tcPr>
            <w:tcW w:w="4008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75E10254" w14:textId="77777777" w:rsidR="000A40E4" w:rsidRDefault="000A40E4">
            <w:pPr>
              <w:pStyle w:val="TableParagraph"/>
              <w:spacing w:before="9"/>
            </w:pPr>
          </w:p>
          <w:p w14:paraId="54234FF8" w14:textId="77777777" w:rsidR="000A40E4" w:rsidRDefault="00FE6983">
            <w:pPr>
              <w:pStyle w:val="TableParagraph"/>
              <w:spacing w:before="1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a:</w:t>
            </w:r>
          </w:p>
        </w:tc>
        <w:tc>
          <w:tcPr>
            <w:tcW w:w="5970" w:type="dxa"/>
            <w:gridSpan w:val="2"/>
            <w:tcBorders>
              <w:left w:val="double" w:sz="1" w:space="0" w:color="000000"/>
            </w:tcBorders>
          </w:tcPr>
          <w:p w14:paraId="69BFB5E2" w14:textId="77777777" w:rsidR="000A40E4" w:rsidRDefault="00FE6983">
            <w:pPr>
              <w:pStyle w:val="TableParagraph"/>
              <w:spacing w:before="59"/>
              <w:ind w:left="2368" w:right="23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€)</w:t>
            </w:r>
          </w:p>
        </w:tc>
      </w:tr>
      <w:tr w:rsidR="000A40E4" w14:paraId="0C50959F" w14:textId="77777777">
        <w:trPr>
          <w:trHeight w:val="395"/>
        </w:trPr>
        <w:tc>
          <w:tcPr>
            <w:tcW w:w="4008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6E0D710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tcBorders>
              <w:left w:val="double" w:sz="1" w:space="0" w:color="000000"/>
              <w:bottom w:val="double" w:sz="1" w:space="0" w:color="000000"/>
              <w:right w:val="dotted" w:sz="4" w:space="0" w:color="00000A"/>
            </w:tcBorders>
          </w:tcPr>
          <w:p w14:paraId="7AA72380" w14:textId="77777777" w:rsidR="000A40E4" w:rsidRDefault="00FE6983">
            <w:pPr>
              <w:pStyle w:val="TableParagraph"/>
              <w:spacing w:before="59"/>
              <w:ind w:left="1083" w:right="10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stimata</w:t>
            </w:r>
          </w:p>
        </w:tc>
        <w:tc>
          <w:tcPr>
            <w:tcW w:w="3016" w:type="dxa"/>
            <w:tcBorders>
              <w:left w:val="dotted" w:sz="4" w:space="0" w:color="00000A"/>
              <w:bottom w:val="double" w:sz="1" w:space="0" w:color="000000"/>
            </w:tcBorders>
          </w:tcPr>
          <w:p w14:paraId="7909E985" w14:textId="77777777" w:rsidR="000A40E4" w:rsidRDefault="00FE6983">
            <w:pPr>
              <w:pStyle w:val="TableParagraph"/>
              <w:spacing w:before="59"/>
              <w:ind w:left="7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sostenuta</w:t>
            </w:r>
          </w:p>
        </w:tc>
      </w:tr>
      <w:tr w:rsidR="000A40E4" w14:paraId="017B1FD2" w14:textId="77777777">
        <w:trPr>
          <w:trHeight w:val="397"/>
        </w:trPr>
        <w:tc>
          <w:tcPr>
            <w:tcW w:w="4008" w:type="dxa"/>
            <w:tcBorders>
              <w:top w:val="double" w:sz="1" w:space="0" w:color="000000"/>
              <w:bottom w:val="dotted" w:sz="4" w:space="0" w:color="00000A"/>
              <w:right w:val="double" w:sz="1" w:space="0" w:color="000000"/>
            </w:tcBorders>
          </w:tcPr>
          <w:p w14:paraId="0A88A372" w14:textId="77777777" w:rsidR="000A40E4" w:rsidRDefault="00FE6983">
            <w:pPr>
              <w:pStyle w:val="TableParagraph"/>
              <w:spacing w:before="61"/>
              <w:ind w:left="38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temporaneo</w:t>
            </w:r>
          </w:p>
        </w:tc>
        <w:tc>
          <w:tcPr>
            <w:tcW w:w="2954" w:type="dxa"/>
            <w:tcBorders>
              <w:top w:val="double" w:sz="1" w:space="0" w:color="000000"/>
              <w:left w:val="double" w:sz="1" w:space="0" w:color="000000"/>
              <w:bottom w:val="dotted" w:sz="4" w:space="0" w:color="00000A"/>
              <w:right w:val="dotted" w:sz="4" w:space="0" w:color="00000A"/>
            </w:tcBorders>
          </w:tcPr>
          <w:p w14:paraId="36F3061C" w14:textId="77777777" w:rsidR="000A40E4" w:rsidRDefault="000A40E4">
            <w:pPr>
              <w:pStyle w:val="TableParagraph"/>
            </w:pPr>
          </w:p>
        </w:tc>
        <w:tc>
          <w:tcPr>
            <w:tcW w:w="3016" w:type="dxa"/>
            <w:tcBorders>
              <w:top w:val="double" w:sz="1" w:space="0" w:color="000000"/>
              <w:left w:val="dotted" w:sz="4" w:space="0" w:color="00000A"/>
              <w:bottom w:val="dotted" w:sz="4" w:space="0" w:color="00000A"/>
            </w:tcBorders>
          </w:tcPr>
          <w:p w14:paraId="243E34C5" w14:textId="77777777" w:rsidR="000A40E4" w:rsidRDefault="000A40E4">
            <w:pPr>
              <w:pStyle w:val="TableParagraph"/>
            </w:pPr>
          </w:p>
        </w:tc>
      </w:tr>
      <w:tr w:rsidR="000A40E4" w14:paraId="04603E6B" w14:textId="77777777">
        <w:trPr>
          <w:trHeight w:val="395"/>
        </w:trPr>
        <w:tc>
          <w:tcPr>
            <w:tcW w:w="4008" w:type="dxa"/>
            <w:tcBorders>
              <w:top w:val="dotted" w:sz="4" w:space="0" w:color="00000A"/>
              <w:bottom w:val="dotted" w:sz="4" w:space="0" w:color="00000A"/>
              <w:right w:val="double" w:sz="1" w:space="0" w:color="000000"/>
            </w:tcBorders>
          </w:tcPr>
          <w:p w14:paraId="6B805BE1" w14:textId="77777777" w:rsidR="000A40E4" w:rsidRDefault="00FE6983">
            <w:pPr>
              <w:pStyle w:val="TableParagraph"/>
              <w:spacing w:before="59"/>
              <w:ind w:left="38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</w:p>
        </w:tc>
        <w:tc>
          <w:tcPr>
            <w:tcW w:w="2954" w:type="dxa"/>
            <w:tcBorders>
              <w:top w:val="dotted" w:sz="4" w:space="0" w:color="00000A"/>
              <w:left w:val="double" w:sz="1" w:space="0" w:color="000000"/>
              <w:bottom w:val="dotted" w:sz="4" w:space="0" w:color="00000A"/>
              <w:right w:val="dotted" w:sz="4" w:space="0" w:color="00000A"/>
            </w:tcBorders>
          </w:tcPr>
          <w:p w14:paraId="3651C778" w14:textId="77777777" w:rsidR="000A40E4" w:rsidRDefault="000A40E4">
            <w:pPr>
              <w:pStyle w:val="TableParagraph"/>
            </w:pPr>
          </w:p>
        </w:tc>
        <w:tc>
          <w:tcPr>
            <w:tcW w:w="301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</w:tcPr>
          <w:p w14:paraId="7A5E07DA" w14:textId="77777777" w:rsidR="000A40E4" w:rsidRDefault="000A40E4">
            <w:pPr>
              <w:pStyle w:val="TableParagraph"/>
            </w:pPr>
          </w:p>
        </w:tc>
      </w:tr>
      <w:tr w:rsidR="000A40E4" w14:paraId="445C26AD" w14:textId="77777777">
        <w:trPr>
          <w:trHeight w:val="397"/>
        </w:trPr>
        <w:tc>
          <w:tcPr>
            <w:tcW w:w="4008" w:type="dxa"/>
            <w:tcBorders>
              <w:top w:val="dotted" w:sz="4" w:space="0" w:color="00000A"/>
              <w:right w:val="double" w:sz="1" w:space="0" w:color="000000"/>
            </w:tcBorders>
          </w:tcPr>
          <w:p w14:paraId="7B474B09" w14:textId="77777777" w:rsidR="000A40E4" w:rsidRDefault="00FE6983">
            <w:pPr>
              <w:pStyle w:val="TableParagraph"/>
              <w:spacing w:before="61"/>
              <w:ind w:left="38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</w:p>
        </w:tc>
        <w:tc>
          <w:tcPr>
            <w:tcW w:w="2954" w:type="dxa"/>
            <w:tcBorders>
              <w:top w:val="dotted" w:sz="4" w:space="0" w:color="00000A"/>
              <w:left w:val="double" w:sz="1" w:space="0" w:color="000000"/>
              <w:right w:val="dotted" w:sz="4" w:space="0" w:color="00000A"/>
            </w:tcBorders>
          </w:tcPr>
          <w:p w14:paraId="79169300" w14:textId="77777777" w:rsidR="000A40E4" w:rsidRDefault="000A40E4">
            <w:pPr>
              <w:pStyle w:val="TableParagraph"/>
            </w:pPr>
          </w:p>
        </w:tc>
        <w:tc>
          <w:tcPr>
            <w:tcW w:w="3016" w:type="dxa"/>
            <w:tcBorders>
              <w:top w:val="dotted" w:sz="4" w:space="0" w:color="00000A"/>
              <w:left w:val="dotted" w:sz="4" w:space="0" w:color="00000A"/>
            </w:tcBorders>
          </w:tcPr>
          <w:p w14:paraId="72125537" w14:textId="77777777" w:rsidR="000A40E4" w:rsidRDefault="000A40E4">
            <w:pPr>
              <w:pStyle w:val="TableParagraph"/>
            </w:pPr>
          </w:p>
        </w:tc>
      </w:tr>
      <w:tr w:rsidR="000A40E4" w14:paraId="7F961E2B" w14:textId="77777777">
        <w:trPr>
          <w:trHeight w:val="398"/>
        </w:trPr>
        <w:tc>
          <w:tcPr>
            <w:tcW w:w="4008" w:type="dxa"/>
            <w:tcBorders>
              <w:right w:val="double" w:sz="1" w:space="0" w:color="000000"/>
            </w:tcBorders>
          </w:tcPr>
          <w:p w14:paraId="1E4492E4" w14:textId="77777777" w:rsidR="000A40E4" w:rsidRDefault="00FE6983">
            <w:pPr>
              <w:pStyle w:val="TableParagraph"/>
              <w:spacing w:before="5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Somma</w:t>
            </w:r>
          </w:p>
        </w:tc>
        <w:tc>
          <w:tcPr>
            <w:tcW w:w="2954" w:type="dxa"/>
            <w:tcBorders>
              <w:left w:val="double" w:sz="1" w:space="0" w:color="000000"/>
              <w:right w:val="dotted" w:sz="4" w:space="0" w:color="00000A"/>
            </w:tcBorders>
          </w:tcPr>
          <w:p w14:paraId="47C3F8B7" w14:textId="77777777" w:rsidR="000A40E4" w:rsidRDefault="000A40E4">
            <w:pPr>
              <w:pStyle w:val="TableParagraph"/>
            </w:pPr>
          </w:p>
        </w:tc>
        <w:tc>
          <w:tcPr>
            <w:tcW w:w="3016" w:type="dxa"/>
            <w:tcBorders>
              <w:left w:val="dotted" w:sz="4" w:space="0" w:color="00000A"/>
            </w:tcBorders>
          </w:tcPr>
          <w:p w14:paraId="44294DAF" w14:textId="77777777" w:rsidR="000A40E4" w:rsidRDefault="000A40E4">
            <w:pPr>
              <w:pStyle w:val="TableParagraph"/>
            </w:pPr>
          </w:p>
        </w:tc>
      </w:tr>
    </w:tbl>
    <w:p w14:paraId="2E3C9BC7" w14:textId="092687C1" w:rsidR="00020569" w:rsidRDefault="00020569" w:rsidP="00020569">
      <w:pPr>
        <w:pStyle w:val="Titolo2"/>
        <w:spacing w:before="119" w:line="480" w:lineRule="auto"/>
        <w:ind w:right="219"/>
        <w:jc w:val="both"/>
      </w:pPr>
      <w:r w:rsidRPr="00AE459C">
        <w:rPr>
          <w:rFonts w:ascii="TimesNewRomanPSMT" w:eastAsiaTheme="minorHAnsi" w:hAnsi="TimesNewRomanPSMT" w:cs="TimesNewRomanPSMT"/>
        </w:rPr>
        <w:t>P</w:t>
      </w:r>
      <w:r w:rsidRPr="00AE459C">
        <w:t xml:space="preserve">er l’unità immobiliare distrutta o dichiarata inagibile e sgomberata era corrisposto un canone di affitto O NO </w:t>
      </w:r>
      <w:r w:rsidRPr="00AE459C">
        <w:tab/>
      </w:r>
      <w:r w:rsidRPr="00AE459C">
        <w:tab/>
        <w:t>O SI (indicare l’importo del canone mensile di affitto) €_______________</w:t>
      </w:r>
      <w:r w:rsidRPr="00020569">
        <w:t xml:space="preserve"> </w:t>
      </w:r>
    </w:p>
    <w:p w14:paraId="2632B3E2" w14:textId="77777777" w:rsidR="00456FA9" w:rsidRPr="00020569" w:rsidRDefault="00456FA9" w:rsidP="00020569">
      <w:pPr>
        <w:pStyle w:val="Titolo2"/>
        <w:spacing w:before="119" w:line="480" w:lineRule="auto"/>
        <w:ind w:right="219"/>
        <w:jc w:val="both"/>
      </w:pPr>
    </w:p>
    <w:p w14:paraId="3D105188" w14:textId="079E7A27" w:rsidR="000A40E4" w:rsidRDefault="00FE6983" w:rsidP="00020569">
      <w:pPr>
        <w:pStyle w:val="Titolo2"/>
        <w:spacing w:before="119" w:line="480" w:lineRule="auto"/>
        <w:ind w:right="219"/>
        <w:jc w:val="both"/>
      </w:pPr>
      <w:r>
        <w:rPr>
          <w:spacing w:val="-1"/>
        </w:rPr>
        <w:t>N.B</w:t>
      </w:r>
      <w:r>
        <w:rPr>
          <w:spacing w:val="-14"/>
        </w:rPr>
        <w:t xml:space="preserve"> </w:t>
      </w:r>
      <w:r>
        <w:rPr>
          <w:spacing w:val="-1"/>
        </w:rPr>
        <w:t>:</w:t>
      </w:r>
      <w:r>
        <w:rPr>
          <w:spacing w:val="-16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spese</w:t>
      </w:r>
      <w:r>
        <w:rPr>
          <w:spacing w:val="-16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ricostruzione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delocalizzazione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altro</w:t>
      </w:r>
      <w:r>
        <w:rPr>
          <w:spacing w:val="-15"/>
        </w:rPr>
        <w:t xml:space="preserve"> </w:t>
      </w:r>
      <w:r>
        <w:t>sito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Regione,</w:t>
      </w:r>
      <w:r>
        <w:rPr>
          <w:spacing w:val="-15"/>
        </w:rPr>
        <w:t xml:space="preserve"> </w:t>
      </w:r>
      <w:r>
        <w:t>tramite</w:t>
      </w:r>
      <w:r>
        <w:rPr>
          <w:spacing w:val="-16"/>
        </w:rPr>
        <w:t xml:space="preserve"> </w:t>
      </w:r>
      <w:r>
        <w:t>costruzione</w:t>
      </w:r>
      <w:r>
        <w:rPr>
          <w:spacing w:val="-58"/>
        </w:rPr>
        <w:t xml:space="preserve"> </w:t>
      </w:r>
      <w:r>
        <w:t>o acquisto di altro immobile,</w:t>
      </w:r>
      <w:r>
        <w:rPr>
          <w:spacing w:val="1"/>
        </w:rPr>
        <w:t xml:space="preserve"> </w:t>
      </w:r>
      <w:r>
        <w:t>sono qui riportate unicamente ai fini della ricognizione dei danni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all’art. 25, comma 2, lett. e), del D.</w:t>
      </w:r>
      <w:r w:rsidR="00AE459C">
        <w:t xml:space="preserve"> l</w:t>
      </w:r>
      <w:r>
        <w:t>gs.</w:t>
      </w:r>
      <w:r>
        <w:rPr>
          <w:spacing w:val="1"/>
        </w:rPr>
        <w:t xml:space="preserve"> </w:t>
      </w:r>
      <w:r>
        <w:t>n. 1/2018</w:t>
      </w:r>
    </w:p>
    <w:p w14:paraId="36149643" w14:textId="77777777" w:rsidR="000A40E4" w:rsidRDefault="000A40E4">
      <w:pPr>
        <w:spacing w:line="480" w:lineRule="auto"/>
        <w:jc w:val="both"/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4ED56999" w14:textId="02EE635B" w:rsidR="000A40E4" w:rsidRDefault="00E832F2">
      <w:pPr>
        <w:pStyle w:val="Corpotesto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4592" behindDoc="1" locked="0" layoutInCell="1" allowOverlap="1" wp14:anchorId="198F2820" wp14:editId="0B778322">
                <wp:simplePos x="0" y="0"/>
                <wp:positionH relativeFrom="page">
                  <wp:posOffset>697865</wp:posOffset>
                </wp:positionH>
                <wp:positionV relativeFrom="page">
                  <wp:posOffset>1409700</wp:posOffset>
                </wp:positionV>
                <wp:extent cx="6486525" cy="8140065"/>
                <wp:effectExtent l="0" t="0" r="0" b="0"/>
                <wp:wrapNone/>
                <wp:docPr id="3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140065"/>
                        </a:xfrm>
                        <a:custGeom>
                          <a:avLst/>
                          <a:gdLst>
                            <a:gd name="T0" fmla="+- 0 11314 1099"/>
                            <a:gd name="T1" fmla="*/ T0 w 10215"/>
                            <a:gd name="T2" fmla="+- 0 2220 2220"/>
                            <a:gd name="T3" fmla="*/ 2220 h 12819"/>
                            <a:gd name="T4" fmla="+- 0 11304 1099"/>
                            <a:gd name="T5" fmla="*/ T4 w 10215"/>
                            <a:gd name="T6" fmla="+- 0 2220 2220"/>
                            <a:gd name="T7" fmla="*/ 2220 h 12819"/>
                            <a:gd name="T8" fmla="+- 0 11304 1099"/>
                            <a:gd name="T9" fmla="*/ T8 w 10215"/>
                            <a:gd name="T10" fmla="+- 0 2230 2220"/>
                            <a:gd name="T11" fmla="*/ 2230 h 12819"/>
                            <a:gd name="T12" fmla="+- 0 11304 1099"/>
                            <a:gd name="T13" fmla="*/ T12 w 10215"/>
                            <a:gd name="T14" fmla="+- 0 15029 2220"/>
                            <a:gd name="T15" fmla="*/ 15029 h 12819"/>
                            <a:gd name="T16" fmla="+- 0 1109 1099"/>
                            <a:gd name="T17" fmla="*/ T16 w 10215"/>
                            <a:gd name="T18" fmla="+- 0 15029 2220"/>
                            <a:gd name="T19" fmla="*/ 15029 h 12819"/>
                            <a:gd name="T20" fmla="+- 0 1109 1099"/>
                            <a:gd name="T21" fmla="*/ T20 w 10215"/>
                            <a:gd name="T22" fmla="+- 0 2230 2220"/>
                            <a:gd name="T23" fmla="*/ 2230 h 12819"/>
                            <a:gd name="T24" fmla="+- 0 11304 1099"/>
                            <a:gd name="T25" fmla="*/ T24 w 10215"/>
                            <a:gd name="T26" fmla="+- 0 2230 2220"/>
                            <a:gd name="T27" fmla="*/ 2230 h 12819"/>
                            <a:gd name="T28" fmla="+- 0 11304 1099"/>
                            <a:gd name="T29" fmla="*/ T28 w 10215"/>
                            <a:gd name="T30" fmla="+- 0 2220 2220"/>
                            <a:gd name="T31" fmla="*/ 2220 h 12819"/>
                            <a:gd name="T32" fmla="+- 0 1109 1099"/>
                            <a:gd name="T33" fmla="*/ T32 w 10215"/>
                            <a:gd name="T34" fmla="+- 0 2220 2220"/>
                            <a:gd name="T35" fmla="*/ 2220 h 12819"/>
                            <a:gd name="T36" fmla="+- 0 1099 1099"/>
                            <a:gd name="T37" fmla="*/ T36 w 10215"/>
                            <a:gd name="T38" fmla="+- 0 2220 2220"/>
                            <a:gd name="T39" fmla="*/ 2220 h 12819"/>
                            <a:gd name="T40" fmla="+- 0 1099 1099"/>
                            <a:gd name="T41" fmla="*/ T40 w 10215"/>
                            <a:gd name="T42" fmla="+- 0 2230 2220"/>
                            <a:gd name="T43" fmla="*/ 2230 h 12819"/>
                            <a:gd name="T44" fmla="+- 0 1099 1099"/>
                            <a:gd name="T45" fmla="*/ T44 w 10215"/>
                            <a:gd name="T46" fmla="+- 0 15029 2220"/>
                            <a:gd name="T47" fmla="*/ 15029 h 12819"/>
                            <a:gd name="T48" fmla="+- 0 1099 1099"/>
                            <a:gd name="T49" fmla="*/ T48 w 10215"/>
                            <a:gd name="T50" fmla="+- 0 15038 2220"/>
                            <a:gd name="T51" fmla="*/ 15038 h 12819"/>
                            <a:gd name="T52" fmla="+- 0 1109 1099"/>
                            <a:gd name="T53" fmla="*/ T52 w 10215"/>
                            <a:gd name="T54" fmla="+- 0 15038 2220"/>
                            <a:gd name="T55" fmla="*/ 15038 h 12819"/>
                            <a:gd name="T56" fmla="+- 0 11304 1099"/>
                            <a:gd name="T57" fmla="*/ T56 w 10215"/>
                            <a:gd name="T58" fmla="+- 0 15038 2220"/>
                            <a:gd name="T59" fmla="*/ 15038 h 12819"/>
                            <a:gd name="T60" fmla="+- 0 11314 1099"/>
                            <a:gd name="T61" fmla="*/ T60 w 10215"/>
                            <a:gd name="T62" fmla="+- 0 15038 2220"/>
                            <a:gd name="T63" fmla="*/ 15038 h 12819"/>
                            <a:gd name="T64" fmla="+- 0 11314 1099"/>
                            <a:gd name="T65" fmla="*/ T64 w 10215"/>
                            <a:gd name="T66" fmla="+- 0 15029 2220"/>
                            <a:gd name="T67" fmla="*/ 15029 h 12819"/>
                            <a:gd name="T68" fmla="+- 0 11314 1099"/>
                            <a:gd name="T69" fmla="*/ T68 w 10215"/>
                            <a:gd name="T70" fmla="+- 0 2230 2220"/>
                            <a:gd name="T71" fmla="*/ 2230 h 12819"/>
                            <a:gd name="T72" fmla="+- 0 11314 1099"/>
                            <a:gd name="T73" fmla="*/ T72 w 10215"/>
                            <a:gd name="T74" fmla="+- 0 2220 2220"/>
                            <a:gd name="T75" fmla="*/ 2220 h 12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5" h="12819">
                              <a:moveTo>
                                <a:pt x="10215" y="0"/>
                              </a:moveTo>
                              <a:lnTo>
                                <a:pt x="10205" y="0"/>
                              </a:lnTo>
                              <a:lnTo>
                                <a:pt x="10205" y="10"/>
                              </a:lnTo>
                              <a:lnTo>
                                <a:pt x="10205" y="12809"/>
                              </a:lnTo>
                              <a:lnTo>
                                <a:pt x="10" y="12809"/>
                              </a:lnTo>
                              <a:lnTo>
                                <a:pt x="10" y="10"/>
                              </a:lnTo>
                              <a:lnTo>
                                <a:pt x="10205" y="10"/>
                              </a:lnTo>
                              <a:lnTo>
                                <a:pt x="1020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809"/>
                              </a:lnTo>
                              <a:lnTo>
                                <a:pt x="0" y="12818"/>
                              </a:lnTo>
                              <a:lnTo>
                                <a:pt x="10" y="12818"/>
                              </a:lnTo>
                              <a:lnTo>
                                <a:pt x="10205" y="12818"/>
                              </a:lnTo>
                              <a:lnTo>
                                <a:pt x="10215" y="12818"/>
                              </a:lnTo>
                              <a:lnTo>
                                <a:pt x="10215" y="12809"/>
                              </a:lnTo>
                              <a:lnTo>
                                <a:pt x="10215" y="10"/>
                              </a:lnTo>
                              <a:lnTo>
                                <a:pt x="10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2F8F3" id="Freeform 24" o:spid="_x0000_s1026" style="position:absolute;margin-left:54.95pt;margin-top:111pt;width:510.75pt;height:640.95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5,1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mePgUAAKoWAAAOAAAAZHJzL2Uyb0RvYy54bWysmG2PozYQx99X6neweNnqNpinZKPNnqo7&#10;XVXp+iAd/QAOgQQVMLXZzV4//c0YnDVshtCq+yKB5R/zn/l5DJ6H9y91xZ5zpUvZ7Dx+53ssbzJ5&#10;KJvjzvsz/fRu4zHdieYgKtnkO+9rrr33j99/93But3kgT7I65IrBII3entudd+q6drta6eyU10Lf&#10;yTZv4GIhVS06OFXH1UGJM4xeV6vA95PVWapDq2SWaw3//dhf9B7N+EWRZ93vRaHzjlU7D7x15lOZ&#10;zz1+rh4fxPaoRHsqs8GG+A8ualE2cNPLUB9FJ9iTKt8MVZeZkloW3V0m65UsijLLTQwQDfcn0Xw5&#10;iTY3sUBydHtJk/7/hs1+e/7S/qHQum4/y+wvDRlZnVu9vVzBEw0atj//Kg/AUDx10gT7Uqgafwlh&#10;sBeT06+XnOYvHcvgn0m0SeIg9lgG1zY8AmYxZn0ltvbn2ZPufs6lGUo8f9ZdD+UARyalB9aIGu6b&#10;AsCiroDPj++YzzgPecS4f38/ULzouNX9sGKpz84gCri5KwC6qAKrMqMFQeAz/JgOFloZDGZEJ8aD&#10;DX9z08jqrDn/ujlIRR8Emosoc4lVzZtbW9kNc1CF48wR5u6tDs1tKHN8DCIIwuup4y4IoyJyx8cs&#10;gCzhj7s0Uh6QDic0Yj+4v0oXpsUrDm5klMcxEg4T7/rkc5mkPCEtTpjQFl0osxZh8o4xExYDl0sK&#10;856qkDEWknPgUpnjHEywkJxxwXitkoAsk2AMhXboQpl1OKFCO3SppAFZK+GYCb3MuEzm1plwDIWc&#10;h6ELJQ3JUgnHTGiDLpJZg2MmuEBfLZTQZZKGZKGEYyS0QZfInMFojIQ0GLlI0ogsk2hMhJyEkUtk&#10;bhJGYyS0QRdJGpFVEk2IkEtN5CKZXWqiMRTaogsljcgyiSdMYj/cXF2wYxcKWAQZsWDHYyxkocQu&#10;ljQmCyWeUKEtuljmLU7AkKtN7IJJY7JW4gkW2qPLZdZjMiFDvnUlLpk0IcslmXAhPSYumHmPEzS0&#10;RxdNmpAVk0zAkBWTuGDAI7xmENMxmaChPbpo0oQsmfUYDLnsrF0uc8vOegKGdLh2waRrsmLWYyzk&#10;yr12qUxXbtgoHO1WQJzs7iB7aYbtARwxgbtN3+xJWqlxL5JC0LDhSMNhrwEq3EsQYrg/iteLxIAH&#10;xfBy229j5ofGN1Yjt7ueG3KYT0Zu9hcQ+7wc3+RQDm9gS8zga5WRL4s0GEINl4WKbxw4ergsVHz+&#10;G/myUPFpjHJ4ii4JNRpChUfaIvkQKjxelsjxmYFm4mWh4vJt5MtCxZUU5bAALjEDG+pevizUZAgV&#10;1oUlo2OxoxkoUkfez8yhBBW0WaYNFuUxaLDs8Tdi24oOK9cesjO0isyWnJ3gyOym8Votn/NUGlWH&#10;RTxo4O5mVw73fFVUzUTp91mwSnvdfrd2xEEHe9g+HCuw32+Ewca32KzGflutyRDEsVC4+NZLhbd0&#10;xt+8CB4mTp5tgPa7D7TX3MjcILqZjIuOb26QsNm9KQwsW5hRtwbFhhBGjLPvX2hvEr6MO5/ut1Pb&#10;pjqrpM77qYllYzpll/rBsnO6ZVpW5eFTWVVYM1od9x8qxZ4F9jrN35DYkawyD8JG4s9sBQwtP206&#10;gdjv28vDV+j4Kdk3TKHBCwcnqf7x2BmapTtP//0kVO6x6pcGupH3PMJNVWdOoniNjQjlXtm7V0ST&#10;wVA7r/PgwY2HH7q+I/vUqvJ4gjtx8yhv5E/QaSxK7AealmTvajiBhqjJzdC8xY6re25Ury3mx28A&#10;AAD//wMAUEsDBBQABgAIAAAAIQAAwyux4QAAAA0BAAAPAAAAZHJzL2Rvd25yZXYueG1sTI89T8Mw&#10;EIZ3JP6DdUhs1I5LUBPiVAipTDBQEBWbmxxJRHyOYqcN/HquU9nu1T16P4r17HpxwDF0ngwkCwUC&#10;qfJ1R42B97fNzQpEiJZq23tCAz8YYF1eXhQ2r/2RXvGwjY1gEwq5NdDGOORShqpFZ8PCD0j8+/Kj&#10;s5Hl2Mh6tEc2d73USt1JZzvihNYO+Nhi9b2dnIGPySdaP6e7p5epSf1mjp+/QzTm+mp+uAcRcY5n&#10;GE71uTqU3GnvJ6qD6FmrLGPUgNaaR52IZJncgtjzlaplBrIs5P8V5R8AAAD//wMAUEsBAi0AFAAG&#10;AAgAAAAhALaDOJL+AAAA4QEAABMAAAAAAAAAAAAAAAAAAAAAAFtDb250ZW50X1R5cGVzXS54bWxQ&#10;SwECLQAUAAYACAAAACEAOP0h/9YAAACUAQAACwAAAAAAAAAAAAAAAAAvAQAAX3JlbHMvLnJlbHNQ&#10;SwECLQAUAAYACAAAACEAcUNpnj4FAACqFgAADgAAAAAAAAAAAAAAAAAuAgAAZHJzL2Uyb0RvYy54&#10;bWxQSwECLQAUAAYACAAAACEAAMMrseEAAAANAQAADwAAAAAAAAAAAAAAAACYBwAAZHJzL2Rvd25y&#10;ZXYueG1sUEsFBgAAAAAEAAQA8wAAAKYIAAAAAA==&#10;" path="m10215,r-10,l10205,10r,12799l10,12809,10,10r10195,l10205,,10,,,,,10,,12809r,9l10,12818r10195,l10215,12818r,-9l10215,10r,-10xe" fillcolor="black" stroked="f">
                <v:path arrowok="t" o:connecttype="custom" o:connectlocs="6486525,1409700;6480175,1409700;6480175,1416050;6480175,9543415;6350,9543415;6350,1416050;6480175,1416050;6480175,1409700;6350,1409700;0,1409700;0,1416050;0,9543415;0,9549130;6350,9549130;6480175,9549130;6486525,9549130;6486525,9543415;6486525,1416050;6486525,1409700" o:connectangles="0,0,0,0,0,0,0,0,0,0,0,0,0,0,0,0,0,0,0"/>
                <w10:wrap anchorx="page" anchory="page"/>
              </v:shape>
            </w:pict>
          </mc:Fallback>
        </mc:AlternateContent>
      </w:r>
    </w:p>
    <w:p w14:paraId="6C40E394" w14:textId="77777777" w:rsidR="000A40E4" w:rsidRDefault="000A40E4">
      <w:pPr>
        <w:pStyle w:val="Corpotesto"/>
        <w:rPr>
          <w:b/>
          <w:sz w:val="20"/>
        </w:rPr>
      </w:pPr>
    </w:p>
    <w:p w14:paraId="10678C2B" w14:textId="77777777" w:rsidR="000A40E4" w:rsidRDefault="00FE6983">
      <w:pPr>
        <w:tabs>
          <w:tab w:val="left" w:pos="2010"/>
        </w:tabs>
        <w:spacing w:before="230"/>
        <w:ind w:left="472"/>
        <w:rPr>
          <w:b/>
          <w:sz w:val="24"/>
        </w:rPr>
      </w:pPr>
      <w:r>
        <w:rPr>
          <w:sz w:val="24"/>
          <w:shd w:val="clear" w:color="auto" w:fill="D4D4D4"/>
        </w:rPr>
        <w:t>SEZIONE</w:t>
      </w:r>
      <w:r>
        <w:rPr>
          <w:spacing w:val="-3"/>
          <w:sz w:val="24"/>
          <w:shd w:val="clear" w:color="auto" w:fill="D4D4D4"/>
        </w:rPr>
        <w:t xml:space="preserve"> </w:t>
      </w:r>
      <w:r>
        <w:rPr>
          <w:sz w:val="24"/>
          <w:shd w:val="clear" w:color="auto" w:fill="D4D4D4"/>
        </w:rPr>
        <w:t>10</w:t>
      </w:r>
      <w:r>
        <w:rPr>
          <w:sz w:val="24"/>
        </w:rPr>
        <w:tab/>
      </w:r>
      <w:r>
        <w:rPr>
          <w:b/>
          <w:sz w:val="24"/>
        </w:rPr>
        <w:t>Indennizzi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assicurativi,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legittimità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causalità</w:t>
      </w:r>
    </w:p>
    <w:p w14:paraId="6F791A92" w14:textId="13E93CA0" w:rsidR="000A40E4" w:rsidRDefault="00FE6983">
      <w:pPr>
        <w:pStyle w:val="Paragrafoelenco"/>
        <w:numPr>
          <w:ilvl w:val="0"/>
          <w:numId w:val="5"/>
        </w:numPr>
        <w:tabs>
          <w:tab w:val="left" w:pos="756"/>
        </w:tabs>
        <w:spacing w:before="120"/>
        <w:ind w:left="755" w:hanging="284"/>
        <w:jc w:val="left"/>
        <w:rPr>
          <w:sz w:val="24"/>
        </w:rPr>
      </w:pPr>
      <w:r>
        <w:rPr>
          <w:sz w:val="24"/>
        </w:rPr>
        <w:t>Inoltre</w:t>
      </w:r>
      <w:r w:rsidR="004262C8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dichiara:</w:t>
      </w:r>
    </w:p>
    <w:p w14:paraId="13FD41C9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39"/>
        </w:tabs>
        <w:spacing w:before="136"/>
        <w:ind w:left="10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indennizzi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compagnie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assicurative</w:t>
      </w:r>
    </w:p>
    <w:p w14:paraId="75D1817A" w14:textId="77777777" w:rsidR="000A40E4" w:rsidRDefault="000A40E4">
      <w:pPr>
        <w:pStyle w:val="Corpotesto"/>
      </w:pPr>
    </w:p>
    <w:p w14:paraId="01610DC6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39"/>
        </w:tabs>
        <w:ind w:left="10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compagnie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 di:</w:t>
      </w:r>
    </w:p>
    <w:p w14:paraId="035A2080" w14:textId="77777777" w:rsidR="000A40E4" w:rsidRDefault="000A40E4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551"/>
        <w:gridCol w:w="419"/>
        <w:gridCol w:w="2812"/>
      </w:tblGrid>
      <w:tr w:rsidR="000A40E4" w14:paraId="07828CC9" w14:textId="77777777">
        <w:trPr>
          <w:trHeight w:val="633"/>
        </w:trPr>
        <w:tc>
          <w:tcPr>
            <w:tcW w:w="3290" w:type="dxa"/>
          </w:tcPr>
          <w:p w14:paraId="339D917D" w14:textId="77777777" w:rsidR="000A40E4" w:rsidRDefault="00FE6983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fabbricato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(parti</w:t>
            </w:r>
          </w:p>
          <w:p w14:paraId="3EE33638" w14:textId="77777777" w:rsidR="000A40E4" w:rsidRDefault="00FE6983">
            <w:pPr>
              <w:pStyle w:val="TableParagraph"/>
              <w:spacing w:before="41"/>
              <w:ind w:left="314"/>
              <w:rPr>
                <w:sz w:val="24"/>
              </w:rPr>
            </w:pPr>
            <w:r>
              <w:rPr>
                <w:sz w:val="24"/>
              </w:rPr>
              <w:t>strutturali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non)</w:t>
            </w:r>
          </w:p>
        </w:tc>
        <w:tc>
          <w:tcPr>
            <w:tcW w:w="2551" w:type="dxa"/>
          </w:tcPr>
          <w:p w14:paraId="2DA3D9AD" w14:textId="77777777" w:rsidR="000A40E4" w:rsidRDefault="00FE6983">
            <w:pPr>
              <w:pStyle w:val="TableParagraph"/>
              <w:tabs>
                <w:tab w:val="left" w:pos="2219"/>
              </w:tabs>
              <w:spacing w:before="109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9" w:type="dxa"/>
            <w:tcBorders>
              <w:right w:val="nil"/>
            </w:tcBorders>
          </w:tcPr>
          <w:p w14:paraId="01E27D0C" w14:textId="77777777" w:rsidR="000A40E4" w:rsidRDefault="00FE6983">
            <w:pPr>
              <w:pStyle w:val="TableParagraph"/>
              <w:spacing w:before="133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  <w:tc>
          <w:tcPr>
            <w:tcW w:w="2812" w:type="dxa"/>
            <w:tcBorders>
              <w:left w:val="nil"/>
            </w:tcBorders>
          </w:tcPr>
          <w:p w14:paraId="68E3D580" w14:textId="77777777" w:rsidR="000A40E4" w:rsidRDefault="00FE6983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0A40E4" w14:paraId="2752473B" w14:textId="77777777">
        <w:trPr>
          <w:trHeight w:val="635"/>
        </w:trPr>
        <w:tc>
          <w:tcPr>
            <w:tcW w:w="3290" w:type="dxa"/>
            <w:tcBorders>
              <w:bottom w:val="dotted" w:sz="4" w:space="0" w:color="000000"/>
            </w:tcBorders>
          </w:tcPr>
          <w:p w14:paraId="365FBA1C" w14:textId="77777777" w:rsidR="000A40E4" w:rsidRDefault="00FE6983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 aree/fondi</w:t>
            </w:r>
          </w:p>
          <w:p w14:paraId="11739BC4" w14:textId="77777777" w:rsidR="000A40E4" w:rsidRDefault="00FE6983">
            <w:pPr>
              <w:pStyle w:val="TableParagraph"/>
              <w:spacing w:before="43"/>
              <w:ind w:left="314"/>
              <w:rPr>
                <w:sz w:val="24"/>
              </w:rPr>
            </w:pPr>
            <w:r>
              <w:rPr>
                <w:sz w:val="24"/>
              </w:rPr>
              <w:t>esterni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</w:tcPr>
          <w:p w14:paraId="1B2B6EA5" w14:textId="77777777" w:rsidR="000A40E4" w:rsidRDefault="00FE6983">
            <w:pPr>
              <w:pStyle w:val="TableParagraph"/>
              <w:tabs>
                <w:tab w:val="left" w:pos="2219"/>
              </w:tabs>
              <w:spacing w:before="109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9" w:type="dxa"/>
            <w:tcBorders>
              <w:bottom w:val="dotted" w:sz="4" w:space="0" w:color="000000"/>
              <w:right w:val="nil"/>
            </w:tcBorders>
          </w:tcPr>
          <w:p w14:paraId="6C406B82" w14:textId="77777777" w:rsidR="000A40E4" w:rsidRDefault="00FE6983">
            <w:pPr>
              <w:pStyle w:val="TableParagraph"/>
              <w:spacing w:before="133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  <w:tc>
          <w:tcPr>
            <w:tcW w:w="2812" w:type="dxa"/>
            <w:tcBorders>
              <w:left w:val="nil"/>
              <w:bottom w:val="dotted" w:sz="4" w:space="0" w:color="000000"/>
            </w:tcBorders>
          </w:tcPr>
          <w:p w14:paraId="7E694393" w14:textId="77777777" w:rsidR="000A40E4" w:rsidRDefault="00FE6983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0A40E4" w14:paraId="3470AB10" w14:textId="77777777">
        <w:trPr>
          <w:trHeight w:val="702"/>
        </w:trPr>
        <w:tc>
          <w:tcPr>
            <w:tcW w:w="3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835A68" w14:textId="77777777" w:rsidR="000A40E4" w:rsidRDefault="00FE6983">
            <w:pPr>
              <w:pStyle w:val="TableParagraph"/>
              <w:spacing w:before="32" w:line="278" w:lineRule="auto"/>
              <w:ind w:left="314" w:right="605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30158F" w14:textId="77777777" w:rsidR="000A40E4" w:rsidRDefault="00FE6983">
            <w:pPr>
              <w:pStyle w:val="TableParagraph"/>
              <w:tabs>
                <w:tab w:val="left" w:pos="2219"/>
              </w:tabs>
              <w:spacing w:before="143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BB7D742" w14:textId="77777777" w:rsidR="000A40E4" w:rsidRDefault="00FE6983">
            <w:pPr>
              <w:pStyle w:val="TableParagraph"/>
              <w:spacing w:before="167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  <w:tc>
          <w:tcPr>
            <w:tcW w:w="281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6C9BD50" w14:textId="77777777" w:rsidR="000A40E4" w:rsidRDefault="00FE6983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0A40E4" w14:paraId="3716C7F9" w14:textId="77777777">
        <w:trPr>
          <w:trHeight w:val="952"/>
        </w:trPr>
        <w:tc>
          <w:tcPr>
            <w:tcW w:w="3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5F482C" w14:textId="77777777" w:rsidR="000A40E4" w:rsidRDefault="00FE6983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danni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</w:p>
          <w:p w14:paraId="1F60A524" w14:textId="77777777" w:rsidR="000A40E4" w:rsidRDefault="00FE6983">
            <w:pPr>
              <w:pStyle w:val="TableParagraph"/>
              <w:spacing w:before="9" w:line="310" w:lineRule="atLeast"/>
              <w:ind w:left="314" w:right="93"/>
              <w:rPr>
                <w:sz w:val="24"/>
              </w:rPr>
            </w:pPr>
            <w:r>
              <w:rPr>
                <w:sz w:val="24"/>
              </w:rPr>
              <w:t>prime, semilavorati e prodotti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finiti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AC11CB" w14:textId="77777777" w:rsidR="000A40E4" w:rsidRDefault="000A40E4">
            <w:pPr>
              <w:pStyle w:val="TableParagraph"/>
              <w:spacing w:before="5"/>
              <w:rPr>
                <w:sz w:val="23"/>
              </w:rPr>
            </w:pPr>
          </w:p>
          <w:p w14:paraId="39339008" w14:textId="77777777" w:rsidR="000A40E4" w:rsidRDefault="00FE6983">
            <w:pPr>
              <w:pStyle w:val="TableParagraph"/>
              <w:tabs>
                <w:tab w:val="left" w:pos="2219"/>
              </w:tabs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A296358" w14:textId="77777777" w:rsidR="000A40E4" w:rsidRDefault="000A40E4">
            <w:pPr>
              <w:pStyle w:val="TableParagraph"/>
              <w:spacing w:before="6"/>
              <w:rPr>
                <w:sz w:val="25"/>
              </w:rPr>
            </w:pPr>
          </w:p>
          <w:p w14:paraId="70D4D1AD" w14:textId="77777777" w:rsidR="000A40E4" w:rsidRDefault="00FE6983">
            <w:pPr>
              <w:pStyle w:val="TableParagraph"/>
              <w:spacing w:before="1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  <w:tc>
          <w:tcPr>
            <w:tcW w:w="281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F7CC838" w14:textId="77777777" w:rsidR="000A40E4" w:rsidRDefault="000A40E4">
            <w:pPr>
              <w:pStyle w:val="TableParagraph"/>
              <w:spacing w:before="5"/>
              <w:rPr>
                <w:sz w:val="23"/>
              </w:rPr>
            </w:pPr>
          </w:p>
          <w:p w14:paraId="6119D53F" w14:textId="77777777" w:rsidR="000A40E4" w:rsidRDefault="00FE69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0A40E4" w14:paraId="413B177E" w14:textId="77777777">
        <w:trPr>
          <w:trHeight w:val="952"/>
        </w:trPr>
        <w:tc>
          <w:tcPr>
            <w:tcW w:w="3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027F7E" w14:textId="77777777" w:rsidR="000A40E4" w:rsidRDefault="00FE6983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</w:p>
          <w:p w14:paraId="7AE1A4B1" w14:textId="77777777" w:rsidR="000A40E4" w:rsidRDefault="00FE6983">
            <w:pPr>
              <w:pStyle w:val="TableParagraph"/>
              <w:spacing w:before="9" w:line="310" w:lineRule="atLeast"/>
              <w:ind w:left="314" w:right="820"/>
              <w:rPr>
                <w:sz w:val="24"/>
              </w:rPr>
            </w:pPr>
            <w:r>
              <w:rPr>
                <w:sz w:val="24"/>
              </w:rPr>
              <w:t>locali ristoro e relativi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802AE" w14:textId="77777777" w:rsidR="000A40E4" w:rsidRDefault="000A40E4">
            <w:pPr>
              <w:pStyle w:val="TableParagraph"/>
              <w:spacing w:before="3"/>
              <w:rPr>
                <w:sz w:val="23"/>
              </w:rPr>
            </w:pPr>
          </w:p>
          <w:p w14:paraId="400B8F86" w14:textId="77777777" w:rsidR="000A40E4" w:rsidRDefault="00FE6983">
            <w:pPr>
              <w:pStyle w:val="TableParagraph"/>
              <w:tabs>
                <w:tab w:val="left" w:pos="2219"/>
              </w:tabs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68DD801" w14:textId="77777777" w:rsidR="000A40E4" w:rsidRDefault="000A40E4">
            <w:pPr>
              <w:pStyle w:val="TableParagraph"/>
              <w:spacing w:before="4"/>
              <w:rPr>
                <w:sz w:val="25"/>
              </w:rPr>
            </w:pPr>
          </w:p>
          <w:p w14:paraId="5AA46D69" w14:textId="77777777" w:rsidR="000A40E4" w:rsidRDefault="00FE6983">
            <w:pPr>
              <w:pStyle w:val="TableParagraph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  <w:tc>
          <w:tcPr>
            <w:tcW w:w="281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06472F" w14:textId="77777777" w:rsidR="000A40E4" w:rsidRDefault="000A40E4">
            <w:pPr>
              <w:pStyle w:val="TableParagraph"/>
              <w:spacing w:before="3"/>
              <w:rPr>
                <w:sz w:val="23"/>
              </w:rPr>
            </w:pPr>
          </w:p>
          <w:p w14:paraId="18E5C173" w14:textId="77777777" w:rsidR="000A40E4" w:rsidRDefault="00FE69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0A40E4" w14:paraId="4C79A1C3" w14:textId="77777777">
        <w:trPr>
          <w:trHeight w:val="635"/>
        </w:trPr>
        <w:tc>
          <w:tcPr>
            <w:tcW w:w="3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0117E4" w14:textId="77777777" w:rsidR="000A40E4" w:rsidRDefault="00FE6983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 mobili</w:t>
            </w:r>
          </w:p>
          <w:p w14:paraId="2BFE3483" w14:textId="77777777" w:rsidR="000A40E4" w:rsidRDefault="00FE6983">
            <w:pPr>
              <w:pStyle w:val="TableParagraph"/>
              <w:spacing w:before="41"/>
              <w:ind w:left="314"/>
              <w:rPr>
                <w:sz w:val="24"/>
              </w:rPr>
            </w:pPr>
            <w:r>
              <w:rPr>
                <w:sz w:val="24"/>
              </w:rPr>
              <w:t>registrati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13F49" w14:textId="77777777" w:rsidR="000A40E4" w:rsidRDefault="00FE6983">
            <w:pPr>
              <w:pStyle w:val="TableParagraph"/>
              <w:tabs>
                <w:tab w:val="left" w:pos="2219"/>
              </w:tabs>
              <w:spacing w:before="109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655A81D" w14:textId="77777777" w:rsidR="000A40E4" w:rsidRDefault="00FE6983">
            <w:pPr>
              <w:pStyle w:val="TableParagraph"/>
              <w:spacing w:before="133"/>
              <w:ind w:left="6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O</w:t>
            </w:r>
          </w:p>
        </w:tc>
        <w:tc>
          <w:tcPr>
            <w:tcW w:w="281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F1F3D25" w14:textId="77777777" w:rsidR="000A40E4" w:rsidRDefault="00FE6983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5C3DE0" w14:paraId="602E0B49" w14:textId="77777777">
        <w:trPr>
          <w:trHeight w:val="412"/>
        </w:trPr>
        <w:tc>
          <w:tcPr>
            <w:tcW w:w="3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E8CFCD" w14:textId="02B9271D" w:rsidR="005C3DE0" w:rsidRDefault="005C3DE0" w:rsidP="005C3DE0">
            <w:pPr>
              <w:pStyle w:val="TableParagraph"/>
              <w:spacing w:line="275" w:lineRule="exact"/>
              <w:ind w:left="314"/>
              <w:rPr>
                <w:sz w:val="24"/>
                <w:szCs w:val="24"/>
              </w:rPr>
            </w:pPr>
            <w:r w:rsidRPr="00C76B51">
              <w:rPr>
                <w:sz w:val="24"/>
              </w:rPr>
              <w:t>per danni a impianti ciclo produttivo</w:t>
            </w:r>
          </w:p>
          <w:p w14:paraId="713F9033" w14:textId="77777777" w:rsidR="005C3DE0" w:rsidRDefault="005C3DE0" w:rsidP="005C3DE0">
            <w:pPr>
              <w:pStyle w:val="TableParagraph"/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8BF6FB" w14:textId="1A50C6D8" w:rsidR="005C3DE0" w:rsidRPr="005C3DE0" w:rsidRDefault="005C3DE0" w:rsidP="005C3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_____________</w:t>
            </w:r>
          </w:p>
        </w:tc>
        <w:tc>
          <w:tcPr>
            <w:tcW w:w="32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8EB7CD" w14:textId="26637391" w:rsidR="005C3DE0" w:rsidRDefault="005C3DE0" w:rsidP="005C3DE0">
            <w:pPr>
              <w:pStyle w:val="TableParagraph"/>
              <w:spacing w:before="23"/>
              <w:ind w:left="168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 xml:space="preserve">O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quantificazione</w:t>
            </w:r>
          </w:p>
        </w:tc>
      </w:tr>
      <w:tr w:rsidR="000A40E4" w14:paraId="4C51A60C" w14:textId="77777777">
        <w:trPr>
          <w:trHeight w:val="414"/>
        </w:trPr>
        <w:tc>
          <w:tcPr>
            <w:tcW w:w="3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73EB39" w14:textId="77777777" w:rsidR="000A40E4" w:rsidRDefault="00FE6983">
            <w:pPr>
              <w:pStyle w:val="TableParagraph"/>
              <w:spacing w:before="49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13E5A4" w14:textId="77777777" w:rsidR="000A40E4" w:rsidRDefault="00FE6983">
            <w:pPr>
              <w:pStyle w:val="TableParagraph"/>
              <w:tabs>
                <w:tab w:val="left" w:pos="2219"/>
              </w:tabs>
              <w:spacing w:before="1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5D88B1" w14:textId="77777777" w:rsidR="000A40E4" w:rsidRDefault="000A40E4">
            <w:pPr>
              <w:pStyle w:val="TableParagraph"/>
            </w:pPr>
          </w:p>
        </w:tc>
      </w:tr>
    </w:tbl>
    <w:p w14:paraId="735BF997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39"/>
        </w:tabs>
        <w:ind w:left="1038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</w:t>
      </w:r>
      <w:r>
        <w:rPr>
          <w:spacing w:val="12"/>
          <w:sz w:val="24"/>
        </w:rPr>
        <w:t xml:space="preserve"> </w:t>
      </w:r>
      <w:r>
        <w:rPr>
          <w:sz w:val="24"/>
        </w:rPr>
        <w:t>versato</w:t>
      </w:r>
      <w:r>
        <w:rPr>
          <w:spacing w:val="12"/>
          <w:sz w:val="24"/>
        </w:rPr>
        <w:t xml:space="preserve"> </w:t>
      </w:r>
      <w:r>
        <w:rPr>
          <w:sz w:val="24"/>
        </w:rPr>
        <w:t>nel</w:t>
      </w:r>
      <w:r>
        <w:rPr>
          <w:spacing w:val="1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2"/>
          <w:sz w:val="24"/>
        </w:rPr>
        <w:t xml:space="preserve"> </w:t>
      </w:r>
      <w:r>
        <w:rPr>
          <w:sz w:val="24"/>
        </w:rPr>
        <w:t>precedente</w:t>
      </w:r>
      <w:r>
        <w:rPr>
          <w:spacing w:val="12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13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12"/>
          <w:sz w:val="24"/>
        </w:rPr>
        <w:t xml:space="preserve"> </w:t>
      </w:r>
      <w:r>
        <w:rPr>
          <w:sz w:val="24"/>
        </w:rPr>
        <w:t>importo</w:t>
      </w:r>
      <w:r>
        <w:rPr>
          <w:spacing w:val="1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2"/>
          <w:sz w:val="24"/>
        </w:rPr>
        <w:t xml:space="preserve"> </w:t>
      </w:r>
      <w:r>
        <w:rPr>
          <w:sz w:val="24"/>
        </w:rPr>
        <w:t>pari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</w:p>
    <w:p w14:paraId="2A8310E4" w14:textId="77777777" w:rsidR="000A40E4" w:rsidRDefault="000A40E4">
      <w:pPr>
        <w:pStyle w:val="Corpotesto"/>
        <w:spacing w:before="10"/>
        <w:rPr>
          <w:sz w:val="23"/>
        </w:rPr>
      </w:pPr>
    </w:p>
    <w:p w14:paraId="012BB833" w14:textId="77777777" w:rsidR="000A40E4" w:rsidRDefault="00FE6983">
      <w:pPr>
        <w:pStyle w:val="Corpotesto"/>
        <w:tabs>
          <w:tab w:val="left" w:pos="4578"/>
        </w:tabs>
        <w:ind w:left="1038"/>
      </w:pPr>
      <w:r>
        <w:t>€</w:t>
      </w:r>
      <w:r>
        <w:rPr>
          <w:u w:val="single"/>
        </w:rPr>
        <w:tab/>
      </w:r>
      <w:r>
        <w:t>relativi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2"/>
        </w:rPr>
        <w:t xml:space="preserve"> </w:t>
      </w:r>
      <w:r>
        <w:t>naturali;</w:t>
      </w:r>
    </w:p>
    <w:p w14:paraId="054626F1" w14:textId="77777777" w:rsidR="000A40E4" w:rsidRDefault="000A40E4">
      <w:pPr>
        <w:pStyle w:val="Corpotesto"/>
      </w:pPr>
    </w:p>
    <w:p w14:paraId="6F5097AF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41"/>
        </w:tabs>
        <w:spacing w:line="360" w:lineRule="auto"/>
        <w:ind w:right="224" w:hanging="286"/>
        <w:jc w:val="both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7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8"/>
          <w:sz w:val="24"/>
        </w:rPr>
        <w:t xml:space="preserve"> </w:t>
      </w:r>
      <w:r>
        <w:rPr>
          <w:sz w:val="24"/>
        </w:rPr>
        <w:t>economica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produttiva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condotto</w:t>
      </w:r>
      <w:r>
        <w:rPr>
          <w:spacing w:val="-7"/>
          <w:sz w:val="24"/>
        </w:rPr>
        <w:t xml:space="preserve"> </w:t>
      </w:r>
      <w:r>
        <w:rPr>
          <w:sz w:val="24"/>
        </w:rPr>
        <w:t>secondo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necessarie</w:t>
      </w:r>
      <w:r>
        <w:rPr>
          <w:spacing w:val="-7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-57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 relativi permessi</w:t>
      </w:r>
    </w:p>
    <w:p w14:paraId="01D7F964" w14:textId="65519105" w:rsidR="000A40E4" w:rsidRDefault="00FE6983">
      <w:pPr>
        <w:pStyle w:val="Paragrafoelenco"/>
        <w:numPr>
          <w:ilvl w:val="1"/>
          <w:numId w:val="4"/>
        </w:numPr>
        <w:tabs>
          <w:tab w:val="left" w:pos="1041"/>
        </w:tabs>
        <w:spacing w:before="1" w:line="360" w:lineRule="auto"/>
        <w:ind w:right="218" w:hanging="286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</w:t>
      </w:r>
      <w:r>
        <w:rPr>
          <w:spacing w:val="1"/>
          <w:sz w:val="24"/>
        </w:rPr>
        <w:t xml:space="preserve"> </w:t>
      </w:r>
      <w:r w:rsidRPr="00266F8E">
        <w:rPr>
          <w:sz w:val="24"/>
        </w:rPr>
        <w:t>abilitativi</w:t>
      </w:r>
      <w:r w:rsidR="00266F8E" w:rsidRPr="00266F8E">
        <w:rPr>
          <w:sz w:val="24"/>
        </w:rPr>
        <w:t>,</w:t>
      </w:r>
      <w:r w:rsidRPr="00266F8E">
        <w:rPr>
          <w:spacing w:val="59"/>
          <w:sz w:val="24"/>
        </w:rPr>
        <w:t xml:space="preserve"> </w:t>
      </w:r>
      <w:r w:rsidRPr="00266F8E">
        <w:rPr>
          <w:sz w:val="24"/>
        </w:rPr>
        <w:t>delle</w:t>
      </w:r>
      <w:r w:rsidRPr="00266F8E">
        <w:rPr>
          <w:spacing w:val="-1"/>
          <w:sz w:val="24"/>
        </w:rPr>
        <w:t xml:space="preserve"> </w:t>
      </w:r>
      <w:r w:rsidRPr="00266F8E">
        <w:rPr>
          <w:sz w:val="24"/>
        </w:rPr>
        <w:t>autorizzazioni o concessioni</w:t>
      </w:r>
      <w:r w:rsidRPr="00266F8E">
        <w:rPr>
          <w:spacing w:val="-1"/>
          <w:sz w:val="24"/>
        </w:rPr>
        <w:t xml:space="preserve"> </w:t>
      </w:r>
      <w:r w:rsidRPr="00266F8E">
        <w:rPr>
          <w:sz w:val="24"/>
        </w:rPr>
        <w:t>previste</w:t>
      </w:r>
      <w:r w:rsidRPr="00266F8E">
        <w:rPr>
          <w:spacing w:val="-1"/>
          <w:sz w:val="24"/>
        </w:rPr>
        <w:t xml:space="preserve"> </w:t>
      </w:r>
      <w:r w:rsidRPr="00266F8E">
        <w:rPr>
          <w:sz w:val="24"/>
        </w:rPr>
        <w:t>dalla</w:t>
      </w:r>
      <w:r w:rsidRPr="00266F8E">
        <w:rPr>
          <w:spacing w:val="-1"/>
          <w:sz w:val="24"/>
        </w:rPr>
        <w:t xml:space="preserve"> </w:t>
      </w:r>
      <w:r w:rsidRPr="00266F8E">
        <w:rPr>
          <w:sz w:val="24"/>
        </w:rPr>
        <w:t>legge</w:t>
      </w:r>
      <w:r w:rsidR="005C3DE0">
        <w:rPr>
          <w:sz w:val="24"/>
        </w:rPr>
        <w:t xml:space="preserve"> </w:t>
      </w:r>
    </w:p>
    <w:p w14:paraId="55871944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41"/>
        </w:tabs>
        <w:spacing w:line="360" w:lineRule="auto"/>
        <w:ind w:right="218" w:hanging="286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</w:t>
      </w:r>
      <w:proofErr w:type="gramStart"/>
      <w:r>
        <w:rPr>
          <w:sz w:val="24"/>
        </w:rPr>
        <w:t>ed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edilizie ed è stata, alla data dell’evento calamitoso, oggetto di sanatoria ai sensi della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</w:p>
    <w:p w14:paraId="3AE1186D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39"/>
        </w:tabs>
        <w:spacing w:before="4" w:line="482" w:lineRule="auto"/>
        <w:ind w:left="1098" w:right="571" w:hanging="344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difformità,</w:t>
      </w:r>
      <w:r>
        <w:rPr>
          <w:sz w:val="24"/>
        </w:rPr>
        <w:t xml:space="preserve"> si</w:t>
      </w:r>
      <w:r>
        <w:rPr>
          <w:spacing w:val="1"/>
          <w:sz w:val="24"/>
        </w:rPr>
        <w:t xml:space="preserve"> </w:t>
      </w:r>
      <w:r>
        <w:rPr>
          <w:sz w:val="24"/>
        </w:rPr>
        <w:t>applica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l’art. 34-bis </w:t>
      </w:r>
      <w:r>
        <w:rPr>
          <w:rFonts w:ascii="MS Gothic" w:hAnsi="MS Gothic"/>
          <w:sz w:val="24"/>
        </w:rPr>
        <w:t>“</w:t>
      </w:r>
      <w:r>
        <w:rPr>
          <w:sz w:val="24"/>
        </w:rPr>
        <w:t>Tolleranze</w:t>
      </w:r>
      <w:r>
        <w:rPr>
          <w:spacing w:val="-1"/>
          <w:sz w:val="24"/>
        </w:rPr>
        <w:t xml:space="preserve"> </w:t>
      </w:r>
      <w:r>
        <w:rPr>
          <w:sz w:val="24"/>
        </w:rPr>
        <w:t>costruttive</w:t>
      </w:r>
      <w:r>
        <w:rPr>
          <w:rFonts w:ascii="MS Gothic" w:hAnsi="MS Gothic"/>
          <w:sz w:val="24"/>
        </w:rPr>
        <w:t>”</w:t>
      </w:r>
      <w:r>
        <w:rPr>
          <w:rFonts w:ascii="MS Gothic" w:hAnsi="MS Gothic"/>
          <w:spacing w:val="-59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D.P.R. n. 380/2001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</w:p>
    <w:p w14:paraId="6872EC74" w14:textId="77777777" w:rsidR="000A40E4" w:rsidRDefault="00FE6983">
      <w:pPr>
        <w:pStyle w:val="Paragrafoelenco"/>
        <w:numPr>
          <w:ilvl w:val="1"/>
          <w:numId w:val="4"/>
        </w:numPr>
        <w:tabs>
          <w:tab w:val="left" w:pos="1041"/>
          <w:tab w:val="left" w:pos="7004"/>
          <w:tab w:val="left" w:pos="7791"/>
          <w:tab w:val="left" w:pos="8818"/>
        </w:tabs>
        <w:spacing w:line="274" w:lineRule="exact"/>
        <w:ind w:hanging="286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1"/>
          <w:sz w:val="24"/>
        </w:rPr>
        <w:t xml:space="preserve"> </w:t>
      </w:r>
      <w:r>
        <w:rPr>
          <w:sz w:val="24"/>
        </w:rPr>
        <w:t>denunciati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causati</w:t>
      </w:r>
      <w:r>
        <w:rPr>
          <w:spacing w:val="-1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E7AA7C" w14:textId="77777777" w:rsidR="000A40E4" w:rsidRDefault="000A40E4">
      <w:pPr>
        <w:pStyle w:val="Corpotesto"/>
        <w:spacing w:before="9"/>
        <w:rPr>
          <w:sz w:val="6"/>
        </w:rPr>
      </w:pPr>
    </w:p>
    <w:p w14:paraId="03843E61" w14:textId="10FF1581" w:rsidR="000A40E4" w:rsidRDefault="00E832F2">
      <w:pPr>
        <w:pStyle w:val="Corpotesto"/>
        <w:ind w:left="35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4030BF9" wp14:editId="1851B0FA">
                <wp:extent cx="6480175" cy="1585595"/>
                <wp:effectExtent l="9525" t="9525" r="6350" b="5080"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585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9F439" w14:textId="77777777" w:rsidR="000A40E4" w:rsidRDefault="00FE6983">
                            <w:pPr>
                              <w:tabs>
                                <w:tab w:val="left" w:pos="6218"/>
                                <w:tab w:val="left" w:pos="8483"/>
                              </w:tabs>
                              <w:spacing w:before="1" w:line="360" w:lineRule="auto"/>
                              <w:ind w:left="671" w:right="98" w:hanging="28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 l’unità immobiliare aveva subito danni precedenti alla data dell’evento sopra riportato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evento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pregresso: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del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spacing w:val="6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stessa:</w:t>
                            </w:r>
                          </w:p>
                          <w:p w14:paraId="74CB0BB1" w14:textId="77777777" w:rsidR="000A40E4" w:rsidRDefault="00FE6983">
                            <w:pPr>
                              <w:pStyle w:val="Corpotesto"/>
                              <w:spacing w:line="283" w:lineRule="exact"/>
                              <w:ind w:left="1022"/>
                              <w:jc w:val="both"/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ourier New"/>
                                <w:spacing w:val="115"/>
                                <w:sz w:val="20"/>
                              </w:rPr>
                              <w:t xml:space="preserve"> </w:t>
                            </w:r>
                            <w:r>
                              <w:t>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domanda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o, comunque,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ricognizione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 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</w:p>
                          <w:p w14:paraId="2C8C6F1A" w14:textId="77777777" w:rsidR="000A40E4" w:rsidRDefault="00FE6983">
                            <w:pPr>
                              <w:pStyle w:val="Corpotesto"/>
                              <w:spacing w:before="131" w:line="333" w:lineRule="auto"/>
                              <w:ind w:left="1379" w:right="102" w:hanging="358"/>
                              <w:jc w:val="both"/>
                            </w:pPr>
                            <w:r>
                              <w:rPr>
                                <w:rFonts w:ascii="Courier New"/>
                              </w:rPr>
                              <w:t xml:space="preserve">O </w:t>
                            </w:r>
                            <w:r>
                              <w:t>non era stata oggetto di domanda di contributo, o comunque, di ricognizione dei relativi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030BF9" id="Text Box 23" o:spid="_x0000_s1037" type="#_x0000_t202" style="width:510.25pt;height:1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+LGAIAABMEAAAOAAAAZHJzL2Uyb0RvYy54bWysU1GP0zAMfkfiP0R5Z91ObGzVutOxcQjp&#10;OJAOfoCbpm1EGockWzt+PU7a7U7whuhD5NT2Z/vzl+3t0Gl2ks4rNAVfzOacSSOwUqYp+Pdv92/W&#10;nPkApgKNRhb8LD2/3b1+te1tLm+wRV1JxwjE+Ly3BW9DsHmWedHKDvwMrTTkrNF1EOjqmqxy0BN6&#10;p7Ob+XyV9egq61BI7+nvYXTyXcKvaynCl7r2MjBdcOotpNOls4xntttC3jiwrRJTG/APXXSgDBW9&#10;Qh0gADs69RdUp4RDj3WYCewyrGslZJqBplnM/5jmqQUr0yxEjrdXmvz/gxWPpyf71bEwvMeBFpiG&#10;8PYBxQ/PDO5bMI28cw77VkJFhReRsqy3Pp9SI9U+9xGk7D9jRUuGY8AENNSui6zQnIzQaQHnK+ly&#10;CEzQz9Xb9XzxbsmZIN9iuV4uN8tUA/JLunU+fJTYsWgU3NFWEzycHnyI7UB+CYnVDN4rrdNmtWE9&#10;lZhvVuNgqFUVnTHMu6bca8dOELWRvqmufxkWkQ/g2zEuuUbVdCqQdLXqCr6+ZkMeefpgqlQ+gNKj&#10;TS1qMxEXuRpZC0M5MFUVfBMhI48lVmdi0uGoVHpZZLTofnHWk0oL7n8ewUnO9CdD24iSvhjuYpQX&#10;A4yg1IIHzkZzH0bpH61TTUvI474N3tHGapW4fO5iapeUlyieXkmU9st7inp+y7vfAAAA//8DAFBL&#10;AwQUAAYACAAAACEAUcqc+tsAAAAGAQAADwAAAGRycy9kb3ducmV2LnhtbEyPwU7DMBBE70j9B2uR&#10;uFGbiEBJ41QVai8ckFL6Adt4m6SN11HsNuHvcbnAZaXRjGbe5qvJduJKg28da3iaKxDElTMt1xr2&#10;X9vHBQgfkA12jknDN3lYFbO7HDPjRi7pugu1iCXsM9TQhNBnUvqqIYt+7nri6B3dYDFEOdTSDDjG&#10;ctvJRKkXabHluNBgT+8NVefdxWqg8tQ6t12MZR/q/YffpOnmM9X64X5aL0EEmsJfGG74ER2KyHRw&#10;FzZedBriI+H33jyVqBTEQUPy/PYKssjlf/ziBwAA//8DAFBLAQItABQABgAIAAAAIQC2gziS/gAA&#10;AOEBAAATAAAAAAAAAAAAAAAAAAAAAABbQ29udGVudF9UeXBlc10ueG1sUEsBAi0AFAAGAAgAAAAh&#10;ADj9If/WAAAAlAEAAAsAAAAAAAAAAAAAAAAALwEAAF9yZWxzLy5yZWxzUEsBAi0AFAAGAAgAAAAh&#10;AGr5H4sYAgAAEwQAAA4AAAAAAAAAAAAAAAAALgIAAGRycy9lMm9Eb2MueG1sUEsBAi0AFAAGAAgA&#10;AAAhAFHKnPrbAAAABgEAAA8AAAAAAAAAAAAAAAAAcgQAAGRycy9kb3ducmV2LnhtbFBLBQYAAAAA&#10;BAAEAPMAAAB6BQAAAAA=&#10;" filled="f" strokeweight=".48pt">
                <v:textbox inset="0,0,0,0">
                  <w:txbxContent>
                    <w:p w14:paraId="4D69F439" w14:textId="77777777" w:rsidR="000A40E4" w:rsidRDefault="00FE6983">
                      <w:pPr>
                        <w:tabs>
                          <w:tab w:val="left" w:pos="6218"/>
                          <w:tab w:val="left" w:pos="8483"/>
                        </w:tabs>
                        <w:spacing w:before="1" w:line="360" w:lineRule="auto"/>
                        <w:ind w:left="671" w:right="98" w:hanging="28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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 l’unità immobiliare aveva subito danni precedenti alla data dell’evento sopra riportato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specificare</w:t>
                      </w:r>
                      <w:r>
                        <w:rPr>
                          <w:i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evento</w:t>
                      </w:r>
                      <w:r>
                        <w:rPr>
                          <w:i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pregresso: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i/>
                          <w:sz w:val="24"/>
                        </w:rPr>
                        <w:t xml:space="preserve">del 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 xml:space="preserve">     </w:t>
                      </w:r>
                      <w:r>
                        <w:rPr>
                          <w:i/>
                          <w:spacing w:val="1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i/>
                          <w:spacing w:val="6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/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i/>
                          <w:sz w:val="24"/>
                        </w:rPr>
                        <w:t>)</w:t>
                      </w:r>
                      <w:r>
                        <w:rPr>
                          <w:i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quali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stessa:</w:t>
                      </w:r>
                    </w:p>
                    <w:p w14:paraId="74CB0BB1" w14:textId="77777777" w:rsidR="000A40E4" w:rsidRDefault="00FE6983">
                      <w:pPr>
                        <w:pStyle w:val="Corpotesto"/>
                        <w:spacing w:line="283" w:lineRule="exact"/>
                        <w:ind w:left="1022"/>
                        <w:jc w:val="both"/>
                      </w:pPr>
                      <w:r>
                        <w:rPr>
                          <w:rFonts w:ascii="Courier New"/>
                          <w:sz w:val="20"/>
                        </w:rPr>
                        <w:t>O</w:t>
                      </w:r>
                      <w:r>
                        <w:rPr>
                          <w:rFonts w:ascii="Courier New"/>
                          <w:spacing w:val="115"/>
                          <w:sz w:val="20"/>
                        </w:rPr>
                        <w:t xml:space="preserve"> </w:t>
                      </w:r>
                      <w:r>
                        <w:t>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domanda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o, comunque,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ricognizione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 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danni</w:t>
                      </w:r>
                    </w:p>
                    <w:p w14:paraId="2C8C6F1A" w14:textId="77777777" w:rsidR="000A40E4" w:rsidRDefault="00FE6983">
                      <w:pPr>
                        <w:pStyle w:val="Corpotesto"/>
                        <w:spacing w:before="131" w:line="333" w:lineRule="auto"/>
                        <w:ind w:left="1379" w:right="102" w:hanging="358"/>
                        <w:jc w:val="both"/>
                      </w:pPr>
                      <w:r>
                        <w:rPr>
                          <w:rFonts w:ascii="Courier New"/>
                        </w:rPr>
                        <w:t xml:space="preserve">O </w:t>
                      </w:r>
                      <w:r>
                        <w:t>non era stata oggetto di domanda di contributo, o comunque, di ricognizione dei relativi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danni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9AEDD" w14:textId="77777777" w:rsidR="000A40E4" w:rsidRDefault="000A40E4">
      <w:pPr>
        <w:pStyle w:val="Corpotesto"/>
        <w:spacing w:before="9"/>
        <w:rPr>
          <w:sz w:val="20"/>
        </w:rPr>
      </w:pPr>
    </w:p>
    <w:p w14:paraId="2295FA6D" w14:textId="59273E16" w:rsidR="000A40E4" w:rsidRDefault="00E832F2">
      <w:pPr>
        <w:spacing w:before="90"/>
        <w:ind w:left="755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6128" behindDoc="1" locked="0" layoutInCell="1" allowOverlap="1" wp14:anchorId="26BA352F" wp14:editId="61E2E991">
                <wp:simplePos x="0" y="0"/>
                <wp:positionH relativeFrom="page">
                  <wp:posOffset>697865</wp:posOffset>
                </wp:positionH>
                <wp:positionV relativeFrom="paragraph">
                  <wp:posOffset>51435</wp:posOffset>
                </wp:positionV>
                <wp:extent cx="6308090" cy="4447540"/>
                <wp:effectExtent l="0" t="0" r="0" b="0"/>
                <wp:wrapNone/>
                <wp:docPr id="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4447540"/>
                        </a:xfrm>
                        <a:custGeom>
                          <a:avLst/>
                          <a:gdLst>
                            <a:gd name="T0" fmla="+- 0 11033 1099"/>
                            <a:gd name="T1" fmla="*/ T0 w 9934"/>
                            <a:gd name="T2" fmla="+- 0 81 81"/>
                            <a:gd name="T3" fmla="*/ 81 h 7004"/>
                            <a:gd name="T4" fmla="+- 0 11023 1099"/>
                            <a:gd name="T5" fmla="*/ T4 w 9934"/>
                            <a:gd name="T6" fmla="+- 0 81 81"/>
                            <a:gd name="T7" fmla="*/ 81 h 7004"/>
                            <a:gd name="T8" fmla="+- 0 11023 1099"/>
                            <a:gd name="T9" fmla="*/ T8 w 9934"/>
                            <a:gd name="T10" fmla="+- 0 91 81"/>
                            <a:gd name="T11" fmla="*/ 91 h 7004"/>
                            <a:gd name="T12" fmla="+- 0 11023 1099"/>
                            <a:gd name="T13" fmla="*/ T12 w 9934"/>
                            <a:gd name="T14" fmla="+- 0 7075 81"/>
                            <a:gd name="T15" fmla="*/ 7075 h 7004"/>
                            <a:gd name="T16" fmla="+- 0 1109 1099"/>
                            <a:gd name="T17" fmla="*/ T16 w 9934"/>
                            <a:gd name="T18" fmla="+- 0 7075 81"/>
                            <a:gd name="T19" fmla="*/ 7075 h 7004"/>
                            <a:gd name="T20" fmla="+- 0 1109 1099"/>
                            <a:gd name="T21" fmla="*/ T20 w 9934"/>
                            <a:gd name="T22" fmla="+- 0 91 81"/>
                            <a:gd name="T23" fmla="*/ 91 h 7004"/>
                            <a:gd name="T24" fmla="+- 0 11023 1099"/>
                            <a:gd name="T25" fmla="*/ T24 w 9934"/>
                            <a:gd name="T26" fmla="+- 0 91 81"/>
                            <a:gd name="T27" fmla="*/ 91 h 7004"/>
                            <a:gd name="T28" fmla="+- 0 11023 1099"/>
                            <a:gd name="T29" fmla="*/ T28 w 9934"/>
                            <a:gd name="T30" fmla="+- 0 81 81"/>
                            <a:gd name="T31" fmla="*/ 81 h 7004"/>
                            <a:gd name="T32" fmla="+- 0 1109 1099"/>
                            <a:gd name="T33" fmla="*/ T32 w 9934"/>
                            <a:gd name="T34" fmla="+- 0 81 81"/>
                            <a:gd name="T35" fmla="*/ 81 h 7004"/>
                            <a:gd name="T36" fmla="+- 0 1099 1099"/>
                            <a:gd name="T37" fmla="*/ T36 w 9934"/>
                            <a:gd name="T38" fmla="+- 0 81 81"/>
                            <a:gd name="T39" fmla="*/ 81 h 7004"/>
                            <a:gd name="T40" fmla="+- 0 1099 1099"/>
                            <a:gd name="T41" fmla="*/ T40 w 9934"/>
                            <a:gd name="T42" fmla="+- 0 91 81"/>
                            <a:gd name="T43" fmla="*/ 91 h 7004"/>
                            <a:gd name="T44" fmla="+- 0 1099 1099"/>
                            <a:gd name="T45" fmla="*/ T44 w 9934"/>
                            <a:gd name="T46" fmla="+- 0 7075 81"/>
                            <a:gd name="T47" fmla="*/ 7075 h 7004"/>
                            <a:gd name="T48" fmla="+- 0 1099 1099"/>
                            <a:gd name="T49" fmla="*/ T48 w 9934"/>
                            <a:gd name="T50" fmla="+- 0 7084 81"/>
                            <a:gd name="T51" fmla="*/ 7084 h 7004"/>
                            <a:gd name="T52" fmla="+- 0 1109 1099"/>
                            <a:gd name="T53" fmla="*/ T52 w 9934"/>
                            <a:gd name="T54" fmla="+- 0 7084 81"/>
                            <a:gd name="T55" fmla="*/ 7084 h 7004"/>
                            <a:gd name="T56" fmla="+- 0 11023 1099"/>
                            <a:gd name="T57" fmla="*/ T56 w 9934"/>
                            <a:gd name="T58" fmla="+- 0 7084 81"/>
                            <a:gd name="T59" fmla="*/ 7084 h 7004"/>
                            <a:gd name="T60" fmla="+- 0 11033 1099"/>
                            <a:gd name="T61" fmla="*/ T60 w 9934"/>
                            <a:gd name="T62" fmla="+- 0 7084 81"/>
                            <a:gd name="T63" fmla="*/ 7084 h 7004"/>
                            <a:gd name="T64" fmla="+- 0 11033 1099"/>
                            <a:gd name="T65" fmla="*/ T64 w 9934"/>
                            <a:gd name="T66" fmla="+- 0 7075 81"/>
                            <a:gd name="T67" fmla="*/ 7075 h 7004"/>
                            <a:gd name="T68" fmla="+- 0 11033 1099"/>
                            <a:gd name="T69" fmla="*/ T68 w 9934"/>
                            <a:gd name="T70" fmla="+- 0 91 81"/>
                            <a:gd name="T71" fmla="*/ 91 h 7004"/>
                            <a:gd name="T72" fmla="+- 0 11033 1099"/>
                            <a:gd name="T73" fmla="*/ T72 w 9934"/>
                            <a:gd name="T74" fmla="+- 0 81 81"/>
                            <a:gd name="T75" fmla="*/ 81 h 7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934" h="7004">
                              <a:moveTo>
                                <a:pt x="9934" y="0"/>
                              </a:moveTo>
                              <a:lnTo>
                                <a:pt x="9924" y="0"/>
                              </a:lnTo>
                              <a:lnTo>
                                <a:pt x="9924" y="10"/>
                              </a:lnTo>
                              <a:lnTo>
                                <a:pt x="9924" y="6994"/>
                              </a:lnTo>
                              <a:lnTo>
                                <a:pt x="10" y="6994"/>
                              </a:lnTo>
                              <a:lnTo>
                                <a:pt x="10" y="10"/>
                              </a:lnTo>
                              <a:lnTo>
                                <a:pt x="9924" y="10"/>
                              </a:lnTo>
                              <a:lnTo>
                                <a:pt x="992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94"/>
                              </a:lnTo>
                              <a:lnTo>
                                <a:pt x="0" y="7003"/>
                              </a:lnTo>
                              <a:lnTo>
                                <a:pt x="10" y="7003"/>
                              </a:lnTo>
                              <a:lnTo>
                                <a:pt x="9924" y="7003"/>
                              </a:lnTo>
                              <a:lnTo>
                                <a:pt x="9934" y="7003"/>
                              </a:lnTo>
                              <a:lnTo>
                                <a:pt x="9934" y="6994"/>
                              </a:lnTo>
                              <a:lnTo>
                                <a:pt x="9934" y="10"/>
                              </a:lnTo>
                              <a:lnTo>
                                <a:pt x="9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6841" id="Freeform 22" o:spid="_x0000_s1026" style="position:absolute;margin-left:54.95pt;margin-top:4.05pt;width:496.7pt;height:350.2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4,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9WdIgUAAA0WAAAOAAAAZHJzL2Uyb0RvYy54bWysWNuO2zYQfS/QfyD02CJr3WUZ6w2KBCkK&#10;pBcg6gfQsmQblUVV1K53+/WdoUSHdDQyUXQfbGl1TJ05hzMk5/H967lhL1UvT6LdesGD77GqLcX+&#10;1B623p/Fp3drj8mBt3veiLbaem+V9N4/ff/d46XbVKE4imZf9QwGaeXm0m294zB0m9VKlsfqzOWD&#10;6KoWHtaiP/MBbvvDat/zC4x+blah76eri+j3XS/KSkr478fxofekxq/rqhx+r2tZDazZesBtUJ+9&#10;+tzh5+rpkW8OPe+Op3Kiwf8DizM/tfDS61Af+cDZc3/6ZqjzqeyFFPXwUIrzStT1qaxUDBBN4N9E&#10;8+XIu0rFAuLI7iqT/P+GLX97+dL90SN12X0W5V8SFFldOrm5PsEbCRi2u/wq9uAhfx6ECva17s/4&#10;SwiDvSpN366aVq8DK+GfaeSv/RykL+FZHMdZEivVV3yjf14+y+HnSqih+MtnOYym7OFKSbpnLT/D&#10;ewsYpT434M+P75jPgsCPIhb4eT65eMUFGvfDihU+u7A8j+JbUKhBarB1wNbBLSTSEBgHAEeW+f43&#10;48QapEmF86QSjUNSMUEq1SCaVKYhS6Qg62ylCFK5xiGpNUEqsHXP56QKTM0BMa9VYIsODhK8AlP6&#10;IggpZrb4mZ8lMzYGpvQKQ7Cz1Qd2+fz0Mi0ogpQiZ5tAkTMtWCAX2iaQ5ELTiCIkZ7/txKynoWkC&#10;6Wloe0B7Gpo2FCGVAqHtwjwz0wGamW3AAjPTgyKk8iCyLZgvGab8ZM2IbPVJMyPTgSKi0gCKm5nu&#10;88RM9WlitvhYXGdTIDINKCIqBSLbgXlipvgkMVg0zBBJYrGpfxFT0z+2DZidZLEpPjnJYlt7mpip&#10;fxFTsz+2DSCKRmzKv1A0Ylt/mpzpQRFTCZDYJmT+Op4pt4lpgcLMl9vE9oBMgsT0oUioJEhsIyhy&#10;pg1L5Gwf6NqRmFYUCZUJie0Exc70YYFdahsB7IidUGp6UaRUOqS2FQS71DRiiZ3txAI704wipXIi&#10;tb0gciI1jVjIidR2YoGdaUaRUkmR2V7MlpLMtIEsJZntAs0sM40oMiojMtuH2eqbmRZY1Rc26Ae9&#10;BedHvSsvX9tpWw5XjOMpz1dngU5IPAMUECls9IsI99IwBKBwD0+A4eUIzpzAYAeCYafpMjTuIBU8&#10;cYPD7FFwdZi4Sxx3WQiHLZILGdz6KLhbpOEUauQWKu4ScPTILVRcuxXcLVRcUREOy6FLqPEUKixR&#10;TvApVFg0XOC4FiCZxC1ULM4K7hYqVkuEQ6FzIZNOoULlcYJPoUIxcIFjkiMZyFADPs7MKQV7aG/c&#10;NjZ6j0FjY4e/4ZuOD5i5+pJdtp46CrPj1lNnWXxyFi9VIRRmwBQeEfBqfU7/CmhaG4h7fwOoH+vv&#10;bhpvgsE5coxEP9ffN7g0z9UpG2LVCP09IvFACq91xbm+1xW3HMZEbhk0BuCCuUPKUYkRBpbrma0F&#10;1d+WsHdxeT5Z6oDEwwmY5Y68a+t1gt7R5oq71blshKzGqYgZohaqa6pghhkNKSma0/7TqWkwQWR/&#10;2H1oevbCsZ2o/qYpbcEatea1An+mZ/zUVcNGGjYn5WYn9m/QVOvF2JOEHipcHEX/j8cu0I/cevLv&#10;Z95XHmt+aaHhlwcxnoEGdRMnGfYDevPJznzC2xKG2nqDB2s0Xn4Yxqbnc9efDkd4U6BW7Vb8BM28&#10;+oQtN9X1G1lNN9BzVNpM/VFsapr3CvW1i/v0LwAAAP//AwBQSwMEFAAGAAgAAAAhANR6HIzdAAAA&#10;CgEAAA8AAABkcnMvZG93bnJldi54bWxMj8FOwzAQRO9I/IO1SNyoHSpIGuJUCAlxhaRC4ubG2ziq&#10;vY5itwl8Pe4JjqMZvX1bbRdn2RmnMHiSkK0EMKTO64F6Cbv29a4AFqIirawnlPCNAbb19VWlSu1n&#10;+sBzE3uWIBRKJcHEOJach86gU2HlR6TUHfzkVExx6rme1JzgzvJ7IR65UwOlC0aN+GKwOzYnlyiE&#10;75/t8cfMh7fW5vlX42nXSHl7szw/AYu4xL8xXPSTOtTJae9PpAOzKYvNJk0lFBmwS5+J9RrYXkIu&#10;igfgdcX/v1D/AgAA//8DAFBLAQItABQABgAIAAAAIQC2gziS/gAAAOEBAAATAAAAAAAAAAAAAAAA&#10;AAAAAABbQ29udGVudF9UeXBlc10ueG1sUEsBAi0AFAAGAAgAAAAhADj9If/WAAAAlAEAAAsAAAAA&#10;AAAAAAAAAAAALwEAAF9yZWxzLy5yZWxzUEsBAi0AFAAGAAgAAAAhAD5H1Z0iBQAADRYAAA4AAAAA&#10;AAAAAAAAAAAALgIAAGRycy9lMm9Eb2MueG1sUEsBAi0AFAAGAAgAAAAhANR6HIzdAAAACgEAAA8A&#10;AAAAAAAAAAAAAAAAfAcAAGRycy9kb3ducmV2LnhtbFBLBQYAAAAABAAEAPMAAACGCAAAAAA=&#10;" path="m9934,r-10,l9924,10r,6984l10,6994,10,10r9914,l9924,,10,,,,,10,,6994r,9l10,7003r9914,l9934,7003r,-9l9934,10r,-10xe" fillcolor="black" stroked="f">
                <v:path arrowok="t" o:connecttype="custom" o:connectlocs="6308090,51435;6301740,51435;6301740,57785;6301740,4492625;6350,4492625;6350,57785;6301740,57785;6301740,51435;6350,51435;0,51435;0,57785;0,4492625;0,4498340;6350,4498340;6301740,4498340;6308090,4498340;6308090,4492625;6308090,57785;6308090,51435" o:connectangles="0,0,0,0,0,0,0,0,0,0,0,0,0,0,0,0,0,0,0"/>
                <w10:wrap anchorx="page"/>
              </v:shape>
            </w:pict>
          </mc:Fallback>
        </mc:AlternateContent>
      </w:r>
      <w:r>
        <w:rPr>
          <w:sz w:val="24"/>
          <w:shd w:val="clear" w:color="auto" w:fill="D4D4D4"/>
        </w:rPr>
        <w:t>SEZIONE</w:t>
      </w:r>
      <w:r>
        <w:rPr>
          <w:spacing w:val="-3"/>
          <w:sz w:val="24"/>
        </w:rPr>
        <w:t xml:space="preserve"> </w:t>
      </w:r>
      <w:r>
        <w:rPr>
          <w:sz w:val="24"/>
          <w:shd w:val="clear" w:color="auto" w:fill="D4D4D4"/>
        </w:rPr>
        <w:t>1</w:t>
      </w:r>
      <w:r>
        <w:rPr>
          <w:sz w:val="24"/>
        </w:rPr>
        <w:t>1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Ulteriori dichiarazioni</w:t>
      </w:r>
    </w:p>
    <w:p w14:paraId="6EB4EC87" w14:textId="77777777" w:rsidR="000A40E4" w:rsidRDefault="000A40E4">
      <w:pPr>
        <w:pStyle w:val="Corpotesto"/>
        <w:rPr>
          <w:b/>
        </w:rPr>
      </w:pPr>
    </w:p>
    <w:p w14:paraId="2DE2FB71" w14:textId="77777777" w:rsidR="000A40E4" w:rsidRDefault="00FE6983">
      <w:pPr>
        <w:pStyle w:val="Corpotesto"/>
        <w:tabs>
          <w:tab w:val="left" w:pos="8461"/>
        </w:tabs>
        <w:ind w:left="755" w:right="505"/>
        <w:jc w:val="both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attesa</w:t>
      </w:r>
      <w:r>
        <w:rPr>
          <w:spacing w:val="1"/>
        </w:rPr>
        <w:t xml:space="preserve"> </w:t>
      </w:r>
      <w:r>
        <w:t>dell’avvio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finanziario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7"/>
        </w:rPr>
        <w:t xml:space="preserve"> </w:t>
      </w:r>
      <w:r>
        <w:t>all’attività</w:t>
      </w:r>
      <w:r>
        <w:rPr>
          <w:spacing w:val="-7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6"/>
        </w:rPr>
        <w:t xml:space="preserve"> </w:t>
      </w:r>
      <w:r>
        <w:t>chiede</w:t>
      </w:r>
      <w:r>
        <w:rPr>
          <w:spacing w:val="-7"/>
        </w:rPr>
        <w:t xml:space="preserve"> </w:t>
      </w:r>
      <w:r>
        <w:t>l’erogazione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 xml:space="preserve">all’art. </w:t>
      </w:r>
      <w:r>
        <w:rPr>
          <w:u w:val="single"/>
        </w:rPr>
        <w:t xml:space="preserve">         </w:t>
      </w:r>
      <w:r>
        <w:rPr>
          <w:spacing w:val="34"/>
          <w:u w:val="single"/>
        </w:rPr>
        <w:t xml:space="preserve"> </w:t>
      </w:r>
      <w:r>
        <w:t>,</w:t>
      </w:r>
      <w:r>
        <w:rPr>
          <w:spacing w:val="35"/>
        </w:rPr>
        <w:t xml:space="preserve"> </w:t>
      </w:r>
      <w:r>
        <w:t xml:space="preserve">comma </w:t>
      </w:r>
      <w:r>
        <w:rPr>
          <w:u w:val="single"/>
        </w:rPr>
        <w:t xml:space="preserve">         </w:t>
      </w:r>
      <w:r>
        <w:rPr>
          <w:spacing w:val="34"/>
          <w:u w:val="single"/>
        </w:rPr>
        <w:t xml:space="preserve"> </w:t>
      </w:r>
      <w:r>
        <w:t>,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O.C.D.P.C.</w:t>
      </w:r>
      <w:r>
        <w:rPr>
          <w:spacing w:val="33"/>
        </w:rPr>
        <w:t xml:space="preserve"> </w:t>
      </w:r>
      <w:r>
        <w:t xml:space="preserve">n. </w:t>
      </w:r>
      <w:r>
        <w:rPr>
          <w:u w:val="single"/>
        </w:rPr>
        <w:t xml:space="preserve">        </w:t>
      </w:r>
      <w:r>
        <w:t xml:space="preserve"> </w:t>
      </w:r>
      <w:r>
        <w:rPr>
          <w:spacing w:val="10"/>
        </w:rPr>
        <w:t xml:space="preserve"> </w:t>
      </w:r>
      <w:r>
        <w:t xml:space="preserve">del </w:t>
      </w:r>
      <w:r>
        <w:rPr>
          <w:u w:val="single"/>
        </w:rPr>
        <w:t xml:space="preserve">     </w:t>
      </w:r>
      <w:r>
        <w:rPr>
          <w:spacing w:val="35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t xml:space="preserve"> </w:t>
      </w:r>
      <w:r>
        <w:rPr>
          <w:spacing w:val="35"/>
        </w:rPr>
        <w:t xml:space="preserve"> </w:t>
      </w:r>
      <w:r>
        <w:t>/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l’immediata</w:t>
      </w:r>
      <w:r>
        <w:rPr>
          <w:spacing w:val="-58"/>
        </w:rPr>
        <w:t xml:space="preserve"> </w:t>
      </w:r>
      <w:r>
        <w:t>ripresa dell’attività economica e produttiva;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 dichiara</w:t>
      </w:r>
      <w:r>
        <w:rPr>
          <w:spacing w:val="1"/>
        </w:rPr>
        <w:t xml:space="preserve"> </w:t>
      </w:r>
      <w:r>
        <w:t>che 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complessivo,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alle</w:t>
      </w:r>
      <w:r>
        <w:rPr>
          <w:spacing w:val="38"/>
        </w:rPr>
        <w:t xml:space="preserve"> </w:t>
      </w:r>
      <w:r>
        <w:t>Tabelle</w:t>
      </w:r>
      <w:r>
        <w:rPr>
          <w:spacing w:val="38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e,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l’affitto</w:t>
      </w:r>
      <w:r>
        <w:rPr>
          <w:spacing w:val="39"/>
        </w:rPr>
        <w:t xml:space="preserve"> </w:t>
      </w:r>
      <w:r>
        <w:t>temporaneo,</w:t>
      </w:r>
      <w:r>
        <w:rPr>
          <w:spacing w:val="39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Tabella</w:t>
      </w:r>
      <w:r>
        <w:rPr>
          <w:spacing w:val="38"/>
        </w:rPr>
        <w:t xml:space="preserve"> </w:t>
      </w:r>
      <w:r>
        <w:t>3,</w:t>
      </w:r>
      <w:r>
        <w:rPr>
          <w:spacing w:val="60"/>
        </w:rPr>
        <w:t xml:space="preserve"> </w:t>
      </w:r>
      <w:r>
        <w:t>pari</w:t>
      </w:r>
      <w:r>
        <w:rPr>
          <w:spacing w:val="39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€</w:t>
      </w:r>
    </w:p>
    <w:p w14:paraId="77D4F663" w14:textId="77777777" w:rsidR="000A40E4" w:rsidRDefault="00FE6983">
      <w:pPr>
        <w:pStyle w:val="Corpotesto"/>
        <w:tabs>
          <w:tab w:val="left" w:pos="4595"/>
        </w:tabs>
        <w:ind w:left="755" w:right="5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(nel rispetto del massimale di € 20.000,00), al netto degli</w:t>
      </w:r>
      <w:r>
        <w:rPr>
          <w:spacing w:val="-57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indennizzi assicurativi.</w:t>
      </w:r>
    </w:p>
    <w:p w14:paraId="3FFD3A16" w14:textId="77777777" w:rsidR="000A40E4" w:rsidRDefault="000A40E4">
      <w:pPr>
        <w:pStyle w:val="Corpotesto"/>
      </w:pPr>
    </w:p>
    <w:p w14:paraId="70AA3D39" w14:textId="77777777" w:rsidR="000A40E4" w:rsidRDefault="00FE6983">
      <w:pPr>
        <w:pStyle w:val="Corpotesto"/>
        <w:spacing w:before="1"/>
        <w:ind w:left="755" w:right="503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modulo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prodotto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ricognizione</w:t>
      </w:r>
      <w:r>
        <w:rPr>
          <w:spacing w:val="-11"/>
        </w:rPr>
        <w:t xml:space="preserve"> </w:t>
      </w:r>
      <w:r>
        <w:t>prevista</w:t>
      </w:r>
      <w:r>
        <w:rPr>
          <w:spacing w:val="-57"/>
        </w:rPr>
        <w:t xml:space="preserve"> </w:t>
      </w:r>
      <w:r>
        <w:t xml:space="preserve">dall’articolo 25, comma 2, lett. e), del D. lgs. n. 1/2018, </w:t>
      </w:r>
      <w:proofErr w:type="gramStart"/>
      <w:r>
        <w:t>ed</w:t>
      </w:r>
      <w:proofErr w:type="gramEnd"/>
      <w:r>
        <w:t>, inoltre, ai fini del riconoscimento del</w:t>
      </w:r>
      <w:r>
        <w:rPr>
          <w:spacing w:val="1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immediato</w:t>
      </w:r>
      <w:r>
        <w:rPr>
          <w:spacing w:val="-11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produttive,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25,</w:t>
      </w:r>
      <w:r>
        <w:rPr>
          <w:spacing w:val="-12"/>
        </w:rPr>
        <w:t xml:space="preserve"> </w:t>
      </w:r>
      <w:r>
        <w:t>comma</w:t>
      </w:r>
      <w:r>
        <w:rPr>
          <w:spacing w:val="-57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 c)</w:t>
      </w:r>
      <w:r>
        <w:rPr>
          <w:spacing w:val="-1"/>
        </w:rPr>
        <w:t xml:space="preserve"> </w:t>
      </w:r>
      <w:r>
        <w:t>del D. lgs. n. 1/2018.</w:t>
      </w:r>
    </w:p>
    <w:p w14:paraId="4DFBAEBD" w14:textId="77777777" w:rsidR="000A40E4" w:rsidRDefault="000A40E4">
      <w:pPr>
        <w:pStyle w:val="Corpotesto"/>
        <w:rPr>
          <w:sz w:val="26"/>
        </w:rPr>
      </w:pPr>
    </w:p>
    <w:p w14:paraId="4B6B6C64" w14:textId="77777777" w:rsidR="000A40E4" w:rsidRDefault="000A40E4">
      <w:pPr>
        <w:pStyle w:val="Corpotesto"/>
        <w:spacing w:before="4"/>
        <w:rPr>
          <w:sz w:val="32"/>
        </w:rPr>
      </w:pPr>
    </w:p>
    <w:p w14:paraId="732A0919" w14:textId="77777777" w:rsidR="000A40E4" w:rsidRDefault="00FE6983">
      <w:pPr>
        <w:pStyle w:val="Titolo2"/>
        <w:ind w:left="755" w:right="502"/>
        <w:jc w:val="both"/>
      </w:pPr>
      <w:r>
        <w:t>Ai sensi e per gli effetti di cui all’art. 13 del “Regolamento (UE) 2016/679 del Parlamento</w:t>
      </w:r>
      <w:r>
        <w:rPr>
          <w:spacing w:val="1"/>
        </w:rPr>
        <w:t xml:space="preserve"> </w:t>
      </w:r>
      <w:r>
        <w:t>Europeo e del Consiglio del 27 aprile 2016 relativo alla protezione delle persone fisiche con</w:t>
      </w:r>
      <w:r>
        <w:rPr>
          <w:spacing w:val="1"/>
        </w:rPr>
        <w:t xml:space="preserve"> </w:t>
      </w:r>
      <w:r>
        <w:t>riguardo al trattamento dei dati personali, nonché alla libera circolazione di tali dati e che</w:t>
      </w:r>
      <w:r>
        <w:rPr>
          <w:spacing w:val="1"/>
        </w:rPr>
        <w:t xml:space="preserve"> </w:t>
      </w:r>
      <w:r>
        <w:t>abroga la direttiva 95/46/CE (regolamento generale sulla protezione dei dati)”, il sottoscritto</w:t>
      </w:r>
      <w:r>
        <w:rPr>
          <w:spacing w:val="-57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 saranno trattati, anche con strumenti informatici, esclusivamente nell’ambito</w:t>
      </w:r>
      <w:r>
        <w:rPr>
          <w:spacing w:val="1"/>
        </w:rPr>
        <w:t xml:space="preserve"> </w:t>
      </w:r>
      <w:r>
        <w:t>del procedimento per il quale la presente dichiarazione viene resa e che al riguardo gli</w:t>
      </w:r>
      <w:r>
        <w:rPr>
          <w:spacing w:val="1"/>
        </w:rPr>
        <w:t xml:space="preserve"> </w:t>
      </w:r>
      <w:r>
        <w:t>competono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diritti previsti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da 15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del medesimo</w:t>
      </w:r>
      <w:r>
        <w:rPr>
          <w:spacing w:val="-4"/>
        </w:rPr>
        <w:t xml:space="preserve"> </w:t>
      </w:r>
      <w:r>
        <w:t>Regolamento</w:t>
      </w:r>
    </w:p>
    <w:p w14:paraId="2EABFCF1" w14:textId="77777777" w:rsidR="000A40E4" w:rsidRDefault="000A40E4">
      <w:pPr>
        <w:pStyle w:val="Corpotesto"/>
        <w:rPr>
          <w:b/>
          <w:sz w:val="20"/>
        </w:rPr>
      </w:pPr>
    </w:p>
    <w:p w14:paraId="171382F1" w14:textId="77777777" w:rsidR="000A40E4" w:rsidRDefault="000A40E4">
      <w:pPr>
        <w:pStyle w:val="Corpotesto"/>
        <w:rPr>
          <w:b/>
          <w:sz w:val="20"/>
        </w:rPr>
      </w:pPr>
    </w:p>
    <w:p w14:paraId="629325C6" w14:textId="77777777" w:rsidR="000A40E4" w:rsidRDefault="000A40E4">
      <w:pPr>
        <w:pStyle w:val="Corpotesto"/>
        <w:spacing w:before="10"/>
        <w:rPr>
          <w:b/>
          <w:sz w:val="25"/>
        </w:rPr>
      </w:pPr>
    </w:p>
    <w:p w14:paraId="421D0F0C" w14:textId="77777777" w:rsidR="000A40E4" w:rsidRDefault="00FE6983">
      <w:pPr>
        <w:pStyle w:val="Corpotesto"/>
        <w:tabs>
          <w:tab w:val="left" w:pos="1203"/>
          <w:tab w:val="left" w:pos="1751"/>
          <w:tab w:val="left" w:pos="2658"/>
          <w:tab w:val="left" w:pos="7023"/>
        </w:tabs>
        <w:spacing w:before="90"/>
        <w:ind w:left="392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14:paraId="6FD70B56" w14:textId="77777777" w:rsidR="000A40E4" w:rsidRDefault="000A40E4">
      <w:pPr>
        <w:pStyle w:val="Corpotesto"/>
        <w:rPr>
          <w:sz w:val="20"/>
        </w:rPr>
      </w:pPr>
    </w:p>
    <w:p w14:paraId="27DAC320" w14:textId="7A388991" w:rsidR="000A40E4" w:rsidRDefault="00E832F2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0970C49" wp14:editId="7801DAEC">
                <wp:simplePos x="0" y="0"/>
                <wp:positionH relativeFrom="page">
                  <wp:posOffset>4724400</wp:posOffset>
                </wp:positionH>
                <wp:positionV relativeFrom="paragraph">
                  <wp:posOffset>112395</wp:posOffset>
                </wp:positionV>
                <wp:extent cx="1752600" cy="1270"/>
                <wp:effectExtent l="0" t="0" r="0" b="0"/>
                <wp:wrapTopAndBottom/>
                <wp:docPr id="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40 7440"/>
                            <a:gd name="T1" fmla="*/ T0 w 2760"/>
                            <a:gd name="T2" fmla="+- 0 10200 744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317A" id="Freeform 21" o:spid="_x0000_s1026" style="position:absolute;margin-left:372pt;margin-top:8.85pt;width:138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yjmwIAAJgFAAAOAAAAZHJzL2Uyb0RvYy54bWysVNtu2zAMfR+wfxD0uKHxZWnSGXWKoV2H&#10;Ad0FaPYBiizHxmRRk5Q43dePouPUy7CXYX4QJJM6PDykeH1z6DTbK+dbMCXPZilnykioWrMt+bf1&#10;/cUVZz4IUwkNRpX8SXl+s3r54rq3hcqhAV0pxxDE+KK3JW9CsEWSeNmoTvgZWGXQWIPrRMCj2yaV&#10;Ez2idzrJ03SR9OAq60Aq7/Hv3WDkK8KvayXDl7r2KjBdcuQWaHW0buKarK5FsXXCNq080hD/wKIT&#10;rcGgJ6g7EQTbufYPqK6VDjzUYSahS6CuW6koB8wmS8+yeWyEVZQLiuPtSSb//2Dl5/2j/eoidW8f&#10;QH73qEjSW1+cLPHg0Ydt+k9QYQ3FLgAle6hdF29iGuxAmj6dNFWHwCT+zJaX+SJF6SXasnxJkiei&#10;GO/KnQ8fFBCO2D/4MFSkwh3pWTEjOgy6Roi601ic1xcsZcv5fFiOFTy5ZaPbq4StU9azfLkYy3xy&#10;ykcnwspS7CRCPAd7M/pFsHwChglsR4qiGVnLgznSxh0T8QmkJJQFHwVaI7lRIURAp5jiX3wx9rnv&#10;cOcYwmFvn3e14wy7ejOkYUWIzGKIuGV9yUmL+KODvVoDmcJZ6TDIs1WbqRddn7IazHgjBsC+GTYU&#10;NHKdlNbAfas11VabSGWRz69IGw+6raIxsvFuu7nVju1FfK/0xWQQ7Dc363y4E74Z/Mg05OxgZyqK&#10;0ihRvT/ug2j1sEcgjaJTg8eejnPCFxuonrC/HQzjAccZbhpwPznrcTSU3P/YCac40x8Nvr23GTYf&#10;zhI6zC+XOR7c1LKZWoSRCFXywLEj4vY2DPNnZ127bTBSRjoYeIfvqm7jAyB+A6vjAZ8/yXAcVXG+&#10;TM/k9TxQV78AAAD//wMAUEsDBBQABgAIAAAAIQDI+6LI3AAAAAoBAAAPAAAAZHJzL2Rvd25yZXYu&#10;eG1sTI9BT4NAEIXvJv6HzZh4MXaxIYLI0pia3vRgq/G6ZUcgsjOE3Rb89w4nPc68l/e9V25m36sz&#10;jqFjMnC3SkAh1ew6agy8H3a3OagQLTnbM6GBHwywqS4vSls4nugNz/vYKAmhUFgDbYxDoXWoW/Q2&#10;rHhAEu2LR2+jnGOj3WgnCfe9XifJvfa2IyG0dsBti/X3/uQFkr5M6+5mO0ycf+bJ6+7A/PFszPXV&#10;/PQIKuIc/8yw1JfqUEmnI5/IBdUbyNJUtkQRsgzUYkgECOq4fB5AV6X+P6H6BQAA//8DAFBLAQIt&#10;ABQABgAIAAAAIQC2gziS/gAAAOEBAAATAAAAAAAAAAAAAAAAAAAAAABbQ29udGVudF9UeXBlc10u&#10;eG1sUEsBAi0AFAAGAAgAAAAhADj9If/WAAAAlAEAAAsAAAAAAAAAAAAAAAAALwEAAF9yZWxzLy5y&#10;ZWxzUEsBAi0AFAAGAAgAAAAhAKmfXKObAgAAmAUAAA4AAAAAAAAAAAAAAAAALgIAAGRycy9lMm9E&#10;b2MueG1sUEsBAi0AFAAGAAgAAAAhAMj7osjcAAAACgEAAA8AAAAAAAAAAAAAAAAA9QQAAGRycy9k&#10;b3ducmV2LnhtbFBLBQYAAAAABAAEAPMAAAD+BQAAAAA=&#10;" path="m,l2760,e" filled="f" strokeweight=".1735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0E7C7739" w14:textId="77777777" w:rsidR="000A40E4" w:rsidRDefault="000A40E4">
      <w:pPr>
        <w:rPr>
          <w:sz w:val="11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57F67BF4" w14:textId="43C19B27" w:rsidR="000A40E4" w:rsidRDefault="00E832F2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7152" behindDoc="1" locked="0" layoutInCell="1" allowOverlap="1" wp14:anchorId="4DBF3FE9" wp14:editId="0CCA30DF">
                <wp:simplePos x="0" y="0"/>
                <wp:positionH relativeFrom="page">
                  <wp:posOffset>1245235</wp:posOffset>
                </wp:positionH>
                <wp:positionV relativeFrom="page">
                  <wp:posOffset>3752850</wp:posOffset>
                </wp:positionV>
                <wp:extent cx="5486400" cy="0"/>
                <wp:effectExtent l="0" t="0" r="0" b="0"/>
                <wp:wrapNone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4682" id="Line 20" o:spid="_x0000_s1026" style="position:absolute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05pt,295.5pt" to="530.0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+sugEAAGEDAAAOAAAAZHJzL2Uyb0RvYy54bWysU01v2zAMvQ/YfxB0X+wUXdAZcXpI1l26&#10;LUC7H8BIsi1MFgVSiZN/P0n5WLHdhvkgUPx4enykl4/H0YmDIbboWzmf1VIYr1Bb37fyx+vThwcp&#10;OILX4NCbVp4My8fV+3fLKTTmDgd02pBIIJ6bKbRyiDE0VcVqMCPwDIPxKdghjRDTlfpKE0wJfXTV&#10;XV0vqglJB0JlmJN3cw7KVcHvOqPi965jE4VrZeIWy0nl3OWzWi2h6QnCYNWFBvwDixGsT4/eoDYQ&#10;QezJ/gU1WkXI2MWZwrHCrrPKlB5SN/P6j25eBgim9JLE4XCTif8frPp2WPstZerq6F/CM6qfLDyu&#10;B/C9KQReTyENbp6lqqbAza0kXzhsSeymr6hTDuwjFhWOHY0ZMvUnjkXs001sc4xCJefH+4fFfZ1m&#10;oq6xCpprYSCOXwyOIhutdNZnHaCBwzPHTASaa0p2e3yyzpVZOi+mVi7qT4tSwOiszsGcxtTv1o7E&#10;AfI2lK90lSJv0zLyBng455XQeU8I916XVwYD+vPFjmDd2U6snL+olIXJW8jNDvVpS1f10hwL/cvO&#10;5UV5ey/Vv/+M1S8AAAD//wMAUEsDBBQABgAIAAAAIQBxE5GD3gAAAAwBAAAPAAAAZHJzL2Rvd25y&#10;ZXYueG1sTI9BS8NAEIXvgv9hGcGb3UQwJmk2RRSFHkRsi+dtdprEZGdDdtuk/94pCHp8bz7evFes&#10;ZtuLE46+daQgXkQgkCpnWqoV7LavdykIHzQZ3TtCBWf0sCqvrwqdGzfRJ542oRYcQj7XCpoQhlxK&#10;XzVotV+4AYlvBzdaHViOtTSjnjjc9vI+ihJpdUv8odEDPjdYdZujVfCeyhf30X1V5+9p+5am6y57&#10;XO+Uur2Zn5YgAs7hD4ZLfa4OJXfauyMZL3rWWRIzquAhi3nUhYiSiK39ryXLQv4fUf4AAAD//wMA&#10;UEsBAi0AFAAGAAgAAAAhALaDOJL+AAAA4QEAABMAAAAAAAAAAAAAAAAAAAAAAFtDb250ZW50X1R5&#10;cGVzXS54bWxQSwECLQAUAAYACAAAACEAOP0h/9YAAACUAQAACwAAAAAAAAAAAAAAAAAvAQAAX3Jl&#10;bHMvLnJlbHNQSwECLQAUAAYACAAAACEAZKUfrLoBAABhAwAADgAAAAAAAAAAAAAAAAAuAgAAZHJz&#10;L2Uyb0RvYy54bWxQSwECLQAUAAYACAAAACEAcRORg94AAAAMAQAADwAAAAAAAAAAAAAAAAAUBAAA&#10;ZHJzL2Rvd25yZXYueG1sUEsFBgAAAAAEAAQA8wAAAB8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97664" behindDoc="1" locked="0" layoutInCell="1" allowOverlap="1" wp14:anchorId="3D039CFE" wp14:editId="42770052">
                <wp:simplePos x="0" y="0"/>
                <wp:positionH relativeFrom="page">
                  <wp:posOffset>1245235</wp:posOffset>
                </wp:positionH>
                <wp:positionV relativeFrom="page">
                  <wp:posOffset>4016375</wp:posOffset>
                </wp:positionV>
                <wp:extent cx="304800" cy="0"/>
                <wp:effectExtent l="0" t="0" r="0" b="0"/>
                <wp:wrapNone/>
                <wp:docPr id="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13864" id="Line 19" o:spid="_x0000_s1026" style="position:absolute;z-index:-164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05pt,316.25pt" to="122.05pt,3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Q6uQEAAGADAAAOAAAAZHJzL2Uyb0RvYy54bWysU01v2zAMvQ/YfxB0X+x0Q9AZcXpI1l26&#10;LUC7H8BIsi1MFgVSiZN/P0n5aLHdhvkgUPx4enyklw/H0YmDIbboWzmf1VIYr1Bb37fy58vjh3sp&#10;OILX4NCbVp4My4fV+3fLKTTmDgd02pBIIJ6bKbRyiDE0VcVqMCPwDIPxKdghjRDTlfpKE0wJfXTV&#10;XV0vqglJB0JlmJN3cw7KVcHvOqPij65jE4VrZeIWy0nl3OWzWi2h6QnCYNWFBvwDixGsT4/eoDYQ&#10;QezJ/gU1WkXI2MWZwrHCrrPKlB5SN/P6j26eBwim9JLE4XCTif8frPp+WPstZerq6J/DE6pfLDyu&#10;B/C9KQReTiENbp6lqqbAza0kXzhsSeymb6hTDuwjFhWOHY0ZMvUnjkXs001sc4xCJefH+tN9nUai&#10;rqEKmmtdII5fDY4iG6101mcZoIHDE8fMA5prSnZ7fLTOlVE6L6ZWLurPi1LA6KzOwZzG1O/WjsQB&#10;8jKUrzSVIm/TMvIGeDjnldB5TQj3XpdXBgP6y8WOYN3ZTqycv4iUdclLyM0O9WlLV/HSGAv9y8rl&#10;PXl7L9WvP8bqNwAAAP//AwBQSwMEFAAGAAgAAAAhAJXhTETfAAAACwEAAA8AAABkcnMvZG93bnJl&#10;di54bWxMj0FLw0AQhe+C/2EZwZvdNNaYxmyKKAo9FLEtnrfZMYnJzobstkn/vSMIenxvPt68l68m&#10;24kTDr5xpGA+i0Aglc40VCnY715uUhA+aDK6c4QKzuhhVVxe5DozbqR3PG1DJTiEfKYV1CH0mZS+&#10;rNFqP3M9Et8+3WB1YDlU0gx65HDbyTiKEml1Q/yh1j0+1Vi226NVsEnls3trP8rz17h7TdN1u7xf&#10;75W6vpoeH0AEnMIfDD/1uToU3OngjmS86FgvkzmjCpLb+A4EE/Fiwc7h15FFLv9vKL4BAAD//wMA&#10;UEsBAi0AFAAGAAgAAAAhALaDOJL+AAAA4QEAABMAAAAAAAAAAAAAAAAAAAAAAFtDb250ZW50X1R5&#10;cGVzXS54bWxQSwECLQAUAAYACAAAACEAOP0h/9YAAACUAQAACwAAAAAAAAAAAAAAAAAvAQAAX3Jl&#10;bHMvLnJlbHNQSwECLQAUAAYACAAAACEA3zzEOrkBAABgAwAADgAAAAAAAAAAAAAAAAAuAgAAZHJz&#10;L2Uyb0RvYy54bWxQSwECLQAUAAYACAAAACEAleFMRN8AAAALAQAADwAAAAAAAAAAAAAAAAATBAAA&#10;ZHJzL2Rvd25yZXYueG1sUEsFBgAAAAAEAAQA8wAAAB8FAAAAAA==&#10;" strokeweight=".48pt">
                <w10:wrap anchorx="page" anchory="page"/>
              </v:line>
            </w:pict>
          </mc:Fallback>
        </mc:AlternateContent>
      </w:r>
    </w:p>
    <w:p w14:paraId="25FE2CF7" w14:textId="77777777" w:rsidR="000A40E4" w:rsidRDefault="000A40E4">
      <w:pPr>
        <w:pStyle w:val="Corpotesto"/>
        <w:rPr>
          <w:sz w:val="20"/>
        </w:rPr>
      </w:pPr>
    </w:p>
    <w:p w14:paraId="230FB3BC" w14:textId="77777777" w:rsidR="000A40E4" w:rsidRDefault="000A40E4">
      <w:pPr>
        <w:pStyle w:val="Corpotesto"/>
        <w:rPr>
          <w:sz w:val="20"/>
        </w:rPr>
      </w:pPr>
    </w:p>
    <w:p w14:paraId="1142550F" w14:textId="2CE81B3B" w:rsidR="000A40E4" w:rsidRDefault="00E832F2">
      <w:pPr>
        <w:pStyle w:val="Corpotesto"/>
        <w:ind w:left="3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AAA3D3" wp14:editId="501ABD97">
                <wp:extent cx="6114415" cy="3400425"/>
                <wp:effectExtent l="9525" t="9525" r="10160" b="9525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3400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AEED9" w14:textId="77777777" w:rsidR="000A40E4" w:rsidRDefault="00FE6983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rPr>
                                <w:shd w:val="clear" w:color="auto" w:fill="D4D4D4"/>
                              </w:rPr>
                              <w:t>DOCUMENTAZIONE</w:t>
                            </w:r>
                            <w:r>
                              <w:rPr>
                                <w:spacing w:val="-5"/>
                                <w:shd w:val="clear" w:color="auto" w:fill="D4D4D4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D4D4D4"/>
                              </w:rPr>
                              <w:t>ALLEGATA</w:t>
                            </w:r>
                          </w:p>
                          <w:p w14:paraId="3869F27E" w14:textId="77777777" w:rsidR="000A40E4" w:rsidRDefault="00FE6983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9"/>
                              </w:tabs>
                              <w:spacing w:before="1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riconoscimento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validità*</w:t>
                            </w:r>
                          </w:p>
                          <w:p w14:paraId="5388A8AF" w14:textId="77777777" w:rsidR="000A40E4" w:rsidRDefault="00FE6983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9"/>
                              </w:tabs>
                              <w:spacing w:before="112"/>
                            </w:pPr>
                            <w:r>
                              <w:t>perizia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asseverata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**</w:t>
                            </w:r>
                          </w:p>
                          <w:p w14:paraId="3CBC2468" w14:textId="77777777" w:rsidR="000A40E4" w:rsidRDefault="00FE6983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9"/>
                              </w:tabs>
                              <w:spacing w:before="111"/>
                            </w:pPr>
                            <w:r>
                              <w:t>documentazione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fotografica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***</w:t>
                            </w:r>
                          </w:p>
                          <w:p w14:paraId="18CD73AA" w14:textId="77777777" w:rsidR="000A40E4" w:rsidRDefault="00FE6983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9"/>
                              </w:tabs>
                              <w:spacing w:before="112"/>
                            </w:pPr>
                            <w:r>
                              <w:t>perizia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 compagnia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assicurazioni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quietanza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liberatoria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****</w:t>
                            </w:r>
                          </w:p>
                          <w:p w14:paraId="1CDAF7FC" w14:textId="77777777" w:rsidR="000A40E4" w:rsidRDefault="00FE6983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9"/>
                                <w:tab w:val="left" w:pos="9417"/>
                              </w:tabs>
                              <w:spacing w:before="112"/>
                            </w:pPr>
                            <w:r>
                              <w:t>altro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682D01" w14:textId="77777777" w:rsidR="000A40E4" w:rsidRDefault="000A40E4">
                            <w:pPr>
                              <w:pStyle w:val="Corpotesto"/>
                              <w:rPr>
                                <w:sz w:val="40"/>
                              </w:rPr>
                            </w:pPr>
                          </w:p>
                          <w:p w14:paraId="12934A85" w14:textId="77777777" w:rsidR="000A40E4" w:rsidRDefault="000A40E4">
                            <w:pPr>
                              <w:pStyle w:val="Corpotesto"/>
                              <w:spacing w:before="8"/>
                              <w:rPr>
                                <w:sz w:val="41"/>
                              </w:rPr>
                            </w:pPr>
                          </w:p>
                          <w:p w14:paraId="379E8AE9" w14:textId="77777777" w:rsidR="000A40E4" w:rsidRDefault="00FE6983">
                            <w:pPr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*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obbligatoria</w:t>
                            </w:r>
                          </w:p>
                          <w:p w14:paraId="5843E821" w14:textId="77777777" w:rsidR="000A40E4" w:rsidRDefault="00FE6983">
                            <w:pPr>
                              <w:spacing w:before="116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**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obbligatoria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contributo,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non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al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fine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31FD0"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ricognitivo</w:t>
                            </w:r>
                          </w:p>
                          <w:p w14:paraId="402D31E0" w14:textId="77777777" w:rsidR="000A40E4" w:rsidRDefault="00FE6983">
                            <w:pPr>
                              <w:spacing w:before="116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***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allegare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disponibile</w:t>
                            </w:r>
                          </w:p>
                          <w:p w14:paraId="20DF29D4" w14:textId="77777777" w:rsidR="000A40E4" w:rsidRDefault="000A40E4">
                            <w:pPr>
                              <w:pStyle w:val="Corpotesto"/>
                              <w:spacing w:before="9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2C54807C" w14:textId="77777777" w:rsidR="000A40E4" w:rsidRDefault="00FE6983">
                            <w:pPr>
                              <w:spacing w:before="1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****Documentazione da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allegare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ove ricorra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caso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 se già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disponibile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momento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presentazione della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domanda di contributo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AA3D3" id="Text Box 18" o:spid="_x0000_s1038" type="#_x0000_t202" style="width:481.4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4QGAIAABQEAAAOAAAAZHJzL2Uyb0RvYy54bWysU1Fv0zAQfkfiP1h+p0lKV42o6TRahpDG&#10;QBr8gIvjNBaOz9huk/HrOTtpN8EbIg/WOXf33d13nzc3Y6/ZSTqv0FS8WOScSSOwUeZQ8e/f7t5c&#10;c+YDmAY0GlnxJ+n5zfb1q81gS7nEDnUjHSMQ48vBVrwLwZZZ5kUne/ALtNKQs0XXQ6CrO2SNg4HQ&#10;e50t83ydDega61BI7+nvfnLybcJvWynCl7b1MjBdceotpNOls45ntt1AeXBgOyXmNuAfuuhBGSp6&#10;gdpDAHZ06i+oXgmHHtuwENhn2LZKyDQDTVPkf0zz2IGVaRYix9sLTf7/wYqH06P96lgY3+NIC0xD&#10;eHuP4odnBncdmIO8dQ6HTkJDhYtIWTZYX86pkWpf+ghSD5+xoSXDMWACGlvXR1ZoTkbotICnC+ly&#10;DEzQz3VRrFbFFWeCfG9Xeb5aXqUaUJ7TrfPho8SeRaPijraa4OF070NsB8pzSKxm8E5pnTarDRuo&#10;RP5uPQ2GWjXRGcO8O9Q77dgJojbSN9f1L8Mi8h58N8Ul16SaXgWSrlZ9xa8v2VBGnj6YJpUPoPRk&#10;U4vazMRFribWwliPTDXEalJiJLLG5omodDhJlZ4WGR26X5wNJNOK+59HcJIz/cnQOqKmz4Y7G/XZ&#10;ACMoteKBs8nchUn7R+vUoSPkaeEGb2llrUpkPncx90vSSxzPzyRq++U9RT0/5u1vAAAA//8DAFBL&#10;AwQUAAYACAAAACEAw8AhwdoAAAAFAQAADwAAAGRycy9kb3ducmV2LnhtbEyPwU7DMBBE70j8g7VI&#10;3KhDkas2xKkQai8ckFL6AW68JIF4N4rdJvw9Cxe4rDSa0czbYjuHXl1wjB2ThftFBgqpZt9RY+H4&#10;tr9bg4rJkXc9E1r4wgjb8vqqcLnniSq8HFKjpIRi7iy0KQ251rFuMbi44AFJvHceg0six0b70U1S&#10;Hnq9zLKVDq4jWWjdgM8t1p+Hc7CA1UfHvF9P1ZCa40vcGbN7Ndbe3sxPj6ASzukvDD/4gg6lMJ34&#10;TD6q3oI8kn6veJvVcgPqZME8GAO6LPR/+vIbAAD//wMAUEsBAi0AFAAGAAgAAAAhALaDOJL+AAAA&#10;4QEAABMAAAAAAAAAAAAAAAAAAAAAAFtDb250ZW50X1R5cGVzXS54bWxQSwECLQAUAAYACAAAACEA&#10;OP0h/9YAAACUAQAACwAAAAAAAAAAAAAAAAAvAQAAX3JlbHMvLnJlbHNQSwECLQAUAAYACAAAACEA&#10;a3mOEBgCAAAUBAAADgAAAAAAAAAAAAAAAAAuAgAAZHJzL2Uyb0RvYy54bWxQSwECLQAUAAYACAAA&#10;ACEAw8AhwdoAAAAFAQAADwAAAAAAAAAAAAAAAAByBAAAZHJzL2Rvd25yZXYueG1sUEsFBgAAAAAE&#10;AAQA8wAAAHkFAAAAAA==&#10;" filled="f" strokeweight=".48pt">
                <v:textbox inset="0,0,0,0">
                  <w:txbxContent>
                    <w:p w14:paraId="62BAEED9" w14:textId="77777777" w:rsidR="000A40E4" w:rsidRDefault="00FE6983">
                      <w:pPr>
                        <w:pStyle w:val="Corpotesto"/>
                        <w:spacing w:before="1"/>
                        <w:ind w:left="105"/>
                      </w:pPr>
                      <w:r>
                        <w:rPr>
                          <w:shd w:val="clear" w:color="auto" w:fill="D4D4D4"/>
                        </w:rPr>
                        <w:t>DOCUMENTAZIONE</w:t>
                      </w:r>
                      <w:r>
                        <w:rPr>
                          <w:spacing w:val="-5"/>
                          <w:shd w:val="clear" w:color="auto" w:fill="D4D4D4"/>
                        </w:rPr>
                        <w:t xml:space="preserve"> </w:t>
                      </w:r>
                      <w:r>
                        <w:rPr>
                          <w:shd w:val="clear" w:color="auto" w:fill="D4D4D4"/>
                        </w:rPr>
                        <w:t>ALLEGATA</w:t>
                      </w:r>
                    </w:p>
                    <w:p w14:paraId="3869F27E" w14:textId="77777777" w:rsidR="000A40E4" w:rsidRDefault="00FE6983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9"/>
                        </w:tabs>
                        <w:spacing w:before="1"/>
                      </w:pPr>
                      <w:r>
                        <w:t>fotocopia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riconoscimento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validità*</w:t>
                      </w:r>
                    </w:p>
                    <w:p w14:paraId="5388A8AF" w14:textId="77777777" w:rsidR="000A40E4" w:rsidRDefault="00FE6983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9"/>
                        </w:tabs>
                        <w:spacing w:before="112"/>
                      </w:pPr>
                      <w:r>
                        <w:t>perizia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asseverata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**</w:t>
                      </w:r>
                    </w:p>
                    <w:p w14:paraId="3CBC2468" w14:textId="77777777" w:rsidR="000A40E4" w:rsidRDefault="00FE6983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9"/>
                        </w:tabs>
                        <w:spacing w:before="111"/>
                      </w:pPr>
                      <w:r>
                        <w:t>documentazione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fotografica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***</w:t>
                      </w:r>
                    </w:p>
                    <w:p w14:paraId="18CD73AA" w14:textId="77777777" w:rsidR="000A40E4" w:rsidRDefault="00FE6983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9"/>
                        </w:tabs>
                        <w:spacing w:before="112"/>
                      </w:pPr>
                      <w:r>
                        <w:t>perizia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 compagnia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assicurazioni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quietanza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liberatoria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****</w:t>
                      </w:r>
                    </w:p>
                    <w:p w14:paraId="1CDAF7FC" w14:textId="77777777" w:rsidR="000A40E4" w:rsidRDefault="00FE6983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9"/>
                          <w:tab w:val="left" w:pos="9417"/>
                        </w:tabs>
                        <w:spacing w:before="112"/>
                      </w:pPr>
                      <w:r>
                        <w:t>altro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682D01" w14:textId="77777777" w:rsidR="000A40E4" w:rsidRDefault="000A40E4">
                      <w:pPr>
                        <w:pStyle w:val="Corpotesto"/>
                        <w:rPr>
                          <w:sz w:val="40"/>
                        </w:rPr>
                      </w:pPr>
                    </w:p>
                    <w:p w14:paraId="12934A85" w14:textId="77777777" w:rsidR="000A40E4" w:rsidRDefault="000A40E4">
                      <w:pPr>
                        <w:pStyle w:val="Corpotesto"/>
                        <w:spacing w:before="8"/>
                        <w:rPr>
                          <w:sz w:val="41"/>
                        </w:rPr>
                      </w:pPr>
                    </w:p>
                    <w:p w14:paraId="379E8AE9" w14:textId="77777777" w:rsidR="000A40E4" w:rsidRDefault="00FE6983">
                      <w:pPr>
                        <w:ind w:left="1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*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Documentazione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obbligatoria</w:t>
                      </w:r>
                    </w:p>
                    <w:p w14:paraId="5843E821" w14:textId="77777777" w:rsidR="000A40E4" w:rsidRDefault="00FE6983">
                      <w:pPr>
                        <w:spacing w:before="116"/>
                        <w:ind w:left="1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**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Documentazione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obbligatoria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caso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richiesta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contributo,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E31FD0">
                        <w:rPr>
                          <w:b/>
                          <w:bCs/>
                          <w:i/>
                          <w:sz w:val="20"/>
                        </w:rPr>
                        <w:t>non</w:t>
                      </w:r>
                      <w:r w:rsidRPr="00E31FD0">
                        <w:rPr>
                          <w:b/>
                          <w:bCs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E31FD0">
                        <w:rPr>
                          <w:b/>
                          <w:bCs/>
                          <w:i/>
                          <w:sz w:val="20"/>
                        </w:rPr>
                        <w:t>al</w:t>
                      </w:r>
                      <w:r w:rsidRPr="00E31FD0">
                        <w:rPr>
                          <w:b/>
                          <w:bCs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E31FD0">
                        <w:rPr>
                          <w:b/>
                          <w:bCs/>
                          <w:i/>
                          <w:sz w:val="20"/>
                        </w:rPr>
                        <w:t>fine</w:t>
                      </w:r>
                      <w:r w:rsidRPr="00E31FD0">
                        <w:rPr>
                          <w:b/>
                          <w:bCs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E31FD0">
                        <w:rPr>
                          <w:b/>
                          <w:bCs/>
                          <w:i/>
                          <w:sz w:val="20"/>
                        </w:rPr>
                        <w:t>ricognitivo</w:t>
                      </w:r>
                    </w:p>
                    <w:p w14:paraId="402D31E0" w14:textId="77777777" w:rsidR="000A40E4" w:rsidRDefault="00FE6983">
                      <w:pPr>
                        <w:spacing w:before="116"/>
                        <w:ind w:left="1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***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Documentazione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allegare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disponibile</w:t>
                      </w:r>
                    </w:p>
                    <w:p w14:paraId="20DF29D4" w14:textId="77777777" w:rsidR="000A40E4" w:rsidRDefault="000A40E4">
                      <w:pPr>
                        <w:pStyle w:val="Corpotesto"/>
                        <w:spacing w:before="9"/>
                        <w:rPr>
                          <w:i/>
                          <w:sz w:val="19"/>
                        </w:rPr>
                      </w:pPr>
                    </w:p>
                    <w:p w14:paraId="2C54807C" w14:textId="77777777" w:rsidR="000A40E4" w:rsidRDefault="00FE6983">
                      <w:pPr>
                        <w:spacing w:before="1"/>
                        <w:ind w:left="1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****Documentazione da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allegare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ove ricorra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 caso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 se già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disponibile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momento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presentazione della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domanda di contributo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C5D38D" w14:textId="77777777" w:rsidR="000A40E4" w:rsidRDefault="000A40E4">
      <w:pPr>
        <w:rPr>
          <w:sz w:val="20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18519D6B" w14:textId="2E1EC95A" w:rsidR="000A40E4" w:rsidRDefault="00370D76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98688" behindDoc="1" locked="0" layoutInCell="1" allowOverlap="1" wp14:anchorId="43187BFA" wp14:editId="0DC5F4D6">
                <wp:simplePos x="0" y="0"/>
                <wp:positionH relativeFrom="page">
                  <wp:posOffset>723900</wp:posOffset>
                </wp:positionH>
                <wp:positionV relativeFrom="page">
                  <wp:posOffset>1028699</wp:posOffset>
                </wp:positionV>
                <wp:extent cx="6120765" cy="11668125"/>
                <wp:effectExtent l="0" t="0" r="0" b="9525"/>
                <wp:wrapNone/>
                <wp:docPr id="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1668125"/>
                        </a:xfrm>
                        <a:custGeom>
                          <a:avLst/>
                          <a:gdLst>
                            <a:gd name="T0" fmla="+- 0 10762 1133"/>
                            <a:gd name="T1" fmla="*/ T0 w 9639"/>
                            <a:gd name="T2" fmla="+- 0 1620 1620"/>
                            <a:gd name="T3" fmla="*/ 1620 h 13184"/>
                            <a:gd name="T4" fmla="+- 0 1142 1133"/>
                            <a:gd name="T5" fmla="*/ T4 w 9639"/>
                            <a:gd name="T6" fmla="+- 0 1620 1620"/>
                            <a:gd name="T7" fmla="*/ 1620 h 13184"/>
                            <a:gd name="T8" fmla="+- 0 1142 1133"/>
                            <a:gd name="T9" fmla="*/ T8 w 9639"/>
                            <a:gd name="T10" fmla="+- 0 1620 1620"/>
                            <a:gd name="T11" fmla="*/ 1620 h 13184"/>
                            <a:gd name="T12" fmla="+- 0 1133 1133"/>
                            <a:gd name="T13" fmla="*/ T12 w 9639"/>
                            <a:gd name="T14" fmla="+- 0 1620 1620"/>
                            <a:gd name="T15" fmla="*/ 1620 h 13184"/>
                            <a:gd name="T16" fmla="+- 0 1133 1133"/>
                            <a:gd name="T17" fmla="*/ T16 w 9639"/>
                            <a:gd name="T18" fmla="+- 0 1630 1620"/>
                            <a:gd name="T19" fmla="*/ 1630 h 13184"/>
                            <a:gd name="T20" fmla="+- 0 1133 1133"/>
                            <a:gd name="T21" fmla="*/ T20 w 9639"/>
                            <a:gd name="T22" fmla="+- 0 14794 1620"/>
                            <a:gd name="T23" fmla="*/ 14794 h 13184"/>
                            <a:gd name="T24" fmla="+- 0 1133 1133"/>
                            <a:gd name="T25" fmla="*/ T24 w 9639"/>
                            <a:gd name="T26" fmla="+- 0 14803 1620"/>
                            <a:gd name="T27" fmla="*/ 14803 h 13184"/>
                            <a:gd name="T28" fmla="+- 0 1142 1133"/>
                            <a:gd name="T29" fmla="*/ T28 w 9639"/>
                            <a:gd name="T30" fmla="+- 0 14803 1620"/>
                            <a:gd name="T31" fmla="*/ 14803 h 13184"/>
                            <a:gd name="T32" fmla="+- 0 1142 1133"/>
                            <a:gd name="T33" fmla="*/ T32 w 9639"/>
                            <a:gd name="T34" fmla="+- 0 14803 1620"/>
                            <a:gd name="T35" fmla="*/ 14803 h 13184"/>
                            <a:gd name="T36" fmla="+- 0 10762 1133"/>
                            <a:gd name="T37" fmla="*/ T36 w 9639"/>
                            <a:gd name="T38" fmla="+- 0 14803 1620"/>
                            <a:gd name="T39" fmla="*/ 14803 h 13184"/>
                            <a:gd name="T40" fmla="+- 0 10762 1133"/>
                            <a:gd name="T41" fmla="*/ T40 w 9639"/>
                            <a:gd name="T42" fmla="+- 0 14794 1620"/>
                            <a:gd name="T43" fmla="*/ 14794 h 13184"/>
                            <a:gd name="T44" fmla="+- 0 1142 1133"/>
                            <a:gd name="T45" fmla="*/ T44 w 9639"/>
                            <a:gd name="T46" fmla="+- 0 14794 1620"/>
                            <a:gd name="T47" fmla="*/ 14794 h 13184"/>
                            <a:gd name="T48" fmla="+- 0 1142 1133"/>
                            <a:gd name="T49" fmla="*/ T48 w 9639"/>
                            <a:gd name="T50" fmla="+- 0 1630 1620"/>
                            <a:gd name="T51" fmla="*/ 1630 h 13184"/>
                            <a:gd name="T52" fmla="+- 0 10762 1133"/>
                            <a:gd name="T53" fmla="*/ T52 w 9639"/>
                            <a:gd name="T54" fmla="+- 0 1630 1620"/>
                            <a:gd name="T55" fmla="*/ 1630 h 13184"/>
                            <a:gd name="T56" fmla="+- 0 10762 1133"/>
                            <a:gd name="T57" fmla="*/ T56 w 9639"/>
                            <a:gd name="T58" fmla="+- 0 1620 1620"/>
                            <a:gd name="T59" fmla="*/ 1620 h 13184"/>
                            <a:gd name="T60" fmla="+- 0 10771 1133"/>
                            <a:gd name="T61" fmla="*/ T60 w 9639"/>
                            <a:gd name="T62" fmla="+- 0 1620 1620"/>
                            <a:gd name="T63" fmla="*/ 1620 h 13184"/>
                            <a:gd name="T64" fmla="+- 0 10762 1133"/>
                            <a:gd name="T65" fmla="*/ T64 w 9639"/>
                            <a:gd name="T66" fmla="+- 0 1620 1620"/>
                            <a:gd name="T67" fmla="*/ 1620 h 13184"/>
                            <a:gd name="T68" fmla="+- 0 10762 1133"/>
                            <a:gd name="T69" fmla="*/ T68 w 9639"/>
                            <a:gd name="T70" fmla="+- 0 1630 1620"/>
                            <a:gd name="T71" fmla="*/ 1630 h 13184"/>
                            <a:gd name="T72" fmla="+- 0 10762 1133"/>
                            <a:gd name="T73" fmla="*/ T72 w 9639"/>
                            <a:gd name="T74" fmla="+- 0 14794 1620"/>
                            <a:gd name="T75" fmla="*/ 14794 h 13184"/>
                            <a:gd name="T76" fmla="+- 0 10762 1133"/>
                            <a:gd name="T77" fmla="*/ T76 w 9639"/>
                            <a:gd name="T78" fmla="+- 0 14803 1620"/>
                            <a:gd name="T79" fmla="*/ 14803 h 13184"/>
                            <a:gd name="T80" fmla="+- 0 10771 1133"/>
                            <a:gd name="T81" fmla="*/ T80 w 9639"/>
                            <a:gd name="T82" fmla="+- 0 14803 1620"/>
                            <a:gd name="T83" fmla="*/ 14803 h 13184"/>
                            <a:gd name="T84" fmla="+- 0 10771 1133"/>
                            <a:gd name="T85" fmla="*/ T84 w 9639"/>
                            <a:gd name="T86" fmla="+- 0 14794 1620"/>
                            <a:gd name="T87" fmla="*/ 14794 h 13184"/>
                            <a:gd name="T88" fmla="+- 0 10771 1133"/>
                            <a:gd name="T89" fmla="*/ T88 w 9639"/>
                            <a:gd name="T90" fmla="+- 0 1630 1620"/>
                            <a:gd name="T91" fmla="*/ 1630 h 13184"/>
                            <a:gd name="T92" fmla="+- 0 10771 1133"/>
                            <a:gd name="T93" fmla="*/ T92 w 9639"/>
                            <a:gd name="T94" fmla="+- 0 1620 1620"/>
                            <a:gd name="T95" fmla="*/ 1620 h 131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639" h="13184">
                              <a:moveTo>
                                <a:pt x="96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174"/>
                              </a:lnTo>
                              <a:lnTo>
                                <a:pt x="0" y="13183"/>
                              </a:lnTo>
                              <a:lnTo>
                                <a:pt x="9" y="13183"/>
                              </a:lnTo>
                              <a:lnTo>
                                <a:pt x="9629" y="13183"/>
                              </a:lnTo>
                              <a:lnTo>
                                <a:pt x="9629" y="13174"/>
                              </a:lnTo>
                              <a:lnTo>
                                <a:pt x="9" y="13174"/>
                              </a:lnTo>
                              <a:lnTo>
                                <a:pt x="9" y="10"/>
                              </a:lnTo>
                              <a:lnTo>
                                <a:pt x="9629" y="10"/>
                              </a:lnTo>
                              <a:lnTo>
                                <a:pt x="9629" y="0"/>
                              </a:lnTo>
                              <a:close/>
                              <a:moveTo>
                                <a:pt x="9638" y="0"/>
                              </a:moveTo>
                              <a:lnTo>
                                <a:pt x="9629" y="0"/>
                              </a:lnTo>
                              <a:lnTo>
                                <a:pt x="9629" y="10"/>
                              </a:lnTo>
                              <a:lnTo>
                                <a:pt x="9629" y="13174"/>
                              </a:lnTo>
                              <a:lnTo>
                                <a:pt x="9629" y="13183"/>
                              </a:lnTo>
                              <a:lnTo>
                                <a:pt x="9638" y="13183"/>
                              </a:lnTo>
                              <a:lnTo>
                                <a:pt x="9638" y="13174"/>
                              </a:lnTo>
                              <a:lnTo>
                                <a:pt x="9638" y="10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EFE9" id="AutoShape 16" o:spid="_x0000_s1026" style="position:absolute;margin-left:57pt;margin-top:81pt;width:481.95pt;height:918.75pt;z-index:-164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9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9t0QUAACcbAAAOAAAAZHJzL2Uyb0RvYy54bWysmdtu20YQhu8L9B0WvGwRS8szBctBkSBF&#10;gfQAhH0AmqIsoRSXJWnL7tNnZsWVx1MNxRT1hQ7mr+E/+3H2ePv++VCrp6rr96ZZe/pm6amqKc1m&#10;3zysvT/zT+9ST/VD0WyK2jTV2nupeu/93fff3R7bVeWbnak3VacgSNOvju3a2w1Du1os+nJXHYr+&#10;xrRVAxe3pjsUA3ztHhabrjhC9EO98JfLeHE03abtTFn1Pfz34+mid2fjb7dVOfy+3fbVoOq1B94G&#10;+9rZ13t8XdzdFquHrmh3+3K0UfwHF4di38BNz6E+FkOhHrv9v0Id9mVnerMdbkpzWJjtdl9WNgfI&#10;Ri9ZNl92RVvZXKBx+vbcTP3/F7b87elL+0eH1vv2syn/6qFFFse2X52v4JceNOr++KvZAMPicTA2&#10;2edtd8BfQhrq2bbpy7lNq+dBlfDPWPvLJI48VcI1reM41X6Ezb4oVu735WM//FwZG6t4+twPJyob&#10;+GTbdKOa4gA3zoHg9lADoB/fqaXSENhXWgfBiPGs0073w0LlS3VUWRxkXOQ70SlY7ENEeOGywMkg&#10;Fl5XO6UDnYZcFzrdKZwOL1uDljilgNZCwVrsRNPWEie7Yg1qkDabZC1zMrSWCtY0YyA1m6YMptpN&#10;Mw6A8zJTCiLXvuSPcRD9URCT/hgM0R+lketY8sdgxMHlx05TGhpVwnMHT+xbukL7+RRIDs+xUBUM&#10;R5hk4cW68CkPbWWSQ4ZEakHoF0ht+FJx+AxImC7hiblQuT4loq1McsigSBXiUyi5L9VIwJCIDgPK&#10;ZNJhwLBIDqEvJG0YSFUSMCSyQ8pk2iHDInbOAcWSB1KhBIyJbJFCmbQYMi6ixZByyUOpVkIGRayV&#10;kFKZrJWQgZE4h5RLHkq1EjIoskMKZdoh4yI6pFjyUKqViDGR+sOIIpnqDyMGRYQcUSh5JJVKxIiI&#10;BimRSYOMiWyQMskjqVAiBkQa8SIKZGrEixmSZZLoi0NyTJnksVQmMSMiGYwpkEmDDInYgjjvfJ1t&#10;xVKVxIyIaJACmTTIkMgGKZM8lookYUSkZzChQKaewYQhEQ0mlEmeSEWSMCJiP5NQIpP9TMKgyBYp&#10;lTyRyiRhTMTxJKFMJseTlGERCyWlXPJUKpSUUREtppTKtEUGRrZIweSpVCopoyKCTimVSdApAyNb&#10;pGDyVCqWjFGRiiWjUKaKJWNYRIMZxZJnUrFkjInU3WQUCe9uYPn84BbIxc6tmcvnZlw0wydV4CbM&#10;0i7VW9PjEj2HnGEdntsVM4QAFa6wBTHcH8UJLnWvigEOimHdN0etoams3O0FTDvR8DRZuV3FX/WC&#10;ax2UwxpljhlceFj5vExxFYBymL3PiY5TciuflypOj618Xqo4VUU5TDHnmMF5o5XPSzUcU4XZ15zo&#10;OKXC6NG8VKMxVZiZzImO0w2MDvOEWfIx1XheqvGYKoyhc6LjwIhmYECbJR9ThcFljhwHDIwOHf0s&#10;+ZgqdLqz5GOq0APOkWO3hmagPyLyUxGOvU0HG618i7XzFGyx3uNvilVbDNhJuY/quPbsnpzawa6g&#10;3U7DSwfzVOXGigbsrrJ4rDW7Kwd3fBXUzRuhdehU7pp7b20wGBYgizka2OM6JeoCuHcaCFzDrGeW&#10;7kzRxXHvp3gnGtgKjra77t5HnWuNb5NecXm++zzddNOcgV1pwrOOhytr01f2iXlF7bLHHQFC8FUg&#10;NBOPLcjmWr0O/JzVHEBjNt8mvcYodlGv5c7a0jWNa34oNaxYO+yfSxcrnuzU96bebz7t6xrrte8e&#10;7j/UnXoq8KDF/o218UZW2+lGY/BnrnTG8wY8YsBjm351bzYvcNzQmdNpDZwuwYed6f7x1BFOatZe&#10;//dj0VWeqn9p4Cgk0yFu7Az2SxgluCHa0Sv39ErRlBBq7Q0eTI/w44fhdBz02Hb7hx3cSdsJU2N+&#10;gmOO7R7PIux5yMnV+AVOY2zbjCdHeNxDv1vV6/nW3VcAAAD//wMAUEsDBBQABgAIAAAAIQBhmelN&#10;4QAAAA0BAAAPAAAAZHJzL2Rvd25yZXYueG1sTI/BTsMwEETvSPyDtUhcELUT0ZaEOBUgVUJwauEA&#10;Nydekoh4HWK3CX/P9gS3N9rR7EyxmV0vjjiGzpOGZKFAINXedtRoeHvdXt+CCNGQNb0n1PCDATbl&#10;+Vlhcusn2uFxHxvBIRRyo6GNccilDHWLzoSFH5D49ulHZyLLsZF2NBOHu16mSq2kMx3xh9YM+Nhi&#10;/bU/OA3Vs3rYheWHT5/C1fdUy+37S9JrfXkx39+BiDjHPzOc6nN1KLlT5Q9kg+hZJze8JTKsUoaT&#10;Q63XGYiKKcuyJciykP9XlL8AAAD//wMAUEsBAi0AFAAGAAgAAAAhALaDOJL+AAAA4QEAABMAAAAA&#10;AAAAAAAAAAAAAAAAAFtDb250ZW50X1R5cGVzXS54bWxQSwECLQAUAAYACAAAACEAOP0h/9YAAACU&#10;AQAACwAAAAAAAAAAAAAAAAAvAQAAX3JlbHMvLnJlbHNQSwECLQAUAAYACAAAACEAFfB/bdEFAAAn&#10;GwAADgAAAAAAAAAAAAAAAAAuAgAAZHJzL2Uyb0RvYy54bWxQSwECLQAUAAYACAAAACEAYZnpTeEA&#10;AAANAQAADwAAAAAAAAAAAAAAAAArCAAAZHJzL2Rvd25yZXYueG1sUEsFBgAAAAAEAAQA8wAAADkJ&#10;AAAAAA==&#10;" path="m9629,l9,,,,,10,,13174r,9l9,13183r9620,l9629,13174r-9620,l9,10r9620,l9629,xm9638,r-9,l9629,10r,13164l9629,13183r9,l9638,13174,9638,10r,-10xe" fillcolor="black" stroked="f">
                <v:path arrowok="t" o:connecttype="custom" o:connectlocs="6114415,1433735;5715,1433735;5715,1433735;0,1433735;0,1442585;0,13093010;0,13100975;5715,13100975;5715,13100975;6114415,13100975;6114415,13093010;5715,13093010;5715,1442585;6114415,1442585;6114415,1433735;6120130,1433735;6114415,1433735;6114415,1442585;6114415,13093010;6114415,13100975;6120130,13100975;6120130,13093010;6120130,1442585;6120130,1433735" o:connectangles="0,0,0,0,0,0,0,0,0,0,0,0,0,0,0,0,0,0,0,0,0,0,0,0"/>
                <w10:wrap anchorx="page" anchory="page"/>
              </v:shape>
            </w:pict>
          </mc:Fallback>
        </mc:AlternateContent>
      </w:r>
    </w:p>
    <w:p w14:paraId="0AF8C41D" w14:textId="1F1CC784" w:rsidR="000A40E4" w:rsidRDefault="00E832F2" w:rsidP="00785146">
      <w:pPr>
        <w:pStyle w:val="Corpotesto"/>
        <w:ind w:left="392"/>
        <w:rPr>
          <w:sz w:val="1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9084A2" wp14:editId="63FBC931">
                <wp:extent cx="6114415" cy="645160"/>
                <wp:effectExtent l="9525" t="9525" r="10160" b="12065"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8D25BE" w14:textId="77777777" w:rsidR="000A40E4" w:rsidRDefault="00FE6983">
                            <w:pPr>
                              <w:spacing w:before="117" w:line="331" w:lineRule="auto"/>
                              <w:ind w:left="3957" w:right="1743" w:hanging="219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 ESPLICATIVE SULLA COMPILAZIONE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084A2" id="Text Box 17" o:spid="_x0000_s1039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f2FwIAABMEAAAOAAAAZHJzL2Uyb0RvYy54bWysU9tu2zAMfR+wfxD0vjgu0qAz4hRdsg4D&#10;ugvQ7QMYWY6FyaJGKbG7rx8lJ2mxvQ3zg0CZ1BF5ztHqduytOGoKBl0ty9lcCu0UNsbta/n92/2b&#10;GylCBNeARadr+aSDvF2/frUafKWvsEPbaBIM4kI1+Fp2MfqqKILqdA9hhl47TrZIPUTe0r5oCAZG&#10;721xNZ8viwGp8YRKh8B/t1NSrjN+22oVv7Rt0FHYWnJvMa+U111ai/UKqj2B74w6tQH/0EUPxvGl&#10;F6gtRBAHMn9B9UYRBmzjTGFfYNsapfMMPE05/2Oaxw68zrMwOcFfaAr/D1Z9Pj76ryTi+A5HFjAP&#10;EfwDqh9BONx04Pb6jgiHTkPDF5eJsmLwoTodTVSHKiSQ3fAJGxYZDhEz0NhSn1jhOQWjswBPF9L1&#10;GIXin8uyXCzKaykU55aL63KZVSmgOp/2FOIHjb1IQS2JRc3ocHwIMXUD1bkkXebw3libhbVODAw6&#10;f7uc5kJrmpRMZYH2u40lcYRkjfzl0TjzsiwhbyF0U11OTabpTWTnWtPX8uZyGqpE03vX5OsjGDvF&#10;3KJ1J94SVRNpcdyNwjRMamY18bjD5omZJJycyi+Lgw7plxQDu7SW4ecBSEthPzpWI1n6HNA52J0D&#10;cIqP1jJKMYWbOFn/4MnsO0ae9HZ4x4q1JpP53MWpX3Ze5vj0SpK1X+5z1fNbXv8GAAD//wMAUEsD&#10;BBQABgAIAAAAIQDQvCUL2gAAAAUBAAAPAAAAZHJzL2Rvd25yZXYueG1sTI9BS8NAEIXvgv9hGcGb&#10;3bSQ0MZsikh78SCk9gdss2OSNjsTstsm/ntHL3p5MLzHe98U29n36oZj6JgMLBcJKKSaXUeNgePH&#10;/mkNKkRLzvZMaOALA2zL+7vC5o4nqvB2iI2SEgq5NdDGOORah7pFb8OCByTxPnn0Nso5NtqNdpJy&#10;3+tVkmTa245kobUDvrZYXw5XbwCrc8e8X0/VEJvjW9il6e49NebxYX55BhVxjn9h+MEXdCiF6cRX&#10;ckH1BuSR+KvibbLVBtRJQskyA10W+j99+Q0AAP//AwBQSwECLQAUAAYACAAAACEAtoM4kv4AAADh&#10;AQAAEwAAAAAAAAAAAAAAAAAAAAAAW0NvbnRlbnRfVHlwZXNdLnhtbFBLAQItABQABgAIAAAAIQA4&#10;/SH/1gAAAJQBAAALAAAAAAAAAAAAAAAAAC8BAABfcmVscy8ucmVsc1BLAQItABQABgAIAAAAIQDu&#10;4kf2FwIAABMEAAAOAAAAAAAAAAAAAAAAAC4CAABkcnMvZTJvRG9jLnhtbFBLAQItABQABgAIAAAA&#10;IQDQvCUL2gAAAAUBAAAPAAAAAAAAAAAAAAAAAHEEAABkcnMvZG93bnJldi54bWxQSwUGAAAAAAQA&#10;BADzAAAAeAUAAAAA&#10;" filled="f" strokeweight=".48pt">
                <v:textbox inset="0,0,0,0">
                  <w:txbxContent>
                    <w:p w14:paraId="4E8D25BE" w14:textId="77777777" w:rsidR="000A40E4" w:rsidRDefault="00FE6983">
                      <w:pPr>
                        <w:spacing w:before="117" w:line="331" w:lineRule="auto"/>
                        <w:ind w:left="3957" w:right="1743" w:hanging="219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 ESPLICATIVE SULLA COMPILAZIONE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MODULO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855AB" w14:textId="77777777" w:rsidR="000A40E4" w:rsidRDefault="00FE6983">
      <w:pPr>
        <w:spacing w:before="92"/>
        <w:ind w:left="508"/>
        <w:jc w:val="both"/>
      </w:pPr>
      <w:r>
        <w:t>Il modulo è</w:t>
      </w:r>
      <w:r>
        <w:rPr>
          <w:spacing w:val="-2"/>
        </w:rPr>
        <w:t xml:space="preserve"> </w:t>
      </w:r>
      <w:r>
        <w:t>diviso</w:t>
      </w:r>
      <w:r>
        <w:rPr>
          <w:spacing w:val="-3"/>
        </w:rPr>
        <w:t xml:space="preserve"> </w:t>
      </w:r>
      <w:r>
        <w:t xml:space="preserve">in </w:t>
      </w:r>
      <w:proofErr w:type="gramStart"/>
      <w:r>
        <w:t>11</w:t>
      </w:r>
      <w:proofErr w:type="gramEnd"/>
      <w:r>
        <w:rPr>
          <w:spacing w:val="-4"/>
        </w:rPr>
        <w:t xml:space="preserve"> </w:t>
      </w:r>
      <w:r>
        <w:t>sezioni</w:t>
      </w:r>
      <w:r>
        <w:rPr>
          <w:spacing w:val="-2"/>
        </w:rPr>
        <w:t xml:space="preserve"> </w:t>
      </w:r>
      <w:r>
        <w:t>ed un’appendice.</w:t>
      </w:r>
    </w:p>
    <w:p w14:paraId="7D4B3F62" w14:textId="77777777" w:rsidR="000A40E4" w:rsidRDefault="00FE6983">
      <w:pPr>
        <w:spacing w:before="119"/>
        <w:ind w:left="508" w:right="762"/>
        <w:jc w:val="both"/>
      </w:pPr>
      <w:r>
        <w:t>Le informazioni sono generalmente definite contrassegnando le caselle corrispondenti o compilando gli</w:t>
      </w:r>
      <w:r>
        <w:rPr>
          <w:spacing w:val="1"/>
        </w:rPr>
        <w:t xml:space="preserve"> </w:t>
      </w:r>
      <w:r>
        <w:t>appositi campi</w:t>
      </w:r>
      <w:r>
        <w:rPr>
          <w:spacing w:val="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tabelle.</w:t>
      </w:r>
    </w:p>
    <w:p w14:paraId="4ACB90A1" w14:textId="77777777" w:rsidR="000A40E4" w:rsidRDefault="000A40E4">
      <w:pPr>
        <w:pStyle w:val="Corpotesto"/>
        <w:spacing w:before="10"/>
        <w:rPr>
          <w:sz w:val="20"/>
        </w:rPr>
      </w:pPr>
    </w:p>
    <w:p w14:paraId="625976DD" w14:textId="77777777" w:rsidR="0022512E" w:rsidRDefault="0022512E" w:rsidP="0022512E">
      <w:pPr>
        <w:spacing w:line="252" w:lineRule="exact"/>
        <w:ind w:left="508"/>
        <w:jc w:val="both"/>
        <w:rPr>
          <w:b/>
        </w:rPr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1 –</w:t>
      </w:r>
      <w:r>
        <w:rPr>
          <w:b/>
          <w:spacing w:val="-2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contributo</w:t>
      </w:r>
    </w:p>
    <w:p w14:paraId="1D31E3EA" w14:textId="77777777" w:rsidR="0022512E" w:rsidRDefault="0022512E" w:rsidP="0022512E">
      <w:pPr>
        <w:ind w:left="508" w:right="761"/>
        <w:jc w:val="both"/>
      </w:pPr>
      <w:r>
        <w:t>Per</w:t>
      </w:r>
      <w:r>
        <w:rPr>
          <w:spacing w:val="-10"/>
        </w:rPr>
        <w:t xml:space="preserve"> </w:t>
      </w:r>
      <w:r>
        <w:t>immobile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7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7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quello</w:t>
      </w:r>
      <w:r>
        <w:rPr>
          <w:spacing w:val="-10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gestito</w:t>
      </w:r>
      <w:r>
        <w:rPr>
          <w:spacing w:val="-7"/>
        </w:rPr>
        <w:t xml:space="preserve"> </w:t>
      </w:r>
      <w:r>
        <w:t>dall’impresa</w:t>
      </w:r>
      <w:r>
        <w:rPr>
          <w:spacing w:val="-10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prerogative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statuto/atto</w:t>
      </w:r>
      <w:r>
        <w:rPr>
          <w:spacing w:val="-4"/>
        </w:rPr>
        <w:t xml:space="preserve"> </w:t>
      </w:r>
      <w:r>
        <w:t>costitutivo,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es.</w:t>
      </w:r>
      <w:r>
        <w:rPr>
          <w:spacing w:val="-5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di costruzioni,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immobiliari ecc.</w:t>
      </w:r>
    </w:p>
    <w:p w14:paraId="1AC5CAB8" w14:textId="77777777" w:rsidR="0022512E" w:rsidRPr="002E1511" w:rsidRDefault="0022512E" w:rsidP="0022512E">
      <w:pPr>
        <w:spacing w:before="119" w:line="228" w:lineRule="auto"/>
        <w:ind w:left="508" w:right="759"/>
        <w:jc w:val="both"/>
        <w:rPr>
          <w:strike/>
        </w:rPr>
      </w:pPr>
    </w:p>
    <w:p w14:paraId="7E785E68" w14:textId="1D426A7E" w:rsidR="000A40E4" w:rsidRPr="00370D76" w:rsidRDefault="00FE6983">
      <w:pPr>
        <w:spacing w:line="252" w:lineRule="exact"/>
        <w:ind w:left="508"/>
        <w:rPr>
          <w:b/>
        </w:rPr>
      </w:pPr>
      <w:r w:rsidRPr="00370D76">
        <w:rPr>
          <w:b/>
        </w:rPr>
        <w:t>SEZIONE</w:t>
      </w:r>
      <w:r w:rsidRPr="00370D76">
        <w:rPr>
          <w:b/>
          <w:spacing w:val="-4"/>
        </w:rPr>
        <w:t xml:space="preserve"> </w:t>
      </w:r>
      <w:r w:rsidR="0022512E" w:rsidRPr="00370D76">
        <w:rPr>
          <w:b/>
          <w:spacing w:val="-4"/>
        </w:rPr>
        <w:t>2</w:t>
      </w:r>
      <w:r w:rsidRPr="00370D76">
        <w:rPr>
          <w:b/>
          <w:spacing w:val="-2"/>
        </w:rPr>
        <w:t xml:space="preserve"> </w:t>
      </w:r>
      <w:r w:rsidRPr="00370D76">
        <w:rPr>
          <w:b/>
        </w:rPr>
        <w:t>-</w:t>
      </w:r>
      <w:r w:rsidRPr="00370D76">
        <w:rPr>
          <w:b/>
          <w:spacing w:val="-5"/>
        </w:rPr>
        <w:t xml:space="preserve"> </w:t>
      </w:r>
      <w:r w:rsidRPr="00370D76">
        <w:rPr>
          <w:b/>
        </w:rPr>
        <w:t>Identificazione</w:t>
      </w:r>
      <w:r w:rsidRPr="00370D76">
        <w:rPr>
          <w:b/>
          <w:spacing w:val="-2"/>
        </w:rPr>
        <w:t xml:space="preserve"> </w:t>
      </w:r>
      <w:r w:rsidRPr="00370D76">
        <w:rPr>
          <w:b/>
        </w:rPr>
        <w:t>del</w:t>
      </w:r>
      <w:r w:rsidRPr="00370D76">
        <w:rPr>
          <w:b/>
          <w:spacing w:val="-5"/>
        </w:rPr>
        <w:t xml:space="preserve"> </w:t>
      </w:r>
      <w:r w:rsidRPr="00370D76">
        <w:rPr>
          <w:b/>
        </w:rPr>
        <w:t>rappresentante</w:t>
      </w:r>
      <w:r w:rsidRPr="00370D76">
        <w:rPr>
          <w:b/>
          <w:spacing w:val="-2"/>
        </w:rPr>
        <w:t xml:space="preserve"> </w:t>
      </w:r>
      <w:r w:rsidRPr="00370D76">
        <w:rPr>
          <w:b/>
        </w:rPr>
        <w:t>dell’impresa</w:t>
      </w:r>
    </w:p>
    <w:p w14:paraId="4F947723" w14:textId="77777777" w:rsidR="00611B3F" w:rsidRPr="00370D76" w:rsidRDefault="00FE6983" w:rsidP="00611B3F">
      <w:pPr>
        <w:pStyle w:val="Paragrafoelenco"/>
        <w:numPr>
          <w:ilvl w:val="0"/>
          <w:numId w:val="16"/>
        </w:numPr>
        <w:tabs>
          <w:tab w:val="left" w:pos="650"/>
        </w:tabs>
        <w:spacing w:line="253" w:lineRule="exact"/>
        <w:ind w:left="851"/>
        <w:rPr>
          <w:sz w:val="21"/>
        </w:rPr>
      </w:pPr>
      <w:r w:rsidRPr="00370D76">
        <w:t>Le</w:t>
      </w:r>
      <w:r w:rsidRPr="00370D76">
        <w:rPr>
          <w:spacing w:val="-1"/>
        </w:rPr>
        <w:t xml:space="preserve"> </w:t>
      </w:r>
      <w:r w:rsidRPr="00370D76">
        <w:t>società</w:t>
      </w:r>
      <w:r w:rsidRPr="00370D76">
        <w:rPr>
          <w:spacing w:val="-1"/>
        </w:rPr>
        <w:t xml:space="preserve"> </w:t>
      </w:r>
      <w:r w:rsidRPr="00370D76">
        <w:t>o</w:t>
      </w:r>
      <w:r w:rsidRPr="00370D76">
        <w:rPr>
          <w:spacing w:val="-4"/>
        </w:rPr>
        <w:t xml:space="preserve"> </w:t>
      </w:r>
      <w:r w:rsidRPr="00370D76">
        <w:t>associazioni</w:t>
      </w:r>
      <w:r w:rsidRPr="00370D76">
        <w:rPr>
          <w:spacing w:val="-3"/>
        </w:rPr>
        <w:t xml:space="preserve"> </w:t>
      </w:r>
      <w:r w:rsidRPr="00370D76">
        <w:t>senza</w:t>
      </w:r>
      <w:r w:rsidRPr="00370D76">
        <w:rPr>
          <w:spacing w:val="-1"/>
        </w:rPr>
        <w:t xml:space="preserve"> </w:t>
      </w:r>
      <w:r w:rsidRPr="00370D76">
        <w:t>fini di</w:t>
      </w:r>
      <w:r w:rsidRPr="00370D76">
        <w:rPr>
          <w:spacing w:val="-3"/>
        </w:rPr>
        <w:t xml:space="preserve"> </w:t>
      </w:r>
      <w:r w:rsidRPr="00370D76">
        <w:t>lucro</w:t>
      </w:r>
      <w:r w:rsidRPr="00370D76">
        <w:rPr>
          <w:spacing w:val="-1"/>
        </w:rPr>
        <w:t xml:space="preserve"> </w:t>
      </w:r>
      <w:r w:rsidRPr="00370D76">
        <w:t>non</w:t>
      </w:r>
      <w:r w:rsidRPr="00370D76">
        <w:rPr>
          <w:spacing w:val="-1"/>
        </w:rPr>
        <w:t xml:space="preserve"> </w:t>
      </w:r>
      <w:r w:rsidRPr="00370D76">
        <w:t>aventi</w:t>
      </w:r>
      <w:r w:rsidRPr="00370D76">
        <w:rPr>
          <w:spacing w:val="-2"/>
        </w:rPr>
        <w:t xml:space="preserve"> </w:t>
      </w:r>
      <w:r w:rsidRPr="00370D76">
        <w:t>partita</w:t>
      </w:r>
      <w:r w:rsidRPr="00370D76">
        <w:rPr>
          <w:spacing w:val="-1"/>
        </w:rPr>
        <w:t xml:space="preserve"> </w:t>
      </w:r>
      <w:r w:rsidRPr="00370D76">
        <w:t>IVA</w:t>
      </w:r>
      <w:r w:rsidRPr="00370D76">
        <w:rPr>
          <w:spacing w:val="-2"/>
        </w:rPr>
        <w:t xml:space="preserve"> </w:t>
      </w:r>
      <w:r w:rsidRPr="00370D76">
        <w:t>devono</w:t>
      </w:r>
      <w:r w:rsidRPr="00370D76">
        <w:rPr>
          <w:spacing w:val="-4"/>
        </w:rPr>
        <w:t xml:space="preserve"> </w:t>
      </w:r>
      <w:r w:rsidRPr="00370D76">
        <w:t>compilare</w:t>
      </w:r>
      <w:r w:rsidRPr="00370D76">
        <w:rPr>
          <w:spacing w:val="-3"/>
        </w:rPr>
        <w:t xml:space="preserve"> </w:t>
      </w:r>
      <w:r w:rsidRPr="00370D76">
        <w:t>il</w:t>
      </w:r>
      <w:r w:rsidRPr="00370D76">
        <w:rPr>
          <w:spacing w:val="-3"/>
        </w:rPr>
        <w:t xml:space="preserve"> </w:t>
      </w:r>
      <w:r w:rsidRPr="00370D76">
        <w:t>Modulo</w:t>
      </w:r>
      <w:r w:rsidRPr="00370D76">
        <w:rPr>
          <w:spacing w:val="-1"/>
        </w:rPr>
        <w:t xml:space="preserve"> </w:t>
      </w:r>
      <w:r w:rsidRPr="00370D76">
        <w:t>B</w:t>
      </w:r>
      <w:r w:rsidR="002E1511" w:rsidRPr="00370D76">
        <w:t xml:space="preserve"> ai soli</w:t>
      </w:r>
    </w:p>
    <w:p w14:paraId="7B89C7AC" w14:textId="0DAB6AB6" w:rsidR="000A40E4" w:rsidRPr="00370D76" w:rsidRDefault="002E1511" w:rsidP="00611B3F">
      <w:pPr>
        <w:pStyle w:val="Paragrafoelenco"/>
        <w:tabs>
          <w:tab w:val="left" w:pos="650"/>
        </w:tabs>
        <w:spacing w:line="253" w:lineRule="exact"/>
        <w:ind w:firstLine="0"/>
        <w:rPr>
          <w:sz w:val="21"/>
        </w:rPr>
      </w:pPr>
      <w:r w:rsidRPr="00370D76">
        <w:t>fini ricognitivi</w:t>
      </w:r>
    </w:p>
    <w:p w14:paraId="6FBE0565" w14:textId="4C202625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line="252" w:lineRule="exact"/>
        <w:ind w:hanging="142"/>
        <w:rPr>
          <w:rFonts w:ascii="Symbol" w:hAnsi="Symbol"/>
          <w:sz w:val="16"/>
        </w:rPr>
      </w:pPr>
      <w:r w:rsidRPr="00370D76">
        <w:t>È</w:t>
      </w:r>
      <w:r w:rsidRPr="00370D76">
        <w:rPr>
          <w:spacing w:val="-3"/>
        </w:rPr>
        <w:t xml:space="preserve"> </w:t>
      </w:r>
      <w:r w:rsidRPr="00370D76">
        <w:t>ammissibile</w:t>
      </w:r>
      <w:r w:rsidRPr="00370D76">
        <w:rPr>
          <w:spacing w:val="-1"/>
        </w:rPr>
        <w:t xml:space="preserve"> </w:t>
      </w:r>
      <w:r w:rsidRPr="00370D76">
        <w:t>una</w:t>
      </w:r>
      <w:r w:rsidRPr="00370D76">
        <w:rPr>
          <w:spacing w:val="-1"/>
        </w:rPr>
        <w:t xml:space="preserve"> </w:t>
      </w:r>
      <w:r w:rsidRPr="00370D76">
        <w:t>domanda</w:t>
      </w:r>
      <w:r w:rsidRPr="00370D76">
        <w:rPr>
          <w:spacing w:val="-1"/>
        </w:rPr>
        <w:t xml:space="preserve"> </w:t>
      </w:r>
      <w:r w:rsidRPr="00370D76">
        <w:t>per</w:t>
      </w:r>
      <w:r w:rsidRPr="00370D76">
        <w:rPr>
          <w:spacing w:val="-3"/>
        </w:rPr>
        <w:t xml:space="preserve"> </w:t>
      </w:r>
      <w:r w:rsidRPr="00370D76">
        <w:t>ogni</w:t>
      </w:r>
      <w:r w:rsidRPr="00370D76">
        <w:rPr>
          <w:spacing w:val="-3"/>
        </w:rPr>
        <w:t xml:space="preserve"> </w:t>
      </w:r>
      <w:r w:rsidRPr="00370D76">
        <w:t>sede</w:t>
      </w:r>
      <w:r w:rsidRPr="00370D76">
        <w:rPr>
          <w:spacing w:val="-1"/>
        </w:rPr>
        <w:t xml:space="preserve"> </w:t>
      </w:r>
    </w:p>
    <w:p w14:paraId="63545F48" w14:textId="77777777" w:rsidR="002E1511" w:rsidRPr="00370D76" w:rsidRDefault="002E1511" w:rsidP="002E1511">
      <w:pPr>
        <w:pStyle w:val="Paragrafoelenco"/>
        <w:tabs>
          <w:tab w:val="left" w:pos="650"/>
        </w:tabs>
        <w:spacing w:line="252" w:lineRule="exact"/>
        <w:ind w:firstLine="0"/>
        <w:rPr>
          <w:rFonts w:ascii="Symbol" w:hAnsi="Symbol"/>
          <w:sz w:val="16"/>
        </w:rPr>
      </w:pPr>
    </w:p>
    <w:p w14:paraId="67E1F3E4" w14:textId="3D9BDDD8" w:rsidR="000A40E4" w:rsidRPr="00370D76" w:rsidRDefault="00FE6983">
      <w:pPr>
        <w:spacing w:line="252" w:lineRule="exact"/>
        <w:ind w:left="508"/>
        <w:rPr>
          <w:b/>
        </w:rPr>
      </w:pPr>
      <w:r w:rsidRPr="00370D76">
        <w:rPr>
          <w:b/>
        </w:rPr>
        <w:t>SEZIONE</w:t>
      </w:r>
      <w:r w:rsidRPr="00370D76">
        <w:rPr>
          <w:b/>
          <w:spacing w:val="-4"/>
        </w:rPr>
        <w:t xml:space="preserve"> </w:t>
      </w:r>
      <w:r w:rsidR="0022512E" w:rsidRPr="00370D76">
        <w:rPr>
          <w:b/>
        </w:rPr>
        <w:t>3</w:t>
      </w:r>
      <w:r w:rsidRPr="00370D76">
        <w:rPr>
          <w:b/>
          <w:spacing w:val="-2"/>
        </w:rPr>
        <w:t xml:space="preserve"> </w:t>
      </w:r>
      <w:r w:rsidRPr="00370D76">
        <w:rPr>
          <w:b/>
        </w:rPr>
        <w:t>–</w:t>
      </w:r>
      <w:r w:rsidRPr="00370D76">
        <w:rPr>
          <w:b/>
          <w:spacing w:val="-2"/>
        </w:rPr>
        <w:t xml:space="preserve"> </w:t>
      </w:r>
      <w:r w:rsidRPr="00370D76">
        <w:rPr>
          <w:b/>
        </w:rPr>
        <w:t>Identificazione</w:t>
      </w:r>
      <w:r w:rsidRPr="00370D76">
        <w:rPr>
          <w:b/>
          <w:spacing w:val="-2"/>
        </w:rPr>
        <w:t xml:space="preserve"> </w:t>
      </w:r>
      <w:r w:rsidRPr="00370D76">
        <w:rPr>
          <w:b/>
        </w:rPr>
        <w:t>dell’Impresa</w:t>
      </w:r>
    </w:p>
    <w:p w14:paraId="625669F0" w14:textId="77777777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line="253" w:lineRule="exact"/>
        <w:ind w:hanging="142"/>
        <w:rPr>
          <w:rFonts w:ascii="Symbol" w:hAnsi="Symbol"/>
          <w:sz w:val="16"/>
        </w:rPr>
      </w:pPr>
      <w:r w:rsidRPr="00370D76">
        <w:t>Per</w:t>
      </w:r>
      <w:r w:rsidRPr="00370D76">
        <w:rPr>
          <w:spacing w:val="-1"/>
        </w:rPr>
        <w:t xml:space="preserve"> </w:t>
      </w:r>
      <w:r w:rsidRPr="00370D76">
        <w:t>imprese</w:t>
      </w:r>
      <w:r w:rsidRPr="00370D76">
        <w:rPr>
          <w:spacing w:val="-2"/>
        </w:rPr>
        <w:t xml:space="preserve"> </w:t>
      </w:r>
      <w:r w:rsidRPr="00370D76">
        <w:t>individuali:</w:t>
      </w:r>
      <w:r w:rsidRPr="00370D76">
        <w:rPr>
          <w:spacing w:val="-3"/>
        </w:rPr>
        <w:t xml:space="preserve"> </w:t>
      </w:r>
      <w:r w:rsidRPr="00370D76">
        <w:t>indicare</w:t>
      </w:r>
      <w:r w:rsidRPr="00370D76">
        <w:rPr>
          <w:spacing w:val="-4"/>
        </w:rPr>
        <w:t xml:space="preserve"> </w:t>
      </w:r>
      <w:r w:rsidRPr="00370D76">
        <w:t>la</w:t>
      </w:r>
      <w:r w:rsidRPr="00370D76">
        <w:rPr>
          <w:spacing w:val="-2"/>
        </w:rPr>
        <w:t xml:space="preserve"> </w:t>
      </w:r>
      <w:r w:rsidRPr="00370D76">
        <w:t>data</w:t>
      </w:r>
      <w:r w:rsidRPr="00370D76">
        <w:rPr>
          <w:spacing w:val="-1"/>
        </w:rPr>
        <w:t xml:space="preserve"> </w:t>
      </w:r>
      <w:r w:rsidRPr="00370D76">
        <w:t>di</w:t>
      </w:r>
      <w:r w:rsidRPr="00370D76">
        <w:rPr>
          <w:spacing w:val="-4"/>
        </w:rPr>
        <w:t xml:space="preserve"> </w:t>
      </w:r>
      <w:r w:rsidRPr="00370D76">
        <w:t>inizio</w:t>
      </w:r>
      <w:r w:rsidRPr="00370D76">
        <w:rPr>
          <w:spacing w:val="-5"/>
        </w:rPr>
        <w:t xml:space="preserve"> </w:t>
      </w:r>
      <w:r w:rsidRPr="00370D76">
        <w:t>dell’attività,</w:t>
      </w:r>
      <w:r w:rsidRPr="00370D76">
        <w:rPr>
          <w:spacing w:val="-4"/>
        </w:rPr>
        <w:t xml:space="preserve"> </w:t>
      </w:r>
      <w:r w:rsidRPr="00370D76">
        <w:t>risultante</w:t>
      </w:r>
      <w:r w:rsidRPr="00370D76">
        <w:rPr>
          <w:spacing w:val="-2"/>
        </w:rPr>
        <w:t xml:space="preserve"> </w:t>
      </w:r>
      <w:r w:rsidRPr="00370D76">
        <w:t>dal</w:t>
      </w:r>
      <w:r w:rsidRPr="00370D76">
        <w:rPr>
          <w:spacing w:val="-4"/>
        </w:rPr>
        <w:t xml:space="preserve"> </w:t>
      </w:r>
      <w:r w:rsidRPr="00370D76">
        <w:t>certificato</w:t>
      </w:r>
      <w:r w:rsidRPr="00370D76">
        <w:rPr>
          <w:spacing w:val="-1"/>
        </w:rPr>
        <w:t xml:space="preserve"> </w:t>
      </w:r>
      <w:r w:rsidRPr="00370D76">
        <w:t>d'iscrizione.</w:t>
      </w:r>
    </w:p>
    <w:p w14:paraId="282AFC8C" w14:textId="77777777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before="2" w:line="252" w:lineRule="exact"/>
        <w:ind w:hanging="142"/>
        <w:rPr>
          <w:rFonts w:ascii="Symbol" w:hAnsi="Symbol"/>
          <w:sz w:val="16"/>
        </w:rPr>
      </w:pPr>
      <w:r w:rsidRPr="00370D76">
        <w:t>Il</w:t>
      </w:r>
      <w:r w:rsidRPr="00370D76">
        <w:rPr>
          <w:spacing w:val="-2"/>
        </w:rPr>
        <w:t xml:space="preserve"> </w:t>
      </w:r>
      <w:r w:rsidRPr="00370D76">
        <w:t>“</w:t>
      </w:r>
      <w:r w:rsidRPr="00370D76">
        <w:rPr>
          <w:u w:val="single"/>
        </w:rPr>
        <w:t>settore</w:t>
      </w:r>
      <w:r w:rsidRPr="00370D76">
        <w:rPr>
          <w:spacing w:val="-2"/>
          <w:u w:val="single"/>
        </w:rPr>
        <w:t xml:space="preserve"> </w:t>
      </w:r>
      <w:r w:rsidRPr="00370D76">
        <w:rPr>
          <w:u w:val="single"/>
        </w:rPr>
        <w:t>sportivo</w:t>
      </w:r>
      <w:r w:rsidRPr="00370D76">
        <w:t>”</w:t>
      </w:r>
      <w:r w:rsidRPr="00370D76">
        <w:rPr>
          <w:spacing w:val="-3"/>
        </w:rPr>
        <w:t xml:space="preserve"> </w:t>
      </w:r>
      <w:r w:rsidRPr="00370D76">
        <w:t>comprende</w:t>
      </w:r>
      <w:r w:rsidRPr="00370D76">
        <w:rPr>
          <w:spacing w:val="-2"/>
        </w:rPr>
        <w:t xml:space="preserve"> </w:t>
      </w:r>
      <w:r w:rsidRPr="00370D76">
        <w:t>centri/impianti</w:t>
      </w:r>
      <w:r w:rsidRPr="00370D76">
        <w:rPr>
          <w:spacing w:val="-4"/>
        </w:rPr>
        <w:t xml:space="preserve"> </w:t>
      </w:r>
      <w:r w:rsidRPr="00370D76">
        <w:t>sportivi,</w:t>
      </w:r>
      <w:r w:rsidRPr="00370D76">
        <w:rPr>
          <w:spacing w:val="-2"/>
        </w:rPr>
        <w:t xml:space="preserve"> </w:t>
      </w:r>
      <w:r w:rsidRPr="00370D76">
        <w:t>palestre</w:t>
      </w:r>
      <w:r w:rsidRPr="00370D76">
        <w:rPr>
          <w:spacing w:val="-3"/>
        </w:rPr>
        <w:t xml:space="preserve"> </w:t>
      </w:r>
      <w:r w:rsidRPr="00370D76">
        <w:t>e</w:t>
      </w:r>
      <w:r w:rsidRPr="00370D76">
        <w:rPr>
          <w:spacing w:val="-2"/>
        </w:rPr>
        <w:t xml:space="preserve"> </w:t>
      </w:r>
      <w:r w:rsidRPr="00370D76">
        <w:t>stadi.</w:t>
      </w:r>
    </w:p>
    <w:p w14:paraId="142750F7" w14:textId="77777777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line="252" w:lineRule="exact"/>
        <w:ind w:hanging="142"/>
        <w:rPr>
          <w:rFonts w:ascii="Symbol" w:hAnsi="Symbol"/>
          <w:sz w:val="16"/>
        </w:rPr>
      </w:pPr>
      <w:r w:rsidRPr="00370D76">
        <w:t>Il</w:t>
      </w:r>
      <w:r w:rsidRPr="00370D76">
        <w:rPr>
          <w:spacing w:val="-2"/>
        </w:rPr>
        <w:t xml:space="preserve"> </w:t>
      </w:r>
      <w:r w:rsidRPr="00370D76">
        <w:t>“</w:t>
      </w:r>
      <w:r w:rsidRPr="00370D76">
        <w:rPr>
          <w:u w:val="single"/>
        </w:rPr>
        <w:t>settore</w:t>
      </w:r>
      <w:r w:rsidRPr="00370D76">
        <w:rPr>
          <w:spacing w:val="-2"/>
          <w:u w:val="single"/>
        </w:rPr>
        <w:t xml:space="preserve"> </w:t>
      </w:r>
      <w:r w:rsidRPr="00370D76">
        <w:rPr>
          <w:u w:val="single"/>
        </w:rPr>
        <w:t>culturale/ricreativo</w:t>
      </w:r>
      <w:r w:rsidRPr="00370D76">
        <w:t>”</w:t>
      </w:r>
      <w:r w:rsidRPr="00370D76">
        <w:rPr>
          <w:spacing w:val="-3"/>
        </w:rPr>
        <w:t xml:space="preserve"> </w:t>
      </w:r>
      <w:r w:rsidRPr="00370D76">
        <w:t>comprende</w:t>
      </w:r>
      <w:r w:rsidRPr="00370D76">
        <w:rPr>
          <w:spacing w:val="-4"/>
        </w:rPr>
        <w:t xml:space="preserve"> </w:t>
      </w:r>
      <w:r w:rsidRPr="00370D76">
        <w:t>cinema,</w:t>
      </w:r>
      <w:r w:rsidRPr="00370D76">
        <w:rPr>
          <w:spacing w:val="-6"/>
        </w:rPr>
        <w:t xml:space="preserve"> </w:t>
      </w:r>
      <w:r w:rsidRPr="00370D76">
        <w:t>teatri,</w:t>
      </w:r>
      <w:r w:rsidRPr="00370D76">
        <w:rPr>
          <w:spacing w:val="-2"/>
        </w:rPr>
        <w:t xml:space="preserve"> </w:t>
      </w:r>
      <w:r w:rsidRPr="00370D76">
        <w:t>esposizioni</w:t>
      </w:r>
      <w:r w:rsidRPr="00370D76">
        <w:rPr>
          <w:spacing w:val="-4"/>
        </w:rPr>
        <w:t xml:space="preserve"> </w:t>
      </w:r>
      <w:r w:rsidRPr="00370D76">
        <w:t>e</w:t>
      </w:r>
      <w:r w:rsidRPr="00370D76">
        <w:rPr>
          <w:spacing w:val="-3"/>
        </w:rPr>
        <w:t xml:space="preserve"> </w:t>
      </w:r>
      <w:r w:rsidRPr="00370D76">
        <w:t>congressi.</w:t>
      </w:r>
    </w:p>
    <w:p w14:paraId="4359DFDC" w14:textId="77777777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right="760" w:hanging="142"/>
        <w:jc w:val="both"/>
        <w:rPr>
          <w:rFonts w:ascii="Symbol" w:hAnsi="Symbol"/>
          <w:sz w:val="16"/>
        </w:rPr>
      </w:pPr>
      <w:r w:rsidRPr="00370D76">
        <w:t>Nel</w:t>
      </w:r>
      <w:r w:rsidRPr="00370D76">
        <w:rPr>
          <w:spacing w:val="1"/>
        </w:rPr>
        <w:t xml:space="preserve"> </w:t>
      </w:r>
      <w:r w:rsidRPr="00370D76">
        <w:t>campo</w:t>
      </w:r>
      <w:r w:rsidRPr="00370D76">
        <w:rPr>
          <w:spacing w:val="1"/>
        </w:rPr>
        <w:t xml:space="preserve"> </w:t>
      </w:r>
      <w:r w:rsidRPr="00370D76">
        <w:t>definito “</w:t>
      </w:r>
      <w:r w:rsidRPr="00370D76">
        <w:rPr>
          <w:u w:val="single"/>
        </w:rPr>
        <w:t>Descrizione attività</w:t>
      </w:r>
      <w:r w:rsidRPr="00370D76">
        <w:t>”, si</w:t>
      </w:r>
      <w:r w:rsidRPr="00370D76">
        <w:rPr>
          <w:spacing w:val="1"/>
        </w:rPr>
        <w:t xml:space="preserve"> </w:t>
      </w:r>
      <w:r w:rsidRPr="00370D76">
        <w:t>devono</w:t>
      </w:r>
      <w:r w:rsidRPr="00370D76">
        <w:rPr>
          <w:spacing w:val="1"/>
        </w:rPr>
        <w:t xml:space="preserve"> </w:t>
      </w:r>
      <w:r w:rsidRPr="00370D76">
        <w:t>inserire le tipologie</w:t>
      </w:r>
      <w:r w:rsidRPr="00370D76">
        <w:rPr>
          <w:spacing w:val="1"/>
        </w:rPr>
        <w:t xml:space="preserve"> </w:t>
      </w:r>
      <w:r w:rsidRPr="00370D76">
        <w:t>dell’attività economica e</w:t>
      </w:r>
      <w:r w:rsidRPr="00370D76">
        <w:rPr>
          <w:spacing w:val="1"/>
        </w:rPr>
        <w:t xml:space="preserve"> </w:t>
      </w:r>
      <w:r w:rsidRPr="00370D76">
        <w:t>produttiva, specificando l’attività merceologica (alimentari, farmacia, officina meccanica, produzione,</w:t>
      </w:r>
      <w:r w:rsidRPr="00370D76">
        <w:rPr>
          <w:spacing w:val="1"/>
        </w:rPr>
        <w:t xml:space="preserve"> </w:t>
      </w:r>
      <w:r w:rsidRPr="00370D76">
        <w:t>ecc..).</w:t>
      </w:r>
    </w:p>
    <w:p w14:paraId="69EDC360" w14:textId="77777777" w:rsidR="000A40E4" w:rsidRPr="00370D76" w:rsidRDefault="000A40E4">
      <w:pPr>
        <w:pStyle w:val="Corpotesto"/>
        <w:spacing w:before="10"/>
        <w:rPr>
          <w:sz w:val="20"/>
        </w:rPr>
      </w:pPr>
    </w:p>
    <w:p w14:paraId="236C1B75" w14:textId="77777777" w:rsidR="000A40E4" w:rsidRPr="00370D76" w:rsidRDefault="00FE6983">
      <w:pPr>
        <w:spacing w:line="252" w:lineRule="exact"/>
        <w:ind w:left="508"/>
        <w:rPr>
          <w:b/>
        </w:rPr>
      </w:pPr>
      <w:r w:rsidRPr="00370D76">
        <w:rPr>
          <w:b/>
        </w:rPr>
        <w:t>SEZIONE</w:t>
      </w:r>
      <w:r w:rsidRPr="00370D76">
        <w:rPr>
          <w:b/>
          <w:spacing w:val="-3"/>
        </w:rPr>
        <w:t xml:space="preserve"> </w:t>
      </w:r>
      <w:r w:rsidRPr="00370D76">
        <w:rPr>
          <w:b/>
        </w:rPr>
        <w:t>4</w:t>
      </w:r>
      <w:r w:rsidRPr="00370D76">
        <w:rPr>
          <w:b/>
          <w:spacing w:val="-1"/>
        </w:rPr>
        <w:t xml:space="preserve"> </w:t>
      </w:r>
      <w:r w:rsidRPr="00370D76">
        <w:rPr>
          <w:b/>
        </w:rPr>
        <w:t>- Descrizione</w:t>
      </w:r>
      <w:r w:rsidRPr="00370D76">
        <w:rPr>
          <w:b/>
          <w:spacing w:val="-3"/>
        </w:rPr>
        <w:t xml:space="preserve"> </w:t>
      </w:r>
      <w:r w:rsidRPr="00370D76">
        <w:rPr>
          <w:b/>
        </w:rPr>
        <w:t>unità</w:t>
      </w:r>
      <w:r w:rsidRPr="00370D76">
        <w:rPr>
          <w:b/>
          <w:spacing w:val="-4"/>
        </w:rPr>
        <w:t xml:space="preserve"> </w:t>
      </w:r>
      <w:r w:rsidRPr="00370D76">
        <w:rPr>
          <w:b/>
        </w:rPr>
        <w:t>immobiliare</w:t>
      </w:r>
    </w:p>
    <w:p w14:paraId="0566183F" w14:textId="77777777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2" w:hanging="142"/>
        <w:rPr>
          <w:rFonts w:ascii="Symbol" w:hAnsi="Symbol"/>
          <w:sz w:val="16"/>
        </w:rPr>
      </w:pPr>
      <w:r w:rsidRPr="00370D76">
        <w:t>Nel</w:t>
      </w:r>
      <w:r w:rsidRPr="00370D76">
        <w:rPr>
          <w:spacing w:val="29"/>
        </w:rPr>
        <w:t xml:space="preserve"> </w:t>
      </w:r>
      <w:r w:rsidRPr="00370D76">
        <w:t>campo</w:t>
      </w:r>
      <w:r w:rsidRPr="00370D76">
        <w:rPr>
          <w:spacing w:val="28"/>
        </w:rPr>
        <w:t xml:space="preserve"> </w:t>
      </w:r>
      <w:r w:rsidRPr="00370D76">
        <w:t>definito</w:t>
      </w:r>
      <w:r w:rsidRPr="00370D76">
        <w:rPr>
          <w:spacing w:val="26"/>
        </w:rPr>
        <w:t xml:space="preserve"> </w:t>
      </w:r>
      <w:r w:rsidRPr="00370D76">
        <w:t>“</w:t>
      </w:r>
      <w:r w:rsidRPr="00370D76">
        <w:rPr>
          <w:u w:val="single"/>
        </w:rPr>
        <w:t>via/viale/piazza/(altro)</w:t>
      </w:r>
      <w:r w:rsidRPr="00370D76">
        <w:t>”,</w:t>
      </w:r>
      <w:r w:rsidRPr="00370D76">
        <w:rPr>
          <w:spacing w:val="28"/>
        </w:rPr>
        <w:t xml:space="preserve"> </w:t>
      </w:r>
      <w:r w:rsidRPr="00370D76">
        <w:t>è</w:t>
      </w:r>
      <w:r w:rsidRPr="00370D76">
        <w:rPr>
          <w:spacing w:val="26"/>
        </w:rPr>
        <w:t xml:space="preserve"> </w:t>
      </w:r>
      <w:r w:rsidRPr="00370D76">
        <w:t>possibile</w:t>
      </w:r>
      <w:r w:rsidRPr="00370D76">
        <w:rPr>
          <w:spacing w:val="27"/>
        </w:rPr>
        <w:t xml:space="preserve"> </w:t>
      </w:r>
      <w:r w:rsidRPr="00370D76">
        <w:t>inserire</w:t>
      </w:r>
      <w:r w:rsidRPr="00370D76">
        <w:rPr>
          <w:spacing w:val="26"/>
        </w:rPr>
        <w:t xml:space="preserve"> </w:t>
      </w:r>
      <w:r w:rsidRPr="00370D76">
        <w:t>anche</w:t>
      </w:r>
      <w:r w:rsidRPr="00370D76">
        <w:rPr>
          <w:spacing w:val="26"/>
        </w:rPr>
        <w:t xml:space="preserve"> </w:t>
      </w:r>
      <w:r w:rsidRPr="00370D76">
        <w:t>altri</w:t>
      </w:r>
      <w:r w:rsidRPr="00370D76">
        <w:rPr>
          <w:spacing w:val="28"/>
        </w:rPr>
        <w:t xml:space="preserve"> </w:t>
      </w:r>
      <w:r w:rsidRPr="00370D76">
        <w:t>tipi</w:t>
      </w:r>
      <w:r w:rsidRPr="00370D76">
        <w:rPr>
          <w:spacing w:val="29"/>
        </w:rPr>
        <w:t xml:space="preserve"> </w:t>
      </w:r>
      <w:r w:rsidRPr="00370D76">
        <w:t>di</w:t>
      </w:r>
      <w:r w:rsidRPr="00370D76">
        <w:rPr>
          <w:spacing w:val="27"/>
        </w:rPr>
        <w:t xml:space="preserve"> </w:t>
      </w:r>
      <w:r w:rsidRPr="00370D76">
        <w:t>riferimento,</w:t>
      </w:r>
      <w:r w:rsidRPr="00370D76">
        <w:rPr>
          <w:spacing w:val="29"/>
        </w:rPr>
        <w:t xml:space="preserve"> </w:t>
      </w:r>
      <w:r w:rsidRPr="00370D76">
        <w:t>quali:</w:t>
      </w:r>
      <w:r w:rsidRPr="00370D76">
        <w:rPr>
          <w:spacing w:val="-52"/>
        </w:rPr>
        <w:t xml:space="preserve"> </w:t>
      </w:r>
      <w:r w:rsidRPr="00370D76">
        <w:t>slargo,</w:t>
      </w:r>
      <w:r w:rsidRPr="00370D76">
        <w:rPr>
          <w:spacing w:val="-1"/>
        </w:rPr>
        <w:t xml:space="preserve"> </w:t>
      </w:r>
      <w:r w:rsidRPr="00370D76">
        <w:t xml:space="preserve">vicolo, corso, traversa, </w:t>
      </w:r>
      <w:proofErr w:type="spellStart"/>
      <w:r w:rsidRPr="00370D76">
        <w:t>ecc</w:t>
      </w:r>
      <w:proofErr w:type="spellEnd"/>
      <w:r w:rsidRPr="00370D76">
        <w:t>….</w:t>
      </w:r>
    </w:p>
    <w:p w14:paraId="38BCD9F7" w14:textId="77777777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hanging="142"/>
        <w:rPr>
          <w:rFonts w:ascii="Symbol" w:hAnsi="Symbol"/>
          <w:sz w:val="16"/>
        </w:rPr>
      </w:pPr>
      <w:r w:rsidRPr="00370D76">
        <w:t>Per</w:t>
      </w:r>
      <w:r w:rsidRPr="00370D76">
        <w:rPr>
          <w:spacing w:val="-1"/>
        </w:rPr>
        <w:t xml:space="preserve"> </w:t>
      </w:r>
      <w:r w:rsidRPr="00370D76">
        <w:t>“</w:t>
      </w:r>
      <w:r w:rsidRPr="00370D76">
        <w:rPr>
          <w:u w:val="single"/>
        </w:rPr>
        <w:t>altro</w:t>
      </w:r>
      <w:r w:rsidRPr="00370D76">
        <w:rPr>
          <w:spacing w:val="-2"/>
          <w:u w:val="single"/>
        </w:rPr>
        <w:t xml:space="preserve"> </w:t>
      </w:r>
      <w:r w:rsidRPr="00370D76">
        <w:rPr>
          <w:u w:val="single"/>
        </w:rPr>
        <w:t>diritto</w:t>
      </w:r>
      <w:r w:rsidRPr="00370D76">
        <w:rPr>
          <w:spacing w:val="-5"/>
          <w:u w:val="single"/>
        </w:rPr>
        <w:t xml:space="preserve"> </w:t>
      </w:r>
      <w:r w:rsidRPr="00370D76">
        <w:rPr>
          <w:u w:val="single"/>
        </w:rPr>
        <w:t>reale</w:t>
      </w:r>
      <w:r w:rsidRPr="00370D76">
        <w:rPr>
          <w:spacing w:val="-1"/>
          <w:u w:val="single"/>
        </w:rPr>
        <w:t xml:space="preserve"> </w:t>
      </w:r>
      <w:r w:rsidRPr="00370D76">
        <w:rPr>
          <w:u w:val="single"/>
        </w:rPr>
        <w:t>di</w:t>
      </w:r>
      <w:r w:rsidRPr="00370D76">
        <w:rPr>
          <w:spacing w:val="-1"/>
          <w:u w:val="single"/>
        </w:rPr>
        <w:t xml:space="preserve"> </w:t>
      </w:r>
      <w:r w:rsidRPr="00370D76">
        <w:rPr>
          <w:u w:val="single"/>
        </w:rPr>
        <w:t>godimento</w:t>
      </w:r>
      <w:r w:rsidRPr="00370D76">
        <w:t>”,</w:t>
      </w:r>
      <w:r w:rsidRPr="00370D76">
        <w:rPr>
          <w:spacing w:val="-2"/>
        </w:rPr>
        <w:t xml:space="preserve"> </w:t>
      </w:r>
      <w:r w:rsidRPr="00370D76">
        <w:t>si intendono:</w:t>
      </w:r>
      <w:r w:rsidRPr="00370D76">
        <w:rPr>
          <w:spacing w:val="-1"/>
        </w:rPr>
        <w:t xml:space="preserve"> </w:t>
      </w:r>
      <w:r w:rsidRPr="00370D76">
        <w:t>l’usufrutto,</w:t>
      </w:r>
      <w:r w:rsidRPr="00370D76">
        <w:rPr>
          <w:spacing w:val="-5"/>
        </w:rPr>
        <w:t xml:space="preserve"> </w:t>
      </w:r>
      <w:r w:rsidRPr="00370D76">
        <w:t>l’uso,</w:t>
      </w:r>
      <w:r w:rsidRPr="00370D76">
        <w:rPr>
          <w:spacing w:val="-2"/>
        </w:rPr>
        <w:t xml:space="preserve"> </w:t>
      </w:r>
      <w:proofErr w:type="gramStart"/>
      <w:r w:rsidRPr="00370D76">
        <w:t>ecc..</w:t>
      </w:r>
      <w:proofErr w:type="gramEnd"/>
    </w:p>
    <w:p w14:paraId="4002B199" w14:textId="4956D8F1" w:rsidR="000A40E4" w:rsidRPr="00370D76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right="765" w:hanging="142"/>
        <w:rPr>
          <w:rFonts w:ascii="Symbol" w:hAnsi="Symbol"/>
          <w:sz w:val="16"/>
        </w:rPr>
      </w:pPr>
      <w:r w:rsidRPr="00370D76">
        <w:t>Se</w:t>
      </w:r>
      <w:r w:rsidRPr="00370D76">
        <w:rPr>
          <w:spacing w:val="4"/>
        </w:rPr>
        <w:t xml:space="preserve"> </w:t>
      </w:r>
      <w:r w:rsidRPr="00370D76">
        <w:t>l’immobile</w:t>
      </w:r>
      <w:r w:rsidRPr="00370D76">
        <w:rPr>
          <w:spacing w:val="2"/>
        </w:rPr>
        <w:t xml:space="preserve"> </w:t>
      </w:r>
      <w:r w:rsidRPr="00370D76">
        <w:t>è</w:t>
      </w:r>
      <w:r w:rsidRPr="00370D76">
        <w:rPr>
          <w:spacing w:val="2"/>
        </w:rPr>
        <w:t xml:space="preserve"> </w:t>
      </w:r>
      <w:r w:rsidRPr="00370D76">
        <w:t>locato</w:t>
      </w:r>
      <w:r w:rsidRPr="00370D76">
        <w:rPr>
          <w:spacing w:val="1"/>
        </w:rPr>
        <w:t xml:space="preserve"> </w:t>
      </w:r>
      <w:r w:rsidRPr="00370D76">
        <w:t>o</w:t>
      </w:r>
      <w:r w:rsidRPr="00370D76">
        <w:rPr>
          <w:spacing w:val="1"/>
        </w:rPr>
        <w:t xml:space="preserve"> </w:t>
      </w:r>
      <w:r w:rsidRPr="00370D76">
        <w:t>detenuto</w:t>
      </w:r>
      <w:r w:rsidRPr="00370D76">
        <w:rPr>
          <w:spacing w:val="4"/>
        </w:rPr>
        <w:t xml:space="preserve"> </w:t>
      </w:r>
      <w:r w:rsidRPr="00370D76">
        <w:t>ad</w:t>
      </w:r>
      <w:r w:rsidRPr="00370D76">
        <w:rPr>
          <w:spacing w:val="1"/>
        </w:rPr>
        <w:t xml:space="preserve"> </w:t>
      </w:r>
      <w:r w:rsidRPr="00370D76">
        <w:t>altro</w:t>
      </w:r>
      <w:r w:rsidRPr="00370D76">
        <w:rPr>
          <w:spacing w:val="1"/>
        </w:rPr>
        <w:t xml:space="preserve"> </w:t>
      </w:r>
      <w:r w:rsidRPr="00370D76">
        <w:t>titolo</w:t>
      </w:r>
      <w:r w:rsidRPr="00370D76">
        <w:rPr>
          <w:spacing w:val="1"/>
        </w:rPr>
        <w:t xml:space="preserve"> </w:t>
      </w:r>
      <w:r w:rsidRPr="00370D76">
        <w:t>risulta</w:t>
      </w:r>
      <w:r w:rsidRPr="00370D76">
        <w:rPr>
          <w:spacing w:val="4"/>
        </w:rPr>
        <w:t xml:space="preserve"> </w:t>
      </w:r>
      <w:r w:rsidRPr="00370D76">
        <w:t>obbligatorio</w:t>
      </w:r>
      <w:r w:rsidRPr="00370D76">
        <w:rPr>
          <w:spacing w:val="1"/>
        </w:rPr>
        <w:t xml:space="preserve"> </w:t>
      </w:r>
      <w:r w:rsidRPr="00370D76">
        <w:t>allegare</w:t>
      </w:r>
      <w:r w:rsidRPr="00370D76">
        <w:rPr>
          <w:spacing w:val="4"/>
        </w:rPr>
        <w:t xml:space="preserve"> </w:t>
      </w:r>
      <w:r w:rsidRPr="00370D76">
        <w:t>l’autorizzazione</w:t>
      </w:r>
      <w:r w:rsidRPr="00370D76">
        <w:rPr>
          <w:spacing w:val="2"/>
        </w:rPr>
        <w:t xml:space="preserve"> </w:t>
      </w:r>
      <w:r w:rsidRPr="00370D76">
        <w:t>del</w:t>
      </w:r>
      <w:r w:rsidRPr="00370D76">
        <w:rPr>
          <w:spacing w:val="-52"/>
        </w:rPr>
        <w:t xml:space="preserve"> </w:t>
      </w:r>
      <w:r w:rsidRPr="00370D76">
        <w:t>proprietario</w:t>
      </w:r>
      <w:r w:rsidRPr="00370D76">
        <w:rPr>
          <w:spacing w:val="-4"/>
        </w:rPr>
        <w:t xml:space="preserve"> </w:t>
      </w:r>
      <w:r w:rsidR="002E1511" w:rsidRPr="00370D76">
        <w:t>o dell’</w:t>
      </w:r>
      <w:r w:rsidR="00AC2A77" w:rsidRPr="00370D76">
        <w:t>impresa proprietaria</w:t>
      </w:r>
      <w:r w:rsidR="00AC2A77" w:rsidRPr="00370D76">
        <w:rPr>
          <w:spacing w:val="-4"/>
        </w:rPr>
        <w:t xml:space="preserve"> </w:t>
      </w:r>
      <w:r w:rsidRPr="00370D76">
        <w:t>al</w:t>
      </w:r>
      <w:r w:rsidRPr="00370D76">
        <w:rPr>
          <w:spacing w:val="-2"/>
        </w:rPr>
        <w:t xml:space="preserve"> </w:t>
      </w:r>
      <w:r w:rsidRPr="00370D76">
        <w:t>ripristino dei</w:t>
      </w:r>
      <w:r w:rsidRPr="00370D76">
        <w:rPr>
          <w:spacing w:val="-2"/>
        </w:rPr>
        <w:t xml:space="preserve"> </w:t>
      </w:r>
      <w:r w:rsidRPr="00370D76">
        <w:t>danni</w:t>
      </w:r>
      <w:r w:rsidRPr="00370D76">
        <w:rPr>
          <w:spacing w:val="-2"/>
        </w:rPr>
        <w:t xml:space="preserve"> </w:t>
      </w:r>
      <w:r w:rsidRPr="00370D76">
        <w:t>all’immobile.</w:t>
      </w:r>
    </w:p>
    <w:p w14:paraId="4263FE64" w14:textId="77777777" w:rsidR="000A40E4" w:rsidRDefault="000A40E4">
      <w:pPr>
        <w:pStyle w:val="Corpotesto"/>
        <w:spacing w:before="11"/>
        <w:rPr>
          <w:sz w:val="20"/>
        </w:rPr>
      </w:pPr>
    </w:p>
    <w:p w14:paraId="11232AEE" w14:textId="77777777" w:rsidR="000A40E4" w:rsidRDefault="00FE6983">
      <w:pPr>
        <w:spacing w:line="252" w:lineRule="exact"/>
        <w:ind w:left="508"/>
        <w:jc w:val="both"/>
        <w:rPr>
          <w:b/>
        </w:rPr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Stato</w:t>
      </w:r>
      <w:r>
        <w:rPr>
          <w:b/>
          <w:spacing w:val="-1"/>
        </w:rPr>
        <w:t xml:space="preserve"> </w:t>
      </w:r>
      <w:r>
        <w:rPr>
          <w:b/>
        </w:rPr>
        <w:t>dell’unità</w:t>
      </w:r>
      <w:r>
        <w:rPr>
          <w:b/>
          <w:spacing w:val="-5"/>
        </w:rPr>
        <w:t xml:space="preserve"> </w:t>
      </w:r>
      <w:r>
        <w:rPr>
          <w:b/>
        </w:rPr>
        <w:t>immobiliare</w:t>
      </w:r>
    </w:p>
    <w:p w14:paraId="0D32B5D2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3" w:hanging="142"/>
        <w:rPr>
          <w:rFonts w:ascii="Symbol" w:hAnsi="Symbol"/>
          <w:sz w:val="16"/>
        </w:rPr>
      </w:pPr>
      <w:r>
        <w:t>Per</w:t>
      </w:r>
      <w:r>
        <w:rPr>
          <w:spacing w:val="13"/>
        </w:rPr>
        <w:t xml:space="preserve"> </w:t>
      </w:r>
      <w:r>
        <w:t>“</w:t>
      </w:r>
      <w:r>
        <w:rPr>
          <w:u w:val="single"/>
        </w:rPr>
        <w:t>dichiarata</w:t>
      </w:r>
      <w:r>
        <w:rPr>
          <w:spacing w:val="10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10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intende</w:t>
      </w:r>
      <w:r>
        <w:rPr>
          <w:spacing w:val="13"/>
        </w:rPr>
        <w:t xml:space="preserve"> </w:t>
      </w:r>
      <w:r>
        <w:t>l’immobile</w:t>
      </w:r>
      <w:r>
        <w:rPr>
          <w:spacing w:val="13"/>
        </w:rPr>
        <w:t xml:space="preserve"> </w:t>
      </w:r>
      <w:r>
        <w:t>oggetto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specifica</w:t>
      </w:r>
      <w:r>
        <w:rPr>
          <w:spacing w:val="11"/>
        </w:rPr>
        <w:t xml:space="preserve"> </w:t>
      </w:r>
      <w:r>
        <w:t>ordinanza</w:t>
      </w:r>
      <w:r>
        <w:rPr>
          <w:spacing w:val="10"/>
        </w:rPr>
        <w:t xml:space="preserve"> </w:t>
      </w:r>
      <w:r>
        <w:t>sindacale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inagibilità</w:t>
      </w:r>
      <w:r>
        <w:rPr>
          <w:spacing w:val="10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analogo</w:t>
      </w:r>
      <w:r>
        <w:rPr>
          <w:spacing w:val="-1"/>
        </w:rPr>
        <w:t xml:space="preserve"> </w:t>
      </w:r>
      <w:r>
        <w:t>provvedimento adottato dai</w:t>
      </w:r>
      <w:r>
        <w:rPr>
          <w:spacing w:val="1"/>
        </w:rPr>
        <w:t xml:space="preserve"> </w:t>
      </w:r>
      <w:r>
        <w:t>VV.F..</w:t>
      </w:r>
    </w:p>
    <w:p w14:paraId="6D75E618" w14:textId="77777777" w:rsidR="000A40E4" w:rsidRDefault="000A40E4">
      <w:pPr>
        <w:pStyle w:val="Corpotesto"/>
        <w:spacing w:before="10"/>
        <w:rPr>
          <w:sz w:val="20"/>
        </w:rPr>
      </w:pPr>
    </w:p>
    <w:p w14:paraId="5F091862" w14:textId="02643600" w:rsidR="000A40E4" w:rsidRDefault="00FE6983">
      <w:pPr>
        <w:spacing w:line="252" w:lineRule="exact"/>
        <w:ind w:left="508"/>
        <w:jc w:val="both"/>
        <w:rPr>
          <w:b/>
        </w:rPr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sommaria</w:t>
      </w:r>
      <w:r>
        <w:rPr>
          <w:b/>
          <w:spacing w:val="-2"/>
        </w:rPr>
        <w:t xml:space="preserve"> </w:t>
      </w:r>
      <w:r>
        <w:rPr>
          <w:b/>
        </w:rPr>
        <w:t>dell’unità</w:t>
      </w:r>
      <w:r>
        <w:rPr>
          <w:b/>
          <w:spacing w:val="-5"/>
        </w:rPr>
        <w:t xml:space="preserve"> </w:t>
      </w:r>
      <w:r>
        <w:rPr>
          <w:b/>
        </w:rPr>
        <w:t>immobiliare</w:t>
      </w:r>
    </w:p>
    <w:p w14:paraId="7AF95691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2" w:hanging="142"/>
        <w:jc w:val="both"/>
        <w:rPr>
          <w:rFonts w:ascii="Symbol" w:hAnsi="Symbol"/>
          <w:sz w:val="16"/>
        </w:rPr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</w:t>
      </w:r>
      <w:r>
        <w:rPr>
          <w:spacing w:val="1"/>
        </w:rPr>
        <w:t xml:space="preserve"> </w:t>
      </w:r>
      <w:r>
        <w:t>acciaio,</w:t>
      </w:r>
      <w:r>
        <w:rPr>
          <w:spacing w:val="-1"/>
        </w:rPr>
        <w:t xml:space="preserve"> </w:t>
      </w:r>
      <w:r>
        <w:t>cemento</w:t>
      </w:r>
      <w:r>
        <w:rPr>
          <w:spacing w:val="-3"/>
        </w:rPr>
        <w:t xml:space="preserve"> </w:t>
      </w:r>
      <w:r>
        <w:t>armato precompresso,</w:t>
      </w:r>
      <w:r>
        <w:rPr>
          <w:spacing w:val="-3"/>
        </w:rPr>
        <w:t xml:space="preserve"> </w:t>
      </w:r>
      <w:r>
        <w:t>mista.</w:t>
      </w:r>
    </w:p>
    <w:p w14:paraId="5CE911F2" w14:textId="77777777" w:rsidR="002E1511" w:rsidRPr="002E1511" w:rsidRDefault="00FE6983" w:rsidP="002E1511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right="760" w:hanging="142"/>
        <w:jc w:val="both"/>
        <w:rPr>
          <w:rFonts w:ascii="Symbol" w:hAnsi="Symbol"/>
          <w:sz w:val="16"/>
        </w:rPr>
      </w:pPr>
      <w:r>
        <w:t>Nel</w:t>
      </w:r>
      <w:r w:rsidRPr="002E1511">
        <w:rPr>
          <w:spacing w:val="-10"/>
        </w:rPr>
        <w:t xml:space="preserve"> </w:t>
      </w:r>
      <w:r>
        <w:t>campo</w:t>
      </w:r>
      <w:r w:rsidRPr="002E1511">
        <w:rPr>
          <w:spacing w:val="-10"/>
        </w:rPr>
        <w:t xml:space="preserve"> </w:t>
      </w:r>
      <w:r>
        <w:t>definito</w:t>
      </w:r>
      <w:r w:rsidRPr="002E1511">
        <w:rPr>
          <w:spacing w:val="-10"/>
        </w:rPr>
        <w:t xml:space="preserve"> </w:t>
      </w:r>
      <w:r>
        <w:t>“</w:t>
      </w:r>
      <w:r w:rsidRPr="002E1511">
        <w:rPr>
          <w:u w:val="single"/>
        </w:rPr>
        <w:t>Superficie</w:t>
      </w:r>
      <w:r w:rsidRPr="002E1511">
        <w:rPr>
          <w:spacing w:val="-9"/>
          <w:u w:val="single"/>
        </w:rPr>
        <w:t xml:space="preserve"> </w:t>
      </w:r>
      <w:r w:rsidRPr="002E1511">
        <w:rPr>
          <w:u w:val="single"/>
        </w:rPr>
        <w:t>residenziale</w:t>
      </w:r>
      <w:r w:rsidRPr="002E1511">
        <w:rPr>
          <w:spacing w:val="-13"/>
          <w:u w:val="single"/>
        </w:rPr>
        <w:t xml:space="preserve"> </w:t>
      </w:r>
      <w:r w:rsidRPr="002E1511">
        <w:rPr>
          <w:u w:val="single"/>
        </w:rPr>
        <w:t>(Su):</w:t>
      </w:r>
      <w:r w:rsidRPr="002E1511">
        <w:rPr>
          <w:spacing w:val="-11"/>
          <w:u w:val="single"/>
        </w:rPr>
        <w:t xml:space="preserve"> </w:t>
      </w:r>
      <w:r w:rsidRPr="002E1511">
        <w:rPr>
          <w:u w:val="single"/>
        </w:rPr>
        <w:t>mq</w:t>
      </w:r>
      <w:r>
        <w:t>”,</w:t>
      </w:r>
      <w:r w:rsidRPr="002E1511">
        <w:rPr>
          <w:spacing w:val="-12"/>
        </w:rPr>
        <w:t xml:space="preserve"> </w:t>
      </w:r>
      <w:r>
        <w:t>deve</w:t>
      </w:r>
      <w:r w:rsidRPr="002E1511">
        <w:rPr>
          <w:spacing w:val="-11"/>
        </w:rPr>
        <w:t xml:space="preserve"> </w:t>
      </w:r>
      <w:r>
        <w:t>essere</w:t>
      </w:r>
      <w:r w:rsidRPr="002E1511">
        <w:rPr>
          <w:spacing w:val="-12"/>
        </w:rPr>
        <w:t xml:space="preserve"> </w:t>
      </w:r>
      <w:r>
        <w:t>specificata</w:t>
      </w:r>
      <w:r w:rsidRPr="002E1511">
        <w:rPr>
          <w:spacing w:val="-11"/>
        </w:rPr>
        <w:t xml:space="preserve"> </w:t>
      </w:r>
      <w:r>
        <w:t>la</w:t>
      </w:r>
      <w:r w:rsidRPr="002E1511">
        <w:rPr>
          <w:spacing w:val="-12"/>
        </w:rPr>
        <w:t xml:space="preserve"> </w:t>
      </w:r>
      <w:r>
        <w:t>superficie</w:t>
      </w:r>
      <w:r w:rsidRPr="002E1511">
        <w:rPr>
          <w:spacing w:val="-11"/>
        </w:rPr>
        <w:t xml:space="preserve"> </w:t>
      </w:r>
      <w:r>
        <w:t>effettivamente</w:t>
      </w:r>
      <w:r w:rsidRPr="002E1511">
        <w:rPr>
          <w:spacing w:val="-52"/>
        </w:rPr>
        <w:t xml:space="preserve"> </w:t>
      </w:r>
      <w:r>
        <w:t>calpestabile dei locali di abitazione, ivi compresi i sottotetti recuperati a fini abitativi, oppure dei locali o</w:t>
      </w:r>
      <w:r w:rsidRPr="002E1511">
        <w:rPr>
          <w:spacing w:val="1"/>
        </w:rPr>
        <w:t xml:space="preserve"> </w:t>
      </w:r>
      <w:r>
        <w:t>ambienti di lavoro, comprensiva di servizi igienici, corridoi, disimpegni, ripostigli ed eventuali scale</w:t>
      </w:r>
      <w:r w:rsidR="00E31FD0">
        <w:t xml:space="preserve"> i</w:t>
      </w:r>
      <w:r>
        <w:t>nterne</w:t>
      </w:r>
      <w:r w:rsidRPr="002E1511">
        <w:rPr>
          <w:spacing w:val="-3"/>
        </w:rPr>
        <w:t xml:space="preserve"> </w:t>
      </w:r>
      <w:r>
        <w:t>all’unità</w:t>
      </w:r>
      <w:r w:rsidRPr="002E1511">
        <w:rPr>
          <w:spacing w:val="-2"/>
        </w:rPr>
        <w:t xml:space="preserve"> </w:t>
      </w:r>
      <w:r>
        <w:t>immobiliare.</w:t>
      </w:r>
    </w:p>
    <w:p w14:paraId="6AB900C3" w14:textId="17456965" w:rsidR="000A40E4" w:rsidRPr="002E1511" w:rsidRDefault="00FE6983" w:rsidP="002E1511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right="760" w:hanging="142"/>
        <w:jc w:val="both"/>
        <w:rPr>
          <w:rFonts w:ascii="Symbol" w:hAnsi="Symbol"/>
          <w:sz w:val="16"/>
        </w:rPr>
      </w:pPr>
      <w:r>
        <w:t>Nel</w:t>
      </w:r>
      <w:r w:rsidRPr="002E1511">
        <w:rPr>
          <w:spacing w:val="-1"/>
        </w:rPr>
        <w:t xml:space="preserve"> </w:t>
      </w:r>
      <w:r>
        <w:t>campo</w:t>
      </w:r>
      <w:r w:rsidRPr="002E1511">
        <w:rPr>
          <w:spacing w:val="-4"/>
        </w:rPr>
        <w:t xml:space="preserve"> </w:t>
      </w:r>
      <w:r>
        <w:t>“Note”</w:t>
      </w:r>
      <w:r w:rsidRPr="002E1511">
        <w:rPr>
          <w:spacing w:val="-1"/>
        </w:rPr>
        <w:t xml:space="preserve"> </w:t>
      </w:r>
      <w:r>
        <w:t>si può</w:t>
      </w:r>
      <w:r w:rsidRPr="002E1511">
        <w:rPr>
          <w:spacing w:val="-4"/>
        </w:rPr>
        <w:t xml:space="preserve"> </w:t>
      </w:r>
      <w:r>
        <w:t>descrivere</w:t>
      </w:r>
      <w:r w:rsidRPr="002E1511">
        <w:rPr>
          <w:spacing w:val="-3"/>
        </w:rPr>
        <w:t xml:space="preserve"> </w:t>
      </w:r>
      <w:r>
        <w:t>la</w:t>
      </w:r>
      <w:r w:rsidRPr="002E1511">
        <w:rPr>
          <w:spacing w:val="-3"/>
        </w:rPr>
        <w:t xml:space="preserve"> </w:t>
      </w:r>
      <w:r>
        <w:t>sede</w:t>
      </w:r>
      <w:r w:rsidRPr="002E1511">
        <w:rPr>
          <w:spacing w:val="-4"/>
        </w:rPr>
        <w:t xml:space="preserve"> </w:t>
      </w:r>
      <w:r>
        <w:t>dell’attività</w:t>
      </w:r>
      <w:r w:rsidRPr="002E1511">
        <w:rPr>
          <w:spacing w:val="-1"/>
        </w:rPr>
        <w:t xml:space="preserve"> </w:t>
      </w:r>
      <w:r>
        <w:t>nel</w:t>
      </w:r>
      <w:r w:rsidRPr="002E1511">
        <w:rPr>
          <w:spacing w:val="-3"/>
        </w:rPr>
        <w:t xml:space="preserve"> </w:t>
      </w:r>
      <w:r>
        <w:t>caso</w:t>
      </w:r>
      <w:r w:rsidRPr="002E1511">
        <w:rPr>
          <w:spacing w:val="-2"/>
        </w:rPr>
        <w:t xml:space="preserve"> </w:t>
      </w:r>
      <w:r>
        <w:t>sia</w:t>
      </w:r>
      <w:r w:rsidRPr="002E1511">
        <w:rPr>
          <w:spacing w:val="-1"/>
        </w:rPr>
        <w:t xml:space="preserve"> </w:t>
      </w:r>
      <w:r>
        <w:t>costituita</w:t>
      </w:r>
      <w:r w:rsidRPr="002E1511">
        <w:rPr>
          <w:spacing w:val="-1"/>
        </w:rPr>
        <w:t xml:space="preserve"> </w:t>
      </w:r>
      <w:r>
        <w:t>da</w:t>
      </w:r>
      <w:r w:rsidRPr="002E1511">
        <w:rPr>
          <w:spacing w:val="-3"/>
        </w:rPr>
        <w:t xml:space="preserve"> </w:t>
      </w:r>
      <w:r>
        <w:t>un</w:t>
      </w:r>
      <w:r w:rsidRPr="002E1511">
        <w:rPr>
          <w:spacing w:val="-2"/>
        </w:rPr>
        <w:t xml:space="preserve"> </w:t>
      </w:r>
      <w:r>
        <w:t>complesso</w:t>
      </w:r>
      <w:r w:rsidRPr="002E1511">
        <w:rPr>
          <w:spacing w:val="-1"/>
        </w:rPr>
        <w:t xml:space="preserve"> </w:t>
      </w:r>
      <w:r>
        <w:t>di edifici.</w:t>
      </w:r>
    </w:p>
    <w:p w14:paraId="1AF47103" w14:textId="77777777" w:rsidR="000A40E4" w:rsidRDefault="000A40E4">
      <w:pPr>
        <w:pStyle w:val="Corpotesto"/>
        <w:spacing w:before="2"/>
        <w:rPr>
          <w:sz w:val="35"/>
        </w:rPr>
      </w:pPr>
    </w:p>
    <w:p w14:paraId="2EA03A3C" w14:textId="1A59CAF6" w:rsidR="000A40E4" w:rsidRPr="002E1511" w:rsidRDefault="00FE6983">
      <w:pPr>
        <w:spacing w:line="252" w:lineRule="exact"/>
        <w:ind w:left="508"/>
        <w:rPr>
          <w:b/>
        </w:rPr>
      </w:pPr>
      <w:r w:rsidRPr="0022512E">
        <w:rPr>
          <w:b/>
        </w:rPr>
        <w:t>SEZIONE</w:t>
      </w:r>
      <w:r w:rsidRPr="0022512E">
        <w:rPr>
          <w:b/>
          <w:spacing w:val="-2"/>
        </w:rPr>
        <w:t xml:space="preserve"> </w:t>
      </w:r>
      <w:r w:rsidR="002E1511" w:rsidRPr="0022512E">
        <w:rPr>
          <w:b/>
        </w:rPr>
        <w:t>7</w:t>
      </w:r>
      <w:r w:rsidRPr="0022512E">
        <w:rPr>
          <w:b/>
          <w:spacing w:val="-1"/>
        </w:rPr>
        <w:t xml:space="preserve"> </w:t>
      </w:r>
      <w:r w:rsidRPr="0022512E">
        <w:rPr>
          <w:b/>
        </w:rPr>
        <w:t>–</w:t>
      </w:r>
      <w:r w:rsidRPr="0022512E">
        <w:rPr>
          <w:b/>
          <w:spacing w:val="-1"/>
        </w:rPr>
        <w:t xml:space="preserve"> </w:t>
      </w:r>
      <w:r w:rsidRPr="0022512E">
        <w:rPr>
          <w:b/>
        </w:rPr>
        <w:t>Esclusioni</w:t>
      </w:r>
    </w:p>
    <w:p w14:paraId="13FB982C" w14:textId="77777777" w:rsidR="00370D76" w:rsidRPr="00370D76" w:rsidRDefault="00FE6983" w:rsidP="002E1511">
      <w:pPr>
        <w:pStyle w:val="Paragrafoelenco"/>
        <w:numPr>
          <w:ilvl w:val="0"/>
          <w:numId w:val="6"/>
        </w:numPr>
        <w:tabs>
          <w:tab w:val="left" w:pos="650"/>
        </w:tabs>
        <w:spacing w:before="89"/>
        <w:ind w:right="761" w:hanging="142"/>
        <w:jc w:val="both"/>
        <w:rPr>
          <w:rFonts w:ascii="Symbol" w:hAnsi="Symbol"/>
          <w:sz w:val="16"/>
        </w:rPr>
      </w:pPr>
      <w:r w:rsidRPr="002E1511">
        <w:t>Per</w:t>
      </w:r>
      <w:r w:rsidRPr="002E1511">
        <w:rPr>
          <w:spacing w:val="-6"/>
        </w:rPr>
        <w:t xml:space="preserve"> </w:t>
      </w:r>
      <w:r w:rsidRPr="002E1511">
        <w:t>fabbricati</w:t>
      </w:r>
      <w:r w:rsidRPr="002E1511">
        <w:rPr>
          <w:spacing w:val="-5"/>
        </w:rPr>
        <w:t xml:space="preserve"> </w:t>
      </w:r>
      <w:r w:rsidRPr="002E1511">
        <w:t>“</w:t>
      </w:r>
      <w:r w:rsidRPr="002E1511">
        <w:rPr>
          <w:u w:val="single"/>
        </w:rPr>
        <w:t>collabenti</w:t>
      </w:r>
      <w:r w:rsidRPr="002E1511">
        <w:t>”</w:t>
      </w:r>
      <w:r w:rsidRPr="002E1511">
        <w:rPr>
          <w:spacing w:val="-7"/>
        </w:rPr>
        <w:t xml:space="preserve"> </w:t>
      </w:r>
      <w:r w:rsidRPr="002E1511">
        <w:t>si</w:t>
      </w:r>
      <w:r w:rsidRPr="002E1511">
        <w:rPr>
          <w:spacing w:val="-5"/>
        </w:rPr>
        <w:t xml:space="preserve"> </w:t>
      </w:r>
      <w:r w:rsidRPr="002E1511">
        <w:t>intendono</w:t>
      </w:r>
      <w:r w:rsidRPr="002E1511">
        <w:rPr>
          <w:spacing w:val="-6"/>
        </w:rPr>
        <w:t xml:space="preserve"> </w:t>
      </w:r>
      <w:r w:rsidRPr="002E1511">
        <w:t>quelli</w:t>
      </w:r>
      <w:r w:rsidRPr="002E1511">
        <w:rPr>
          <w:spacing w:val="-6"/>
        </w:rPr>
        <w:t xml:space="preserve"> </w:t>
      </w:r>
      <w:r w:rsidRPr="002E1511">
        <w:t>che</w:t>
      </w:r>
      <w:r w:rsidRPr="002E1511">
        <w:rPr>
          <w:spacing w:val="-6"/>
        </w:rPr>
        <w:t xml:space="preserve"> </w:t>
      </w:r>
      <w:r w:rsidRPr="002E1511">
        <w:t>per</w:t>
      </w:r>
      <w:r w:rsidRPr="002E1511">
        <w:rPr>
          <w:spacing w:val="-5"/>
        </w:rPr>
        <w:t xml:space="preserve"> </w:t>
      </w:r>
      <w:r w:rsidRPr="002E1511">
        <w:t>le</w:t>
      </w:r>
      <w:r w:rsidRPr="002E1511">
        <w:rPr>
          <w:spacing w:val="-9"/>
        </w:rPr>
        <w:t xml:space="preserve"> </w:t>
      </w:r>
      <w:r w:rsidRPr="002E1511">
        <w:t>loro</w:t>
      </w:r>
      <w:r w:rsidRPr="002E1511">
        <w:rPr>
          <w:spacing w:val="-6"/>
        </w:rPr>
        <w:t xml:space="preserve"> </w:t>
      </w:r>
      <w:r w:rsidRPr="002E1511">
        <w:t>caratteristiche</w:t>
      </w:r>
      <w:r w:rsidRPr="002E1511">
        <w:rPr>
          <w:spacing w:val="-6"/>
        </w:rPr>
        <w:t xml:space="preserve"> </w:t>
      </w:r>
      <w:r w:rsidRPr="002E1511">
        <w:t>(ovvero</w:t>
      </w:r>
      <w:r w:rsidRPr="002E1511">
        <w:rPr>
          <w:spacing w:val="-10"/>
        </w:rPr>
        <w:t xml:space="preserve"> </w:t>
      </w:r>
      <w:r w:rsidRPr="002E1511">
        <w:t>l’accentuato</w:t>
      </w:r>
      <w:r w:rsidRPr="002E1511">
        <w:rPr>
          <w:spacing w:val="-6"/>
        </w:rPr>
        <w:t xml:space="preserve"> </w:t>
      </w:r>
      <w:r w:rsidRPr="002E1511">
        <w:t>livello</w:t>
      </w:r>
      <w:r w:rsidRPr="002E1511">
        <w:rPr>
          <w:spacing w:val="-6"/>
        </w:rPr>
        <w:t xml:space="preserve"> </w:t>
      </w:r>
      <w:r w:rsidRPr="002E1511">
        <w:t>di</w:t>
      </w:r>
      <w:r w:rsidRPr="002E1511">
        <w:rPr>
          <w:spacing w:val="-53"/>
        </w:rPr>
        <w:t xml:space="preserve"> </w:t>
      </w:r>
      <w:r w:rsidRPr="002E1511">
        <w:t>degrado) non sono suscettibili di produrre reddito. Essi sono accatastati nell’apposita categoria catastale</w:t>
      </w:r>
      <w:r w:rsidRPr="002E1511">
        <w:rPr>
          <w:spacing w:val="1"/>
        </w:rPr>
        <w:t xml:space="preserve"> </w:t>
      </w:r>
      <w:r w:rsidRPr="002E1511">
        <w:t>F/2</w:t>
      </w:r>
      <w:r w:rsidRPr="002E1511">
        <w:rPr>
          <w:spacing w:val="-1"/>
        </w:rPr>
        <w:t xml:space="preserve"> </w:t>
      </w:r>
      <w:r w:rsidRPr="002E1511">
        <w:t>“unità collabenti”</w:t>
      </w:r>
    </w:p>
    <w:p w14:paraId="0ED96431" w14:textId="360982F0" w:rsidR="002E1511" w:rsidRPr="002E1511" w:rsidRDefault="002E1511" w:rsidP="00370D76">
      <w:pPr>
        <w:pStyle w:val="Paragrafoelenco"/>
        <w:tabs>
          <w:tab w:val="left" w:pos="650"/>
        </w:tabs>
        <w:spacing w:before="89"/>
        <w:ind w:right="761" w:firstLine="0"/>
        <w:jc w:val="both"/>
        <w:rPr>
          <w:rFonts w:ascii="Symbol" w:hAnsi="Symbol"/>
          <w:sz w:val="16"/>
        </w:rPr>
      </w:pPr>
    </w:p>
    <w:p w14:paraId="36A570EB" w14:textId="18C28B31" w:rsidR="000A40E4" w:rsidRDefault="00FE6983" w:rsidP="00370D76">
      <w:pPr>
        <w:pStyle w:val="Paragrafoelenco"/>
        <w:tabs>
          <w:tab w:val="left" w:pos="650"/>
        </w:tabs>
        <w:spacing w:before="9"/>
        <w:ind w:right="761" w:firstLine="0"/>
        <w:jc w:val="both"/>
        <w:rPr>
          <w:b/>
        </w:rPr>
      </w:pPr>
      <w:r w:rsidRPr="0022512E">
        <w:rPr>
          <w:b/>
        </w:rPr>
        <w:t>SEZIONE</w:t>
      </w:r>
      <w:r w:rsidRPr="0022512E">
        <w:rPr>
          <w:b/>
          <w:spacing w:val="-2"/>
        </w:rPr>
        <w:t xml:space="preserve"> </w:t>
      </w:r>
      <w:r w:rsidR="002E1511" w:rsidRPr="0022512E">
        <w:rPr>
          <w:b/>
        </w:rPr>
        <w:t>8</w:t>
      </w:r>
      <w:r w:rsidRPr="002E1511"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Quantificazione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spesa</w:t>
      </w:r>
    </w:p>
    <w:p w14:paraId="03E9AF28" w14:textId="7A628B79" w:rsidR="000A40E4" w:rsidRDefault="00370D76">
      <w:pPr>
        <w:pStyle w:val="Paragrafoelenco"/>
        <w:numPr>
          <w:ilvl w:val="0"/>
          <w:numId w:val="6"/>
        </w:numPr>
        <w:tabs>
          <w:tab w:val="left" w:pos="650"/>
        </w:tabs>
        <w:ind w:right="764" w:hanging="142"/>
        <w:rPr>
          <w:rFonts w:ascii="Symbol" w:hAnsi="Symbol"/>
          <w:sz w:val="16"/>
        </w:rPr>
      </w:pPr>
      <w:r w:rsidRPr="0022512E">
        <w:rPr>
          <w:strike/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486899200" behindDoc="1" locked="0" layoutInCell="1" allowOverlap="1" wp14:anchorId="1D58ED9B" wp14:editId="4789239E">
                <wp:simplePos x="0" y="0"/>
                <wp:positionH relativeFrom="page">
                  <wp:posOffset>723900</wp:posOffset>
                </wp:positionH>
                <wp:positionV relativeFrom="paragraph">
                  <wp:posOffset>4001770</wp:posOffset>
                </wp:positionV>
                <wp:extent cx="6120765" cy="3213100"/>
                <wp:effectExtent l="0" t="0" r="0" b="635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3213100"/>
                        </a:xfrm>
                        <a:custGeom>
                          <a:avLst/>
                          <a:gdLst>
                            <a:gd name="T0" fmla="+- 0 10762 1133"/>
                            <a:gd name="T1" fmla="*/ T0 w 9639"/>
                            <a:gd name="T2" fmla="+- 0 78 78"/>
                            <a:gd name="T3" fmla="*/ 78 h 11540"/>
                            <a:gd name="T4" fmla="+- 0 1142 1133"/>
                            <a:gd name="T5" fmla="*/ T4 w 9639"/>
                            <a:gd name="T6" fmla="+- 0 78 78"/>
                            <a:gd name="T7" fmla="*/ 78 h 11540"/>
                            <a:gd name="T8" fmla="+- 0 1142 1133"/>
                            <a:gd name="T9" fmla="*/ T8 w 9639"/>
                            <a:gd name="T10" fmla="+- 0 78 78"/>
                            <a:gd name="T11" fmla="*/ 78 h 11540"/>
                            <a:gd name="T12" fmla="+- 0 1133 1133"/>
                            <a:gd name="T13" fmla="*/ T12 w 9639"/>
                            <a:gd name="T14" fmla="+- 0 78 78"/>
                            <a:gd name="T15" fmla="*/ 78 h 11540"/>
                            <a:gd name="T16" fmla="+- 0 1133 1133"/>
                            <a:gd name="T17" fmla="*/ T16 w 9639"/>
                            <a:gd name="T18" fmla="+- 0 88 78"/>
                            <a:gd name="T19" fmla="*/ 88 h 11540"/>
                            <a:gd name="T20" fmla="+- 0 1133 1133"/>
                            <a:gd name="T21" fmla="*/ T20 w 9639"/>
                            <a:gd name="T22" fmla="+- 0 11608 78"/>
                            <a:gd name="T23" fmla="*/ 11608 h 11540"/>
                            <a:gd name="T24" fmla="+- 0 1133 1133"/>
                            <a:gd name="T25" fmla="*/ T24 w 9639"/>
                            <a:gd name="T26" fmla="+- 0 11618 78"/>
                            <a:gd name="T27" fmla="*/ 11618 h 11540"/>
                            <a:gd name="T28" fmla="+- 0 1142 1133"/>
                            <a:gd name="T29" fmla="*/ T28 w 9639"/>
                            <a:gd name="T30" fmla="+- 0 11618 78"/>
                            <a:gd name="T31" fmla="*/ 11618 h 11540"/>
                            <a:gd name="T32" fmla="+- 0 1142 1133"/>
                            <a:gd name="T33" fmla="*/ T32 w 9639"/>
                            <a:gd name="T34" fmla="+- 0 11618 78"/>
                            <a:gd name="T35" fmla="*/ 11618 h 11540"/>
                            <a:gd name="T36" fmla="+- 0 10762 1133"/>
                            <a:gd name="T37" fmla="*/ T36 w 9639"/>
                            <a:gd name="T38" fmla="+- 0 11618 78"/>
                            <a:gd name="T39" fmla="*/ 11618 h 11540"/>
                            <a:gd name="T40" fmla="+- 0 10762 1133"/>
                            <a:gd name="T41" fmla="*/ T40 w 9639"/>
                            <a:gd name="T42" fmla="+- 0 11608 78"/>
                            <a:gd name="T43" fmla="*/ 11608 h 11540"/>
                            <a:gd name="T44" fmla="+- 0 1142 1133"/>
                            <a:gd name="T45" fmla="*/ T44 w 9639"/>
                            <a:gd name="T46" fmla="+- 0 11608 78"/>
                            <a:gd name="T47" fmla="*/ 11608 h 11540"/>
                            <a:gd name="T48" fmla="+- 0 1142 1133"/>
                            <a:gd name="T49" fmla="*/ T48 w 9639"/>
                            <a:gd name="T50" fmla="+- 0 88 78"/>
                            <a:gd name="T51" fmla="*/ 88 h 11540"/>
                            <a:gd name="T52" fmla="+- 0 10762 1133"/>
                            <a:gd name="T53" fmla="*/ T52 w 9639"/>
                            <a:gd name="T54" fmla="+- 0 88 78"/>
                            <a:gd name="T55" fmla="*/ 88 h 11540"/>
                            <a:gd name="T56" fmla="+- 0 10762 1133"/>
                            <a:gd name="T57" fmla="*/ T56 w 9639"/>
                            <a:gd name="T58" fmla="+- 0 78 78"/>
                            <a:gd name="T59" fmla="*/ 78 h 11540"/>
                            <a:gd name="T60" fmla="+- 0 10771 1133"/>
                            <a:gd name="T61" fmla="*/ T60 w 9639"/>
                            <a:gd name="T62" fmla="+- 0 78 78"/>
                            <a:gd name="T63" fmla="*/ 78 h 11540"/>
                            <a:gd name="T64" fmla="+- 0 10762 1133"/>
                            <a:gd name="T65" fmla="*/ T64 w 9639"/>
                            <a:gd name="T66" fmla="+- 0 78 78"/>
                            <a:gd name="T67" fmla="*/ 78 h 11540"/>
                            <a:gd name="T68" fmla="+- 0 10762 1133"/>
                            <a:gd name="T69" fmla="*/ T68 w 9639"/>
                            <a:gd name="T70" fmla="+- 0 88 78"/>
                            <a:gd name="T71" fmla="*/ 88 h 11540"/>
                            <a:gd name="T72" fmla="+- 0 10762 1133"/>
                            <a:gd name="T73" fmla="*/ T72 w 9639"/>
                            <a:gd name="T74" fmla="+- 0 11608 78"/>
                            <a:gd name="T75" fmla="*/ 11608 h 11540"/>
                            <a:gd name="T76" fmla="+- 0 10762 1133"/>
                            <a:gd name="T77" fmla="*/ T76 w 9639"/>
                            <a:gd name="T78" fmla="+- 0 11618 78"/>
                            <a:gd name="T79" fmla="*/ 11618 h 11540"/>
                            <a:gd name="T80" fmla="+- 0 10771 1133"/>
                            <a:gd name="T81" fmla="*/ T80 w 9639"/>
                            <a:gd name="T82" fmla="+- 0 11618 78"/>
                            <a:gd name="T83" fmla="*/ 11618 h 11540"/>
                            <a:gd name="T84" fmla="+- 0 10771 1133"/>
                            <a:gd name="T85" fmla="*/ T84 w 9639"/>
                            <a:gd name="T86" fmla="+- 0 11608 78"/>
                            <a:gd name="T87" fmla="*/ 11608 h 11540"/>
                            <a:gd name="T88" fmla="+- 0 10771 1133"/>
                            <a:gd name="T89" fmla="*/ T88 w 9639"/>
                            <a:gd name="T90" fmla="+- 0 88 78"/>
                            <a:gd name="T91" fmla="*/ 88 h 11540"/>
                            <a:gd name="T92" fmla="+- 0 10771 1133"/>
                            <a:gd name="T93" fmla="*/ T92 w 9639"/>
                            <a:gd name="T94" fmla="+- 0 78 78"/>
                            <a:gd name="T95" fmla="*/ 78 h 11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639" h="11540">
                              <a:moveTo>
                                <a:pt x="96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530"/>
                              </a:lnTo>
                              <a:lnTo>
                                <a:pt x="0" y="11540"/>
                              </a:lnTo>
                              <a:lnTo>
                                <a:pt x="9" y="11540"/>
                              </a:lnTo>
                              <a:lnTo>
                                <a:pt x="9629" y="11540"/>
                              </a:lnTo>
                              <a:lnTo>
                                <a:pt x="9629" y="11530"/>
                              </a:lnTo>
                              <a:lnTo>
                                <a:pt x="9" y="11530"/>
                              </a:lnTo>
                              <a:lnTo>
                                <a:pt x="9" y="10"/>
                              </a:lnTo>
                              <a:lnTo>
                                <a:pt x="9629" y="10"/>
                              </a:lnTo>
                              <a:lnTo>
                                <a:pt x="9629" y="0"/>
                              </a:lnTo>
                              <a:close/>
                              <a:moveTo>
                                <a:pt x="9638" y="0"/>
                              </a:moveTo>
                              <a:lnTo>
                                <a:pt x="9629" y="0"/>
                              </a:lnTo>
                              <a:lnTo>
                                <a:pt x="9629" y="10"/>
                              </a:lnTo>
                              <a:lnTo>
                                <a:pt x="9629" y="11530"/>
                              </a:lnTo>
                              <a:lnTo>
                                <a:pt x="9629" y="11540"/>
                              </a:lnTo>
                              <a:lnTo>
                                <a:pt x="9638" y="11540"/>
                              </a:lnTo>
                              <a:lnTo>
                                <a:pt x="9638" y="11530"/>
                              </a:lnTo>
                              <a:lnTo>
                                <a:pt x="9638" y="10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BCB3" id="AutoShape 15" o:spid="_x0000_s1026" style="position:absolute;margin-left:57pt;margin-top:315.1pt;width:481.95pt;height:253pt;z-index:-164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gZ3wUAAMIaAAAOAAAAZHJzL2Uyb0RvYy54bWysmdtu20YQhu8L9B0WvGwRSzxTguWgSJCi&#10;QHoAsn0AiqIsoRSXJWnL6dN3ZsWVZ9cciimaC1sKfw//mY+z3MP9+5dTJZ7LtjuqeuP5d0tPlHWh&#10;dsf6ceP9KT+9yzzR9Xm9yytVlxvva9l57x++/+7+3KzLQB1UtStbAUHqbn1uNt6h75v1YtEVh/KU&#10;d3eqKWu4uFftKe/ha/u42LX5GaKfqkWwXCaLs2p3TauKsuvgfz9eLnoPOv5+Xxb97/t9V/ai2njg&#10;rdc/W/1ziz8XD/f5+rHNm8OxGGzk/8HFKT/WcNNrqI95n4un9vgm1OlYtKpT+/6uUKeF2u+PRalz&#10;gGz8pZPNl0PelDoXKE7XXMvU/X9hi9+evzR/tGi9az6r4q8OKrI4N936egW/dKAR2/OvagcM86de&#10;6WRf9u0J/xLSEC+6pl+vNS1felHAfyZ+sEyT2BMFXAsDP/SXuuqLfG3+vHjq+p9LpUPlz5+7/gJl&#10;B590SXeizk9wXwkA96cK+Pz4TiyFD3ED4fthOFC86nyj+2Eh5FKcxSoJV64oMCIdLM1EmrmS0Egg&#10;DggOcLM4Ms/M9W6RUV1c+dG4KSjBxTyaihhTiRHxplIjmTQFbUdLxZlaGRmayhhTvl330VL5tOZ8&#10;rXy76ghvnCAtvfQDzpld+3FntPATzuzS885o/aWfcM5sANnY4+XT6oOCeb4Cu/yss4AikAH73LsI&#10;kuWYuYAS8H0Ucf5sCLw/CkIGXAsELojEH/VHOYA/EHH+bBQ+1wsBxSEDrhtCF8e4v5DSmPQXukCY&#10;AQTGOTKChFxPhC4Oxh+lMe3PAcIOuyFFIkOuNUKXB2OQ4pg0CEOyNdixBiPKREZch0QukPEOiSgP&#10;MMh3SOQiYQhHlImMuA6JHCD61m/fXhHFMe3PJcL5o0hkxHVIbPMYHftiioIf+2IHBYs2pjBkzDVH&#10;bJMYt0YpTFhzKPDWKAcZc20R2xBG32UxBcC/yxIbAEyUUn/0NZtQCjLhGiKxKYxaSyiACWs2AH4O&#10;h1PG1/lSwvVCYlMYt0YBTFizAUxYoxRkwrVBalMYfdZSCoB/1lIbAG8tpRRkyrVB6lBgRpCUMpgc&#10;QVIbw4RBykKmXDPAaGYN6fr9/naISymJyXdEZsMAg0xLZJSIzLiWyBwijMGM8pg26CDhDVIoMuMa&#10;I3OIMIgzymMSceYg4Q1SKBIe6vH118omMtoeKwqDb4+VA4O1tqI45Iprj5XNYnRQWVEM9qACS9tH&#10;s3jND2Y9W7zUw4IWPokc90eWehXdqA5XzxJyhSWy1KtZCAEqXP0yYrg7ilNcst4UAxAUwxptjtqH&#10;Iml5PE8OT5CW6xX2TS+4SkE5rC/mmAmGRIN5meIcHqPD7HtOdJxSa/m8VHGCq+XzUsXpJsphojjH&#10;DM7+tHxeqtGQKsyk5kTHCRJGj+elGg+pwoxjTnScSGB0mAXMkg+pJvNSTYZU4W05Jzq+BNEMvL5m&#10;yYdU4WUyR44vCIwOQ/ss+ZAqDLSz5EOqMPLNkeOAhmZgNCLySxMOo00Le6Du7mfrCdj93OLf5Osm&#10;73GQMh/FeePp/TJxgA1dveGFl07quZRKi3ocrlbJ0GtmN+9VUNWWUDs0KnPN/G50MHgVQBZzNLAX&#10;dUnUBDC/aSBwDav0WbrLdh4UzMQxvy/xLjSu2368zlTj26Q3XF7vPk83nfIV2I0SXnVuuKJSXamf&#10;mFfUQ5USXNMTgq8Cp5ymTG5sRjbX6m3g16zmABqy+TbpLUamRjdzcmppSmPKD88gdqx+7V9bFzue&#10;7KJ3qjruPh2rCvu1ax+3H6pWPOd4BqL/Db1hySo93agV/plpneEoAHf/8USlW2/V7iucBLTqcpAC&#10;Bz/w4aDafzxxhkOUjdf9/ZS3pSeqX2o4pVj5EW7O9PpLFKe4ldnSK1t6Ja8LCLXxeg+mR/jxQ385&#10;qXlq2uPjAe7k6wlTrX6CE4j9Ec8J9FHFxdXwBQ5KdG2GQx08iaHfter16OnhXwAAAP//AwBQSwME&#10;FAAGAAgAAAAhAC3UkWHhAAAADQEAAA8AAABkcnMvZG93bnJldi54bWxMjzFPwzAUhHck/oP1kNio&#10;3bQkbYhTIRBbpaotEurmxCYJtZ+D7abh3+NMMJ7udPddsRmNJoNyvrPIYT5jQBTWVnbYcHg/vj2s&#10;gPggUAptUXH4UR425e1NIXJpr7hXwyE0JJagzwWHNoQ+p9TXrTLCz2yvMHqf1hkRonQNlU5cY7nR&#10;NGEspUZ0GBda0auXVtXnw8VwePTVaYffx4+v5Xk3rDO9pa9uy/n93fj8BCSoMfyFYcKP6FBGpspe&#10;UHqio54v45fAIV2wBMiUYFm2BlJN3iJNgJYF/f+i/AUAAP//AwBQSwECLQAUAAYACAAAACEAtoM4&#10;kv4AAADhAQAAEwAAAAAAAAAAAAAAAAAAAAAAW0NvbnRlbnRfVHlwZXNdLnhtbFBLAQItABQABgAI&#10;AAAAIQA4/SH/1gAAAJQBAAALAAAAAAAAAAAAAAAAAC8BAABfcmVscy8ucmVsc1BLAQItABQABgAI&#10;AAAAIQAGIDgZ3wUAAMIaAAAOAAAAAAAAAAAAAAAAAC4CAABkcnMvZTJvRG9jLnhtbFBLAQItABQA&#10;BgAIAAAAIQAt1JFh4QAAAA0BAAAPAAAAAAAAAAAAAAAAADkIAABkcnMvZG93bnJldi54bWxQSwUG&#10;AAAAAAQABADzAAAARwkAAAAA&#10;" path="m9629,l9,,,,,10,,11530r,10l9,11540r9620,l9629,11530r-9620,l9,10r9620,l9629,xm9638,r-9,l9629,10r,11520l9629,11540r9,l9638,11530,9638,10r,-10xe" fillcolor="black" stroked="f">
                <v:path arrowok="t" o:connecttype="custom" o:connectlocs="6114415,21718;5715,21718;5715,21718;0,21718;0,24502;0,3232033;0,3234818;5715,3234818;5715,3234818;6114415,3234818;6114415,3232033;5715,3232033;5715,24502;6114415,24502;6114415,21718;6120130,21718;6114415,21718;6114415,24502;6114415,3232033;6114415,3234818;6120130,3234818;6120130,3232033;6120130,24502;6120130,21718" o:connectangles="0,0,0,0,0,0,0,0,0,0,0,0,0,0,0,0,0,0,0,0,0,0,0,0"/>
                <w10:wrap anchorx="page"/>
              </v:shape>
            </w:pict>
          </mc:Fallback>
        </mc:AlternateContent>
      </w:r>
      <w:r w:rsidR="00FE6983">
        <w:t>Per</w:t>
      </w:r>
      <w:r w:rsidR="00FE6983">
        <w:rPr>
          <w:spacing w:val="27"/>
        </w:rPr>
        <w:t xml:space="preserve"> </w:t>
      </w:r>
      <w:r w:rsidR="00FE6983">
        <w:t>“</w:t>
      </w:r>
      <w:r w:rsidR="00FE6983">
        <w:rPr>
          <w:u w:val="single"/>
        </w:rPr>
        <w:t>elementi</w:t>
      </w:r>
      <w:r w:rsidR="00FE6983">
        <w:rPr>
          <w:spacing w:val="28"/>
          <w:u w:val="single"/>
        </w:rPr>
        <w:t xml:space="preserve"> </w:t>
      </w:r>
      <w:r w:rsidR="00FE6983">
        <w:rPr>
          <w:u w:val="single"/>
        </w:rPr>
        <w:t>strutturali</w:t>
      </w:r>
      <w:r w:rsidR="00FE6983">
        <w:t>”</w:t>
      </w:r>
      <w:r w:rsidR="00FE6983">
        <w:rPr>
          <w:spacing w:val="27"/>
        </w:rPr>
        <w:t xml:space="preserve"> </w:t>
      </w:r>
      <w:r w:rsidR="00FE6983">
        <w:t>si</w:t>
      </w:r>
      <w:r w:rsidR="00FE6983">
        <w:rPr>
          <w:spacing w:val="25"/>
        </w:rPr>
        <w:t xml:space="preserve"> </w:t>
      </w:r>
      <w:r w:rsidR="00FE6983">
        <w:t>intendono</w:t>
      </w:r>
      <w:r w:rsidR="00FE6983">
        <w:rPr>
          <w:spacing w:val="27"/>
        </w:rPr>
        <w:t xml:space="preserve"> </w:t>
      </w:r>
      <w:r w:rsidR="00FE6983">
        <w:t>strutture</w:t>
      </w:r>
      <w:r w:rsidR="00FE6983">
        <w:rPr>
          <w:spacing w:val="27"/>
        </w:rPr>
        <w:t xml:space="preserve"> </w:t>
      </w:r>
      <w:r w:rsidR="00FE6983">
        <w:t>verticali,</w:t>
      </w:r>
      <w:r w:rsidR="00FE6983">
        <w:rPr>
          <w:spacing w:val="29"/>
        </w:rPr>
        <w:t xml:space="preserve"> </w:t>
      </w:r>
      <w:r w:rsidR="00FE6983">
        <w:t>pareti</w:t>
      </w:r>
      <w:r w:rsidR="00FE6983">
        <w:rPr>
          <w:spacing w:val="28"/>
        </w:rPr>
        <w:t xml:space="preserve"> </w:t>
      </w:r>
      <w:r w:rsidR="00FE6983">
        <w:t>portanti,</w:t>
      </w:r>
      <w:r w:rsidR="00FE6983">
        <w:rPr>
          <w:spacing w:val="27"/>
        </w:rPr>
        <w:t xml:space="preserve"> </w:t>
      </w:r>
      <w:r w:rsidR="00FE6983">
        <w:t>solai,</w:t>
      </w:r>
      <w:r w:rsidR="00FE6983">
        <w:rPr>
          <w:spacing w:val="27"/>
        </w:rPr>
        <w:t xml:space="preserve"> </w:t>
      </w:r>
      <w:r w:rsidR="00FE6983">
        <w:t>scale,</w:t>
      </w:r>
      <w:r w:rsidR="00FE6983">
        <w:rPr>
          <w:spacing w:val="27"/>
        </w:rPr>
        <w:t xml:space="preserve"> </w:t>
      </w:r>
      <w:r w:rsidR="00FE6983">
        <w:t>copertura,</w:t>
      </w:r>
      <w:r w:rsidR="00FE6983">
        <w:rPr>
          <w:spacing w:val="-52"/>
        </w:rPr>
        <w:t xml:space="preserve"> </w:t>
      </w:r>
      <w:r w:rsidR="00FE6983">
        <w:t>tamponature,</w:t>
      </w:r>
      <w:r w:rsidR="00FE6983">
        <w:rPr>
          <w:spacing w:val="-1"/>
        </w:rPr>
        <w:t xml:space="preserve"> </w:t>
      </w:r>
      <w:r w:rsidR="00FE6983">
        <w:t>nonché,</w:t>
      </w:r>
      <w:r w:rsidR="00FE6983">
        <w:rPr>
          <w:spacing w:val="-3"/>
        </w:rPr>
        <w:t xml:space="preserve"> </w:t>
      </w:r>
      <w:r w:rsidR="00FE6983">
        <w:t>controventi</w:t>
      </w:r>
      <w:r w:rsidR="00FE6983">
        <w:rPr>
          <w:spacing w:val="1"/>
        </w:rPr>
        <w:t xml:space="preserve"> </w:t>
      </w:r>
      <w:r w:rsidR="00FE6983">
        <w:t>e</w:t>
      </w:r>
      <w:r w:rsidR="00FE6983">
        <w:rPr>
          <w:spacing w:val="-2"/>
        </w:rPr>
        <w:t xml:space="preserve"> </w:t>
      </w:r>
      <w:r w:rsidR="00FE6983">
        <w:t>connessioni.</w:t>
      </w:r>
    </w:p>
    <w:p w14:paraId="36F14575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59" w:hanging="142"/>
        <w:rPr>
          <w:rFonts w:ascii="Symbol" w:hAnsi="Symbol"/>
          <w:sz w:val="16"/>
        </w:rPr>
      </w:pPr>
      <w:r>
        <w:t>Per</w:t>
      </w:r>
      <w:r>
        <w:rPr>
          <w:spacing w:val="45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43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45"/>
          <w:u w:val="single"/>
        </w:rPr>
        <w:t xml:space="preserve"> </w:t>
      </w:r>
      <w:r>
        <w:rPr>
          <w:u w:val="single"/>
        </w:rPr>
        <w:t>ed</w:t>
      </w:r>
      <w:r>
        <w:rPr>
          <w:spacing w:val="42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45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intendono</w:t>
      </w:r>
      <w:r>
        <w:rPr>
          <w:spacing w:val="45"/>
        </w:rPr>
        <w:t xml:space="preserve"> </w:t>
      </w:r>
      <w:r>
        <w:t>intonacatura</w:t>
      </w:r>
      <w:r>
        <w:rPr>
          <w:spacing w:val="43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tinteggiatura</w:t>
      </w:r>
      <w:r>
        <w:rPr>
          <w:spacing w:val="45"/>
        </w:rPr>
        <w:t xml:space="preserve"> </w:t>
      </w:r>
      <w:r>
        <w:t>interne</w:t>
      </w:r>
      <w:r>
        <w:rPr>
          <w:spacing w:val="45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esterne,</w:t>
      </w:r>
      <w:r>
        <w:rPr>
          <w:spacing w:val="-52"/>
        </w:rPr>
        <w:t xml:space="preserve"> </w:t>
      </w:r>
      <w:r>
        <w:t>pavimentazione</w:t>
      </w:r>
      <w:r>
        <w:rPr>
          <w:spacing w:val="-2"/>
        </w:rPr>
        <w:t xml:space="preserve"> </w:t>
      </w:r>
      <w:r>
        <w:t>interna,</w:t>
      </w:r>
      <w:r>
        <w:rPr>
          <w:spacing w:val="-4"/>
        </w:rPr>
        <w:t xml:space="preserve"> </w:t>
      </w:r>
      <w:r>
        <w:t>rivestimenti</w:t>
      </w:r>
      <w:r>
        <w:rPr>
          <w:spacing w:val="-1"/>
        </w:rPr>
        <w:t xml:space="preserve"> </w:t>
      </w:r>
      <w:r>
        <w:t>parietali,</w:t>
      </w:r>
      <w:r>
        <w:rPr>
          <w:spacing w:val="-1"/>
        </w:rPr>
        <w:t xml:space="preserve"> </w:t>
      </w:r>
      <w:r>
        <w:t>controsoffittature,</w:t>
      </w:r>
      <w:r>
        <w:rPr>
          <w:spacing w:val="-4"/>
        </w:rPr>
        <w:t xml:space="preserve"> </w:t>
      </w:r>
      <w:r>
        <w:t>tramezzature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divisori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genere.</w:t>
      </w:r>
    </w:p>
    <w:p w14:paraId="61026E9F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hanging="142"/>
        <w:rPr>
          <w:rFonts w:ascii="Symbol" w:hAnsi="Symbol"/>
          <w:sz w:val="16"/>
        </w:rPr>
      </w:pPr>
      <w:r>
        <w:t>Per</w:t>
      </w:r>
      <w:r>
        <w:rPr>
          <w:spacing w:val="-2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1"/>
          <w:u w:val="single"/>
        </w:rPr>
        <w:t xml:space="preserve"> </w:t>
      </w:r>
      <w:r>
        <w:rPr>
          <w:u w:val="single"/>
        </w:rPr>
        <w:t>ed</w:t>
      </w:r>
      <w:r>
        <w:rPr>
          <w:spacing w:val="-2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infissi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porte,</w:t>
      </w:r>
      <w:r>
        <w:rPr>
          <w:spacing w:val="-2"/>
        </w:rPr>
        <w:t xml:space="preserve"> </w:t>
      </w:r>
      <w:r>
        <w:t>finestre,</w:t>
      </w:r>
      <w:r>
        <w:rPr>
          <w:spacing w:val="-2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serrature,</w:t>
      </w:r>
      <w:r>
        <w:rPr>
          <w:spacing w:val="-2"/>
        </w:rPr>
        <w:t xml:space="preserve"> </w:t>
      </w:r>
      <w:r>
        <w:t>ecc.</w:t>
      </w:r>
    </w:p>
    <w:p w14:paraId="355AB0CA" w14:textId="77777777" w:rsidR="000A40E4" w:rsidRDefault="000A40E4">
      <w:pPr>
        <w:rPr>
          <w:rFonts w:ascii="Symbol" w:hAnsi="Symbol"/>
          <w:sz w:val="16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733D05DA" w14:textId="02CBCC46" w:rsidR="000A40E4" w:rsidRDefault="00E832F2">
      <w:pPr>
        <w:pStyle w:val="Corpotesto"/>
        <w:spacing w:before="10"/>
        <w:rPr>
          <w:sz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900736" behindDoc="1" locked="0" layoutInCell="1" allowOverlap="1" wp14:anchorId="77A0073B" wp14:editId="4436BBB4">
                <wp:simplePos x="0" y="0"/>
                <wp:positionH relativeFrom="page">
                  <wp:posOffset>719455</wp:posOffset>
                </wp:positionH>
                <wp:positionV relativeFrom="page">
                  <wp:posOffset>1931035</wp:posOffset>
                </wp:positionV>
                <wp:extent cx="6120765" cy="1565275"/>
                <wp:effectExtent l="0" t="0" r="0" b="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565275"/>
                          <a:chOff x="1133" y="3041"/>
                          <a:chExt cx="9639" cy="2465"/>
                        </a:xfrm>
                      </wpg:grpSpPr>
                      <wps:wsp>
                        <wps:cNvPr id="121" name="AutoShape 14"/>
                        <wps:cNvSpPr>
                          <a:spLocks/>
                        </wps:cNvSpPr>
                        <wps:spPr bwMode="auto">
                          <a:xfrm>
                            <a:off x="1132" y="3040"/>
                            <a:ext cx="9639" cy="2465"/>
                          </a:xfrm>
                          <a:custGeom>
                            <a:avLst/>
                            <a:gdLst>
                              <a:gd name="T0" fmla="+- 0 10762 1133"/>
                              <a:gd name="T1" fmla="*/ T0 w 9639"/>
                              <a:gd name="T2" fmla="+- 0 3041 3041"/>
                              <a:gd name="T3" fmla="*/ 3041 h 2465"/>
                              <a:gd name="T4" fmla="+- 0 1142 1133"/>
                              <a:gd name="T5" fmla="*/ T4 w 9639"/>
                              <a:gd name="T6" fmla="+- 0 3041 3041"/>
                              <a:gd name="T7" fmla="*/ 3041 h 2465"/>
                              <a:gd name="T8" fmla="+- 0 1142 1133"/>
                              <a:gd name="T9" fmla="*/ T8 w 9639"/>
                              <a:gd name="T10" fmla="+- 0 3041 3041"/>
                              <a:gd name="T11" fmla="*/ 3041 h 2465"/>
                              <a:gd name="T12" fmla="+- 0 1133 1133"/>
                              <a:gd name="T13" fmla="*/ T12 w 9639"/>
                              <a:gd name="T14" fmla="+- 0 3041 3041"/>
                              <a:gd name="T15" fmla="*/ 3041 h 2465"/>
                              <a:gd name="T16" fmla="+- 0 1133 1133"/>
                              <a:gd name="T17" fmla="*/ T16 w 9639"/>
                              <a:gd name="T18" fmla="+- 0 3050 3041"/>
                              <a:gd name="T19" fmla="*/ 3050 h 2465"/>
                              <a:gd name="T20" fmla="+- 0 1133 1133"/>
                              <a:gd name="T21" fmla="*/ T20 w 9639"/>
                              <a:gd name="T22" fmla="+- 0 5496 3041"/>
                              <a:gd name="T23" fmla="*/ 5496 h 2465"/>
                              <a:gd name="T24" fmla="+- 0 1133 1133"/>
                              <a:gd name="T25" fmla="*/ T24 w 9639"/>
                              <a:gd name="T26" fmla="+- 0 5506 3041"/>
                              <a:gd name="T27" fmla="*/ 5506 h 2465"/>
                              <a:gd name="T28" fmla="+- 0 1142 1133"/>
                              <a:gd name="T29" fmla="*/ T28 w 9639"/>
                              <a:gd name="T30" fmla="+- 0 5506 3041"/>
                              <a:gd name="T31" fmla="*/ 5506 h 2465"/>
                              <a:gd name="T32" fmla="+- 0 1142 1133"/>
                              <a:gd name="T33" fmla="*/ T32 w 9639"/>
                              <a:gd name="T34" fmla="+- 0 5506 3041"/>
                              <a:gd name="T35" fmla="*/ 5506 h 2465"/>
                              <a:gd name="T36" fmla="+- 0 10762 1133"/>
                              <a:gd name="T37" fmla="*/ T36 w 9639"/>
                              <a:gd name="T38" fmla="+- 0 5506 3041"/>
                              <a:gd name="T39" fmla="*/ 5506 h 2465"/>
                              <a:gd name="T40" fmla="+- 0 10762 1133"/>
                              <a:gd name="T41" fmla="*/ T40 w 9639"/>
                              <a:gd name="T42" fmla="+- 0 5496 3041"/>
                              <a:gd name="T43" fmla="*/ 5496 h 2465"/>
                              <a:gd name="T44" fmla="+- 0 1142 1133"/>
                              <a:gd name="T45" fmla="*/ T44 w 9639"/>
                              <a:gd name="T46" fmla="+- 0 5496 3041"/>
                              <a:gd name="T47" fmla="*/ 5496 h 2465"/>
                              <a:gd name="T48" fmla="+- 0 1142 1133"/>
                              <a:gd name="T49" fmla="*/ T48 w 9639"/>
                              <a:gd name="T50" fmla="+- 0 3050 3041"/>
                              <a:gd name="T51" fmla="*/ 3050 h 2465"/>
                              <a:gd name="T52" fmla="+- 0 10762 1133"/>
                              <a:gd name="T53" fmla="*/ T52 w 9639"/>
                              <a:gd name="T54" fmla="+- 0 3050 3041"/>
                              <a:gd name="T55" fmla="*/ 3050 h 2465"/>
                              <a:gd name="T56" fmla="+- 0 10762 1133"/>
                              <a:gd name="T57" fmla="*/ T56 w 9639"/>
                              <a:gd name="T58" fmla="+- 0 3041 3041"/>
                              <a:gd name="T59" fmla="*/ 3041 h 2465"/>
                              <a:gd name="T60" fmla="+- 0 10771 1133"/>
                              <a:gd name="T61" fmla="*/ T60 w 9639"/>
                              <a:gd name="T62" fmla="+- 0 3041 3041"/>
                              <a:gd name="T63" fmla="*/ 3041 h 2465"/>
                              <a:gd name="T64" fmla="+- 0 10762 1133"/>
                              <a:gd name="T65" fmla="*/ T64 w 9639"/>
                              <a:gd name="T66" fmla="+- 0 3041 3041"/>
                              <a:gd name="T67" fmla="*/ 3041 h 2465"/>
                              <a:gd name="T68" fmla="+- 0 10762 1133"/>
                              <a:gd name="T69" fmla="*/ T68 w 9639"/>
                              <a:gd name="T70" fmla="+- 0 3050 3041"/>
                              <a:gd name="T71" fmla="*/ 3050 h 2465"/>
                              <a:gd name="T72" fmla="+- 0 10762 1133"/>
                              <a:gd name="T73" fmla="*/ T72 w 9639"/>
                              <a:gd name="T74" fmla="+- 0 5496 3041"/>
                              <a:gd name="T75" fmla="*/ 5496 h 2465"/>
                              <a:gd name="T76" fmla="+- 0 10771 1133"/>
                              <a:gd name="T77" fmla="*/ T76 w 9639"/>
                              <a:gd name="T78" fmla="+- 0 5496 3041"/>
                              <a:gd name="T79" fmla="*/ 5496 h 2465"/>
                              <a:gd name="T80" fmla="+- 0 10771 1133"/>
                              <a:gd name="T81" fmla="*/ T80 w 9639"/>
                              <a:gd name="T82" fmla="+- 0 3050 3041"/>
                              <a:gd name="T83" fmla="*/ 3050 h 2465"/>
                              <a:gd name="T84" fmla="+- 0 10771 1133"/>
                              <a:gd name="T85" fmla="*/ T84 w 9639"/>
                              <a:gd name="T86" fmla="+- 0 3041 3041"/>
                              <a:gd name="T87" fmla="*/ 3041 h 2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39" h="2465">
                                <a:moveTo>
                                  <a:pt x="962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55"/>
                                </a:lnTo>
                                <a:lnTo>
                                  <a:pt x="0" y="2465"/>
                                </a:lnTo>
                                <a:lnTo>
                                  <a:pt x="9" y="2465"/>
                                </a:lnTo>
                                <a:lnTo>
                                  <a:pt x="9629" y="2465"/>
                                </a:lnTo>
                                <a:lnTo>
                                  <a:pt x="9629" y="2455"/>
                                </a:lnTo>
                                <a:lnTo>
                                  <a:pt x="9" y="2455"/>
                                </a:lnTo>
                                <a:lnTo>
                                  <a:pt x="9" y="9"/>
                                </a:lnTo>
                                <a:lnTo>
                                  <a:pt x="9629" y="9"/>
                                </a:lnTo>
                                <a:lnTo>
                                  <a:pt x="9629" y="0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9629" y="0"/>
                                </a:lnTo>
                                <a:lnTo>
                                  <a:pt x="9629" y="9"/>
                                </a:lnTo>
                                <a:lnTo>
                                  <a:pt x="9629" y="2455"/>
                                </a:lnTo>
                                <a:lnTo>
                                  <a:pt x="9638" y="2455"/>
                                </a:lnTo>
                                <a:lnTo>
                                  <a:pt x="9638" y="9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040"/>
                            <a:ext cx="9639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B35E4" w14:textId="77777777" w:rsidR="000A40E4" w:rsidRDefault="00FE6983">
                              <w:pPr>
                                <w:spacing w:before="124"/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D4D4D4"/>
                                </w:rPr>
                                <w:t>SEZIONE</w:t>
                              </w:r>
                              <w:r>
                                <w:rPr>
                                  <w:spacing w:val="-3"/>
                                  <w:sz w:val="24"/>
                                  <w:shd w:val="clear" w:color="auto" w:fill="D4D4D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D4D4D4"/>
                                </w:rPr>
                                <w:t>A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Coordinate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geografiche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0073B" id="Group 12" o:spid="_x0000_s1040" style="position:absolute;margin-left:56.65pt;margin-top:152.05pt;width:481.95pt;height:123.25pt;z-index:-16415744;mso-position-horizontal-relative:page;mso-position-vertical-relative:page" coordorigin="1133,3041" coordsize="9639,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BVbgYAAIwcAAAOAAAAZHJzL2Uyb0RvYy54bWy8WduO2zYQfS/QfyD02CJr6+411hukmyYo&#10;kLYBon4ALcuWUVlUKe3am6/vDCnKpOPRKullH9ayeTQ6M2eGl9Hd69OhYk+FbPeiXnn+zdxjRZ2L&#10;zb7erbw/snevFh5rO15veCXqYuU9F633+v777+6OzbIIRCmqTSEZGKnb5bFZeWXXNcvZrM3L4sDb&#10;G9EUNQxuhTzwDr7K3Wwj+RGsH6pZMJ8ns6OQm0aKvGhb+PWtHvTulf3ttsi737fbtuhYtfKAW6f+&#10;S/V/jf9n93d8uZO8Kfd5T4N/A4sD39fw0MHUW95x9ij3X5g67HMpWrHtbnJxmIntdp8Xygfwxp9f&#10;ePNeisdG+bJbHnfNECYI7UWcvtls/tvTe9l8aj5KzR4uP4j8zxbiMjs2u6U9jt93GszWx1/FBvTk&#10;j51Qjp+28oAmwCV2UvF9HuJbnDqWw4+JH8zTJPZYDmN+nMRBGmsF8hJkwvt8Pww9BsPhPPLN2M/9&#10;/bdJeKtvDiIwgxz5Uj9Yke3JofiQTe05YO0/C9inkjeF0qHFgHyUbL8BqoHvsZofIApvIAoKxPwI&#10;aeHzAWjC2toxtUYQ1kLoX4wmRCUwUelz1sR0JCZ8mT+23ftCKGH404e20+m+gSsl96bnn0FpbA8V&#10;ZP6Pr9ic+aBSwJQU/Q0GBx5r3A8zls3ZkanHX4CAqmUMhWRnNXfDM0HnwZYClczICnU0wCID09T8&#10;6DozyKrBWhYRzBIDUrZIZqmBgZcjzGBqs/z0KWaQsmdmC4KZ7ypAUvNtBUa4+a4IqOV1QW0VMj+g&#10;6Lkq0PRsGcbouUrQ9GwpMj+h6LlShPN4fjXlfFsLhbqec4GrBkkPZ4CztgFZEK4YcXSbXKUX2GIo&#10;FEHPVYOmZ6uRBVRVBK4YcTwn6NliKBRBz1WDLIzAViMLqNIIXTFIeqEtxgg9nEqn1C0uRGdxQ6o0&#10;QlcMmp4txhg9Vw16Lg5tObKQqo3QVYPmZ6sxwi9y5aD5wfptxS+iiiNy5SCLI7LlGCmOyNWDzL7I&#10;1iOLqOKIXDloerYaY/RcOWh6thxZRBVH7KpBznyxLcbIzBe7atDqxrYcWUxVR+yqQfOz1Rjj58ox&#10;ws/WI4up6ohdOciFLbblGFnYElcP4Jf6VxfexBYkS6jqSFw9SH6JLccYP1cPOn64TT/PfglVHomr&#10;B83PlmOMn6vHCD9bkCyh6iN19SDzL7XlGMm/1NWD5pfagmQpVR+pqwc5vcBB6SzHyPSSunrQ+Zfa&#10;gmQpVR+pqwfNz5ZjhN/C1YPmt7AFyRZUfSxcPUh9F7YcI/ouXD1G+NmCZAuqPhauHmR9LGw5LuoD&#10;Drk7c2TjpTnF5ae6P8bBFePYb5mrk3gjWjxJZxBAOEdnYX9OBhSe+QgweIPgdBIYtEYwnEXg5Afs&#10;xk37EHoFNyf2F+AQCQW/nWQdt+AIh73zFDJB72gwzVPcoqJ12FtOsd73LrJwmqu4g1PWp7mKGyqE&#10;w05oChnc4Cj4NFej3lXYKUyxjus/Wo+nuRr3rsI6OsU6ro5oHZa1SfDe1WSaq0nvKkz6U6zjVI5k&#10;dLPqxXzHmVXBp7mKEx3CYYaaQmbRuwoThgXXpPr5QELX87LfKT0G/c413sOXDe9wGjGX7LjydBup&#10;XHmqBYMjB/FUZEJhOpxPbpO+GFQDCh54BlS1A1T+GJQZM5+NMgarAPg8BWOCaO43n7adIBqy0Ayb&#10;Txc2NA3NsPnUMJ0WpgkFLpph89nDTCS+BvkCQ/PoSbDxmAxCTYRdqpBXoi1UnpwVNo7jYdIS7gwg&#10;InRpm4BNZPqizpDFmuB05EuPvvDYOGCCBEmC1aSWwaGssBqtzmsrqv3m3b6qsJhauVs/VJI9cXwj&#10;of76QnZglVqsa4G36TrHX6DLrTvGusW8Fptn6B5LoV9rwGsYuCiF/OyxI7zSWHntX49cFh6rfqmh&#10;BX7rR3h479SXKE6xyyXtkbU9wuscTK28zoPNBV4+dPq9yWMj97sSnuSr7UYtsPu93WNvWfHTrPov&#10;0IX/39rxsBXU7fgMm+M/iRODrQewsrrxrDvB74Z635dntXgoYQNVvJFSHMuCbyBYemmwbtV2/tN2&#10;fSN1u57hxcrDeVyF2LTuMdl6CKbSkB04UTk/qKnri3TpTutT/+bChOUrM2jIniFz4EJnDVz8ixmj&#10;XufAKy/wwXmnZn9X/p1fIt7/DQAA//8DAFBLAwQUAAYACAAAACEAlzIt5+IAAAAMAQAADwAAAGRy&#10;cy9kb3ducmV2LnhtbEyPwWrDMBBE74X+g9hCb42kuE6KazmE0PYUCk0KpTfF2tgm1spYiu38fZVT&#10;cxz2MfM2X022ZQP2vnGkQM4EMKTSmYYqBd/796cXYD5oMrp1hAou6GFV3N/lOjNupC8cdqFisYR8&#10;phXUIXQZ576s0Wo/cx1SvB1db3WIsa+46fUYy23L50IsuNUNxYVad7ipsTztzlbBx6jHdSLfhu3p&#10;uLn87tPPn61EpR4fpvUrsIBT+Ifhqh/VoYhOB3cm41kbs0ySiCpIxLMEdiXEcjkHdlCQpmIBvMj5&#10;7RPFHwAAAP//AwBQSwECLQAUAAYACAAAACEAtoM4kv4AAADhAQAAEwAAAAAAAAAAAAAAAAAAAAAA&#10;W0NvbnRlbnRfVHlwZXNdLnhtbFBLAQItABQABgAIAAAAIQA4/SH/1gAAAJQBAAALAAAAAAAAAAAA&#10;AAAAAC8BAABfcmVscy8ucmVsc1BLAQItABQABgAIAAAAIQDKaTBVbgYAAIwcAAAOAAAAAAAAAAAA&#10;AAAAAC4CAABkcnMvZTJvRG9jLnhtbFBLAQItABQABgAIAAAAIQCXMi3n4gAAAAwBAAAPAAAAAAAA&#10;AAAAAAAAAMgIAABkcnMvZG93bnJldi54bWxQSwUGAAAAAAQABADzAAAA1wkAAAAA&#10;">
                <v:shape id="AutoShape 14" o:spid="_x0000_s1041" style="position:absolute;left:1132;top:3040;width:9639;height:2465;visibility:visible;mso-wrap-style:square;v-text-anchor:top" coordsize="9639,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NaevwAAANwAAAAPAAAAZHJzL2Rvd25yZXYueG1sRE9Li8Iw&#10;EL4L/ocwwt40jQfZrUYRRdDb+up5aKYPbCalibb77zfCwt7m43vOajPYRryo87VjDWqWgCDOnam5&#10;1HC7HqafIHxANtg4Jg0/5GGzHo9WmBrX85lel1CKGMI+RQ1VCG0qpc8rsuhnriWOXOE6iyHCrpSm&#10;wz6G20bOk2QhLdYcGypsaVdR/rg8rYbr/atX/SlbqMzvsVShyItvqfXHZNguQQQawr/4z300cf5c&#10;wfuZeIFc/wIAAP//AwBQSwECLQAUAAYACAAAACEA2+H2y+4AAACFAQAAEwAAAAAAAAAAAAAAAAAA&#10;AAAAW0NvbnRlbnRfVHlwZXNdLnhtbFBLAQItABQABgAIAAAAIQBa9CxbvwAAABUBAAALAAAAAAAA&#10;AAAAAAAAAB8BAABfcmVscy8ucmVsc1BLAQItABQABgAIAAAAIQDN+NaevwAAANwAAAAPAAAAAAAA&#10;AAAAAAAAAAcCAABkcnMvZG93bnJldi54bWxQSwUGAAAAAAMAAwC3AAAA8wIAAAAA&#10;" path="m9629,l9,,,,,9,,2455r,10l9,2465r9620,l9629,2455,9,2455,9,9r9620,l9629,xm9638,r-9,l9629,9r,2446l9638,2455,9638,9r,-9xe" fillcolor="black" stroked="f">
                  <v:path arrowok="t" o:connecttype="custom" o:connectlocs="9629,3041;9,3041;9,3041;0,3041;0,3050;0,5496;0,5506;9,5506;9,5506;9629,5506;9629,5496;9,5496;9,3050;9629,3050;9629,3041;9638,3041;9629,3041;9629,3050;9629,5496;9638,5496;9638,3050;9638,3041" o:connectangles="0,0,0,0,0,0,0,0,0,0,0,0,0,0,0,0,0,0,0,0,0,0"/>
                </v:shape>
                <v:shape id="Text Box 13" o:spid="_x0000_s1042" type="#_x0000_t202" style="position:absolute;left:1132;top:3040;width:9639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18FB35E4" w14:textId="77777777" w:rsidR="000A40E4" w:rsidRDefault="00FE6983">
                        <w:pPr>
                          <w:spacing w:before="124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D4D4D4"/>
                          </w:rPr>
                          <w:t>SEZIONE</w:t>
                        </w:r>
                        <w:r>
                          <w:rPr>
                            <w:spacing w:val="-3"/>
                            <w:sz w:val="24"/>
                            <w:shd w:val="clear" w:color="auto" w:fill="D4D4D4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D4D4D4"/>
                          </w:rPr>
                          <w:t>A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Coordinate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geografiche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51425DEA" wp14:editId="1BCBAA3B">
                <wp:simplePos x="0" y="0"/>
                <wp:positionH relativeFrom="page">
                  <wp:posOffset>792480</wp:posOffset>
                </wp:positionH>
                <wp:positionV relativeFrom="page">
                  <wp:posOffset>4408805</wp:posOffset>
                </wp:positionV>
                <wp:extent cx="5980430" cy="2022475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8"/>
                              <w:gridCol w:w="5686"/>
                            </w:tblGrid>
                            <w:tr w:rsidR="000A40E4" w14:paraId="37779B6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718" w:type="dxa"/>
                                </w:tcPr>
                                <w:p w14:paraId="0D5711AF" w14:textId="77777777" w:rsidR="000A40E4" w:rsidRDefault="000A40E4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4E2DD4" w14:textId="77777777" w:rsidR="000A40E4" w:rsidRDefault="00FE6983">
                                  <w:pPr>
                                    <w:pStyle w:val="TableParagraph"/>
                                    <w:ind w:left="1219" w:right="12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32411441" w14:textId="77777777" w:rsidR="000A40E4" w:rsidRDefault="000A40E4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B2CD38" w14:textId="77777777" w:rsidR="000A40E4" w:rsidRDefault="00FE6983">
                                  <w:pPr>
                                    <w:pStyle w:val="TableParagraph"/>
                                    <w:ind w:left="18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SOTTOCATEGORIA</w:t>
                                  </w:r>
                                </w:p>
                              </w:tc>
                            </w:tr>
                            <w:tr w:rsidR="000A40E4" w14:paraId="5AC54C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718" w:type="dxa"/>
                                  <w:vMerge w:val="restart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290E7BB" w14:textId="77777777" w:rsidR="000A40E4" w:rsidRDefault="00FE6983">
                                  <w:pPr>
                                    <w:pStyle w:val="TableParagraph"/>
                                    <w:spacing w:before="280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4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Miniere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0C169E58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4C59BDC7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3718" w:type="dxa"/>
                                  <w:vMerge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E0CBE2A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9E83583" w14:textId="77777777" w:rsidR="000A40E4" w:rsidRDefault="00FE6983">
                                  <w:pPr>
                                    <w:pStyle w:val="TableParagraph"/>
                                    <w:spacing w:before="119" w:line="395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cave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 miniere</w:t>
                                  </w:r>
                                </w:p>
                              </w:tc>
                            </w:tr>
                            <w:tr w:rsidR="000A40E4" w14:paraId="212B7D6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718" w:type="dxa"/>
                                  <w:vMerge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9D2574E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56C2747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343D3DF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718" w:type="dxa"/>
                                  <w:vMerge w:val="restart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C768B26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  <w:p w14:paraId="0AC4E329" w14:textId="77777777" w:rsidR="000A40E4" w:rsidRDefault="000A40E4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E4B51C5" w14:textId="77777777" w:rsidR="000A40E4" w:rsidRDefault="00FE6983">
                                  <w:pPr>
                                    <w:pStyle w:val="TableParagraph"/>
                                    <w:spacing w:before="1"/>
                                    <w:ind w:left="338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Economiche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Commercio,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Industria, Artigianato, Edilizia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A8CBD0B" w14:textId="77777777" w:rsidR="000A40E4" w:rsidRDefault="00FE6983">
                                  <w:pPr>
                                    <w:pStyle w:val="TableParagraph"/>
                                    <w:spacing w:before="120" w:line="210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commercio</w:t>
                                  </w:r>
                                </w:p>
                              </w:tc>
                            </w:tr>
                            <w:tr w:rsidR="000A40E4" w14:paraId="75B890F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718" w:type="dxa"/>
                                  <w:vMerge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C7F06F2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03A4011" w14:textId="77777777" w:rsidR="000A40E4" w:rsidRDefault="00FE6983">
                                  <w:pPr>
                                    <w:pStyle w:val="TableParagraph"/>
                                    <w:spacing w:before="120" w:line="210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industria</w:t>
                                  </w:r>
                                </w:p>
                              </w:tc>
                            </w:tr>
                            <w:tr w:rsidR="000A40E4" w14:paraId="4B06709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718" w:type="dxa"/>
                                  <w:vMerge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49DFD77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C119ECF" w14:textId="77777777" w:rsidR="000A40E4" w:rsidRDefault="00FE6983">
                                  <w:pPr>
                                    <w:pStyle w:val="TableParagraph"/>
                                    <w:spacing w:before="120" w:line="210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artigianato</w:t>
                                  </w:r>
                                </w:p>
                              </w:tc>
                            </w:tr>
                            <w:tr w:rsidR="000A40E4" w14:paraId="0EAC6A9B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718" w:type="dxa"/>
                                  <w:vMerge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119772A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8FD7633" w14:textId="77777777" w:rsidR="000A40E4" w:rsidRDefault="00FE6983">
                                  <w:pPr>
                                    <w:pStyle w:val="TableParagraph"/>
                                    <w:spacing w:before="120" w:line="210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edilizia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(cantieri)</w:t>
                                  </w:r>
                                </w:p>
                              </w:tc>
                            </w:tr>
                          </w:tbl>
                          <w:p w14:paraId="07827B41" w14:textId="77777777" w:rsidR="000A40E4" w:rsidRDefault="000A40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5DEA" id="Text Box 11" o:spid="_x0000_s1043" type="#_x0000_t202" style="position:absolute;margin-left:62.4pt;margin-top:347.15pt;width:470.9pt;height:159.2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kO3AEAAJoDAAAOAAAAZHJzL2Uyb0RvYy54bWysU8Fu1DAQvSPxD5bvbLJpCyXabFVaFSGV&#10;glT6AY5jJxaJx4y9myxfz9jZbIHeEBdrMmO/ee/NZHM1DT3bK/QGbMXXq5wzZSU0xrYVf/p29+aS&#10;Mx+EbUQPVlX8oDy/2r5+tRldqQrooG8UMgKxvhxdxbsQXJllXnZqEH4FTlkqasBBBPrENmtQjIQ+&#10;9FmR52+zEbBxCFJ5T9nbuci3CV9rJcMXrb0KrK84cQvpxHTW8cy2G1G2KFxn5JGG+AcWgzCWmp6g&#10;bkUQbIfmBdRgJIIHHVYShgy0NlIlDaRmnf+l5rETTiUtZI53J5v8/4OVD/tH9xVZmD7ARANMIry7&#10;B/ndMws3nbCtukaEsVOiocbraFk2Ol8en0arfekjSD1+hoaGLHYBEtCkcYiukE5G6DSAw8l0NQUm&#10;KXnx/jI/P6OSpFqRF8X5u4vUQ5TLc4c+fFQwsBhUHGmqCV7s732IdES5XIndLNyZvk+T7e0fCboY&#10;M4l+ZDxzD1M9MdOQtrPYOMqpoTmQIIR5YWjBKegAf3I20rJU3P/YCVSc9Z8smRI3awlwCeolEFbS&#10;04oHzubwJswbuHNo2o6QZ9stXJNx2iRJzyyOfGkBktLjssYN+/073Xr+pba/AAAA//8DAFBLAwQU&#10;AAYACAAAACEA56AIquEAAAANAQAADwAAAGRycy9kb3ducmV2LnhtbEyPwU7DMBBE70j9B2srcaN2&#10;Q2W1IU5VITghIdJw4OjE2yRqvA6x24a/xznBbUYzmn2b7SfbsyuOvnOkYL0SwJBqZzpqFHyWrw9b&#10;YD5oMrp3hAp+0MM+X9xlOjXuRgVej6FhcYR8qhW0IQwp575u0Wq/cgNSzE5utDpEOzbcjPoWx23P&#10;EyEkt7qjeKHVAz63WJ+PF6vg8EXFS/f9Xn0Up6Iry52gN3lW6n45HZ6ABZzCXxlm/IgOeWSq3IWM&#10;Z330ySaiBwVyt3kENjeElBJYNat1sgWeZ/z/F/kvAAAA//8DAFBLAQItABQABgAIAAAAIQC2gziS&#10;/gAAAOEBAAATAAAAAAAAAAAAAAAAAAAAAABbQ29udGVudF9UeXBlc10ueG1sUEsBAi0AFAAGAAgA&#10;AAAhADj9If/WAAAAlAEAAAsAAAAAAAAAAAAAAAAALwEAAF9yZWxzLy5yZWxzUEsBAi0AFAAGAAgA&#10;AAAhADPleQ7cAQAAmgMAAA4AAAAAAAAAAAAAAAAALgIAAGRycy9lMm9Eb2MueG1sUEsBAi0AFAAG&#10;AAgAAAAhAOegCKr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8"/>
                        <w:gridCol w:w="5686"/>
                      </w:tblGrid>
                      <w:tr w:rsidR="000A40E4" w14:paraId="37779B63" w14:textId="77777777">
                        <w:trPr>
                          <w:trHeight w:val="510"/>
                        </w:trPr>
                        <w:tc>
                          <w:tcPr>
                            <w:tcW w:w="3718" w:type="dxa"/>
                          </w:tcPr>
                          <w:p w14:paraId="0D5711AF" w14:textId="77777777" w:rsidR="000A40E4" w:rsidRDefault="000A40E4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14:paraId="604E2DD4" w14:textId="77777777" w:rsidR="000A40E4" w:rsidRDefault="00FE6983">
                            <w:pPr>
                              <w:pStyle w:val="TableParagraph"/>
                              <w:ind w:left="1219" w:right="12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32411441" w14:textId="77777777" w:rsidR="000A40E4" w:rsidRDefault="000A40E4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14:paraId="05B2CD38" w14:textId="77777777" w:rsidR="000A40E4" w:rsidRDefault="00FE6983">
                            <w:pPr>
                              <w:pStyle w:val="TableParagraph"/>
                              <w:ind w:left="18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SOTTOCATEGORIA</w:t>
                            </w:r>
                          </w:p>
                        </w:tc>
                      </w:tr>
                      <w:tr w:rsidR="000A40E4" w14:paraId="5AC54C4B" w14:textId="77777777">
                        <w:trPr>
                          <w:trHeight w:val="299"/>
                        </w:trPr>
                        <w:tc>
                          <w:tcPr>
                            <w:tcW w:w="3718" w:type="dxa"/>
                            <w:vMerge w:val="restart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290E7BB" w14:textId="77777777" w:rsidR="000A40E4" w:rsidRDefault="00FE6983">
                            <w:pPr>
                              <w:pStyle w:val="TableParagraph"/>
                              <w:spacing w:before="280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4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Miniere</w:t>
                            </w:r>
                          </w:p>
                        </w:tc>
                        <w:tc>
                          <w:tcPr>
                            <w:tcW w:w="5686" w:type="dxa"/>
                            <w:tcBorders>
                              <w:bottom w:val="dotted" w:sz="4" w:space="0" w:color="000000"/>
                            </w:tcBorders>
                          </w:tcPr>
                          <w:p w14:paraId="0C169E58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4C59BDC7" w14:textId="77777777">
                        <w:trPr>
                          <w:trHeight w:val="534"/>
                        </w:trPr>
                        <w:tc>
                          <w:tcPr>
                            <w:tcW w:w="3718" w:type="dxa"/>
                            <w:vMerge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E0CBE2A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9E83583" w14:textId="77777777" w:rsidR="000A40E4" w:rsidRDefault="00FE6983">
                            <w:pPr>
                              <w:pStyle w:val="TableParagraph"/>
                              <w:spacing w:before="119" w:line="395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 miniere</w:t>
                            </w:r>
                          </w:p>
                        </w:tc>
                      </w:tr>
                      <w:tr w:rsidR="000A40E4" w14:paraId="212B7D67" w14:textId="77777777">
                        <w:trPr>
                          <w:trHeight w:val="350"/>
                        </w:trPr>
                        <w:tc>
                          <w:tcPr>
                            <w:tcW w:w="3718" w:type="dxa"/>
                            <w:vMerge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9D2574E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56C2747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343D3DF7" w14:textId="77777777">
                        <w:trPr>
                          <w:trHeight w:val="350"/>
                        </w:trPr>
                        <w:tc>
                          <w:tcPr>
                            <w:tcW w:w="3718" w:type="dxa"/>
                            <w:vMerge w:val="restart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C768B26" w14:textId="77777777" w:rsidR="000A40E4" w:rsidRDefault="000A40E4">
                            <w:pPr>
                              <w:pStyle w:val="TableParagraph"/>
                            </w:pPr>
                          </w:p>
                          <w:p w14:paraId="0AC4E329" w14:textId="77777777" w:rsidR="000A40E4" w:rsidRDefault="000A40E4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3E4B51C5" w14:textId="77777777" w:rsidR="000A40E4" w:rsidRDefault="00FE6983">
                            <w:pPr>
                              <w:pStyle w:val="TableParagraph"/>
                              <w:spacing w:before="1"/>
                              <w:ind w:left="338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Economiche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Commercio,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Industria, Artigianato, Edilizia</w:t>
                            </w: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A8CBD0B" w14:textId="77777777" w:rsidR="000A40E4" w:rsidRDefault="00FE6983">
                            <w:pPr>
                              <w:pStyle w:val="TableParagraph"/>
                              <w:spacing w:before="120" w:line="210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economiche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commercio</w:t>
                            </w:r>
                          </w:p>
                        </w:tc>
                      </w:tr>
                      <w:tr w:rsidR="000A40E4" w14:paraId="75B890F5" w14:textId="77777777">
                        <w:trPr>
                          <w:trHeight w:val="350"/>
                        </w:trPr>
                        <w:tc>
                          <w:tcPr>
                            <w:tcW w:w="3718" w:type="dxa"/>
                            <w:vMerge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C7F06F2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03A4011" w14:textId="77777777" w:rsidR="000A40E4" w:rsidRDefault="00FE6983">
                            <w:pPr>
                              <w:pStyle w:val="TableParagraph"/>
                              <w:spacing w:before="120" w:line="210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economiche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industria</w:t>
                            </w:r>
                          </w:p>
                        </w:tc>
                      </w:tr>
                      <w:tr w:rsidR="000A40E4" w14:paraId="4B067092" w14:textId="77777777">
                        <w:trPr>
                          <w:trHeight w:val="350"/>
                        </w:trPr>
                        <w:tc>
                          <w:tcPr>
                            <w:tcW w:w="3718" w:type="dxa"/>
                            <w:vMerge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49DFD77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C119ECF" w14:textId="77777777" w:rsidR="000A40E4" w:rsidRDefault="00FE6983">
                            <w:pPr>
                              <w:pStyle w:val="TableParagraph"/>
                              <w:spacing w:before="120" w:line="210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economiche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artigianato</w:t>
                            </w:r>
                          </w:p>
                        </w:tc>
                      </w:tr>
                      <w:tr w:rsidR="000A40E4" w14:paraId="0EAC6A9B" w14:textId="77777777">
                        <w:trPr>
                          <w:trHeight w:val="350"/>
                        </w:trPr>
                        <w:tc>
                          <w:tcPr>
                            <w:tcW w:w="3718" w:type="dxa"/>
                            <w:vMerge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119772A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8FD7633" w14:textId="77777777" w:rsidR="000A40E4" w:rsidRDefault="00FE6983">
                            <w:pPr>
                              <w:pStyle w:val="TableParagraph"/>
                              <w:spacing w:before="120" w:line="210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economiche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edilizia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(cantieri)</w:t>
                            </w:r>
                          </w:p>
                        </w:tc>
                      </w:tr>
                    </w:tbl>
                    <w:p w14:paraId="07827B41" w14:textId="77777777" w:rsidR="000A40E4" w:rsidRDefault="000A40E4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7A19C108" wp14:editId="151C73DC">
                <wp:simplePos x="0" y="0"/>
                <wp:positionH relativeFrom="page">
                  <wp:posOffset>795655</wp:posOffset>
                </wp:positionH>
                <wp:positionV relativeFrom="page">
                  <wp:posOffset>4411980</wp:posOffset>
                </wp:positionV>
                <wp:extent cx="5971540" cy="201676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201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2"/>
                              <w:gridCol w:w="5681"/>
                            </w:tblGrid>
                            <w:tr w:rsidR="000A40E4" w14:paraId="688C2840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722" w:type="dxa"/>
                                </w:tcPr>
                                <w:p w14:paraId="43D1FFF6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6A55618C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2A00B92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722" w:type="dxa"/>
                                  <w:vMerge w:val="restart"/>
                                </w:tcPr>
                                <w:p w14:paraId="63F10AC5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31371A82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3D47214B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7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CB00E6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1EEE768F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75B1FC7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7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D50FD0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44CC8909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3ADB1FE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722" w:type="dxa"/>
                                  <w:vMerge w:val="restart"/>
                                </w:tcPr>
                                <w:p w14:paraId="482ED458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47950484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5D0A8BF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7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63ECF7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2B865F80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6B556DF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7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A7593D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47177E4F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40E4" w14:paraId="6736A52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7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69AC8C" w14:textId="77777777" w:rsidR="000A40E4" w:rsidRDefault="000A40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1" w:type="dxa"/>
                                </w:tcPr>
                                <w:p w14:paraId="3C0D59B1" w14:textId="77777777" w:rsidR="000A40E4" w:rsidRDefault="000A40E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66BB34C" w14:textId="77777777" w:rsidR="000A40E4" w:rsidRDefault="000A40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C108" id="Text Box 10" o:spid="_x0000_s1044" type="#_x0000_t202" style="position:absolute;margin-left:62.65pt;margin-top:347.4pt;width:470.2pt;height:158.8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/G2wEAAJoDAAAOAAAAZHJzL2Uyb0RvYy54bWysU8tu2zAQvBfoPxC817KDxGkFy0GaIEWB&#10;9AGk/QCKIi2iEpfdpS25X98lZTl93IpeiNWSHM7MjjY3Y9+Jg0Fy4Cu5WiylMF5D4/yukl+/PLx6&#10;LQVF5RvVgTeVPBqSN9uXLzZDKM0FtNA1BgWDeCqHUMk2xlAWBenW9IoWEIznTQvYq8ifuCsaVAOj&#10;911xsVyuiwGwCQjaEHH3ftqU24xvrdHxk7VkougqydxiXjGvdVqL7UaVO1ShdfpEQ/0Di145z4+e&#10;oe5VVGKP7i+o3mkEAhsXGvoCrHXaZA2sZrX8Q81Tq4LJWtgcCmeb6P/B6o+Hp/AZRRzfwsgDzCIo&#10;PIL+RsLDXav8ztwiwtAa1fDDq2RZMQQqT1eT1VRSAqmHD9DwkNU+QgYaLfbJFdYpGJ0HcDybbsYo&#10;NDev3lyvri55S/Mem7C+XuexFKqcrwek+M5AL1JRSeSpZnh1eKSY6KhyPpJe8/Dgui5PtvO/Nfhg&#10;6mT6ifHEPY71KFzD2i6TuCSnhubIghCmwHDAuWgBf0gxcFgqSd/3Co0U3XvPpqRkzQXORT0Xymu+&#10;WskoxVTexSmB+4Bu1zLyZLuHWzbOuizpmcWJLwcgKz2FNSXs1+986vmX2v4EAAD//wMAUEsDBBQA&#10;BgAIAAAAIQAafVNY4AAAAA0BAAAPAAAAZHJzL2Rvd25yZXYueG1sTI89T8MwEIZ3JP6DdUhs1G5o&#10;Aw1xqgrBhIRIw8DoxG5iNT6H2G3Dv+cywXav7tH7kW8n17OzGYP1KGG5EMAMNl5bbCV8Vq93j8BC&#10;VKhV79FI+DEBtsX1Va4y7S9YmvM+toxMMGRKQhfjkHEems44FRZ+MEi/gx+diiTHlutRXcjc9TwR&#10;IuVOWaSETg3muTPNcX9yEnZfWL7Y7/f6ozyUtqo2At/So5S3N9PuCVg0U/yDYa5P1aGgTrU/oQ6s&#10;J52s7wmVkG5WtGEmRLp+AFbP1zJZAS9y/n9F8QsAAP//AwBQSwECLQAUAAYACAAAACEAtoM4kv4A&#10;AADhAQAAEwAAAAAAAAAAAAAAAAAAAAAAW0NvbnRlbnRfVHlwZXNdLnhtbFBLAQItABQABgAIAAAA&#10;IQA4/SH/1gAAAJQBAAALAAAAAAAAAAAAAAAAAC8BAABfcmVscy8ucmVsc1BLAQItABQABgAIAAAA&#10;IQDpyk/G2wEAAJoDAAAOAAAAAAAAAAAAAAAAAC4CAABkcnMvZTJvRG9jLnhtbFBLAQItABQABgAI&#10;AAAAIQAafVNY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22"/>
                        <w:gridCol w:w="5681"/>
                      </w:tblGrid>
                      <w:tr w:rsidR="000A40E4" w14:paraId="688C2840" w14:textId="77777777">
                        <w:trPr>
                          <w:trHeight w:val="520"/>
                        </w:trPr>
                        <w:tc>
                          <w:tcPr>
                            <w:tcW w:w="3722" w:type="dxa"/>
                          </w:tcPr>
                          <w:p w14:paraId="43D1FFF6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6A55618C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2A00B921" w14:textId="77777777">
                        <w:trPr>
                          <w:trHeight w:val="309"/>
                        </w:trPr>
                        <w:tc>
                          <w:tcPr>
                            <w:tcW w:w="3722" w:type="dxa"/>
                            <w:vMerge w:val="restart"/>
                          </w:tcPr>
                          <w:p w14:paraId="63F10AC5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31371A82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3D47214B" w14:textId="77777777">
                        <w:trPr>
                          <w:trHeight w:val="544"/>
                        </w:trPr>
                        <w:tc>
                          <w:tcPr>
                            <w:tcW w:w="3722" w:type="dxa"/>
                            <w:vMerge/>
                            <w:tcBorders>
                              <w:top w:val="nil"/>
                            </w:tcBorders>
                          </w:tcPr>
                          <w:p w14:paraId="78CB00E6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1EEE768F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75B1FC74" w14:textId="77777777">
                        <w:trPr>
                          <w:trHeight w:val="360"/>
                        </w:trPr>
                        <w:tc>
                          <w:tcPr>
                            <w:tcW w:w="3722" w:type="dxa"/>
                            <w:vMerge/>
                            <w:tcBorders>
                              <w:top w:val="nil"/>
                            </w:tcBorders>
                          </w:tcPr>
                          <w:p w14:paraId="6CD50FD0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44CC8909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3ADB1FE8" w14:textId="77777777">
                        <w:trPr>
                          <w:trHeight w:val="360"/>
                        </w:trPr>
                        <w:tc>
                          <w:tcPr>
                            <w:tcW w:w="3722" w:type="dxa"/>
                            <w:vMerge w:val="restart"/>
                          </w:tcPr>
                          <w:p w14:paraId="482ED458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47950484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5D0A8BF0" w14:textId="77777777">
                        <w:trPr>
                          <w:trHeight w:val="360"/>
                        </w:trPr>
                        <w:tc>
                          <w:tcPr>
                            <w:tcW w:w="3722" w:type="dxa"/>
                            <w:vMerge/>
                            <w:tcBorders>
                              <w:top w:val="nil"/>
                            </w:tcBorders>
                          </w:tcPr>
                          <w:p w14:paraId="0363ECF7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2B865F80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6B556DFE" w14:textId="77777777">
                        <w:trPr>
                          <w:trHeight w:val="360"/>
                        </w:trPr>
                        <w:tc>
                          <w:tcPr>
                            <w:tcW w:w="3722" w:type="dxa"/>
                            <w:vMerge/>
                            <w:tcBorders>
                              <w:top w:val="nil"/>
                            </w:tcBorders>
                          </w:tcPr>
                          <w:p w14:paraId="78A7593D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47177E4F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  <w:tr w:rsidR="000A40E4" w14:paraId="6736A52E" w14:textId="77777777">
                        <w:trPr>
                          <w:trHeight w:val="360"/>
                        </w:trPr>
                        <w:tc>
                          <w:tcPr>
                            <w:tcW w:w="3722" w:type="dxa"/>
                            <w:vMerge/>
                            <w:tcBorders>
                              <w:top w:val="nil"/>
                            </w:tcBorders>
                          </w:tcPr>
                          <w:p w14:paraId="4769AC8C" w14:textId="77777777" w:rsidR="000A40E4" w:rsidRDefault="000A40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1" w:type="dxa"/>
                          </w:tcPr>
                          <w:p w14:paraId="3C0D59B1" w14:textId="77777777" w:rsidR="000A40E4" w:rsidRDefault="000A40E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66BB34C" w14:textId="77777777" w:rsidR="000A40E4" w:rsidRDefault="000A40E4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167F8C" w14:textId="37236396" w:rsidR="000A40E4" w:rsidRDefault="00E832F2">
      <w:pPr>
        <w:pStyle w:val="Corpotesto"/>
        <w:ind w:left="3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0F46BE" wp14:editId="75E396F6">
                <wp:extent cx="6114415" cy="652780"/>
                <wp:effectExtent l="9525" t="9525" r="10160" b="1397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02A1D" w14:textId="77777777" w:rsidR="000A40E4" w:rsidRDefault="00FE6983">
                            <w:pPr>
                              <w:spacing w:before="120"/>
                              <w:ind w:left="1286" w:right="12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ALLUVIONALE</w:t>
                            </w:r>
                          </w:p>
                          <w:p w14:paraId="798C7B7D" w14:textId="77777777" w:rsidR="000A40E4" w:rsidRDefault="00FE6983">
                            <w:pPr>
                              <w:spacing w:before="162"/>
                              <w:ind w:left="1286" w:right="1279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0F46BE" id="Text Box 9" o:spid="_x0000_s1045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bnGAIAABMEAAAOAAAAZHJzL2Uyb0RvYy54bWysU8GO0zAQvSPxD5bvNE21LSVqulpaFiEt&#10;C9LCBziOk1g4HjN2m5SvZ+y03RXcEDlY48z4eea9583t2Bt2VOg12JLnszlnykqotW1L/v3b/Zs1&#10;Zz4IWwsDVpX8pDy/3b5+tRlcoRbQgakVMgKxvhhcybsQXJFlXnaqF34GTllKNoC9CLTFNqtRDITe&#10;m2wxn6+yAbB2CFJ5T3/3U5JvE37TKBm+NI1XgZmSU28hrZjWKq7ZdiOKFoXrtDy3If6hi15oS5de&#10;ofYiCHZA/RdUryWChybMJPQZNI2WKs1A0+TzP6Z56oRTaRYix7srTf7/wcrH45P7iiyM72EkAdMQ&#10;3j2A/OGZhV0nbKvuEGHolKjp4jxSlg3OF+ejkWpf+AhSDZ+hJpHFIUACGhvsIys0JyN0EuB0JV2N&#10;gUn6ucrzm5t8yZmk3Gq5eLtOqmSiuJx26MNHBT2LQcmRRE3o4vjgQ+xGFJeSeJmFe21MEtZYNhDo&#10;/N1qmguMrmMylnlsq51BdhTRGulLo1HmZVlE3gvfTXUpNZmm14Gca3Rf8vX1tCgiTR9sna4PQpsp&#10;phaNPfMWqZpIC2M1Ml0TqcuIGXmsoD4RkwiTU+llUdAB/uJsIJeW3P88CFScmU+W1IiWvgR4CapL&#10;IKykoyUPnE3hLkzWPzjUbUfIk94W7kixRicyn7s490vOSxyfX0m09st9qnp+y9vfAAAA//8DAFBL&#10;AwQUAAYACAAAACEAjOfxMNoAAAAFAQAADwAAAGRycy9kb3ducmV2LnhtbEyPQUvDQBCF74L/YRnB&#10;m90YSEnTbIpIe/EgpPYHTLNjEs3Ohuy2if/e0YteHgzv8d435W5xg7rSFHrPBh5XCSjixtueWwOn&#10;t8NDDipEZIuDZzLwRQF21e1NiYX1M9d0PcZWSQmHAg10MY6F1qHpyGFY+ZFYvHc/OYxyTq22E85S&#10;7gadJslaO+xZFjoc6bmj5vN4cQao/ui9P+RzPcb29BL2WbZ/zYy5v1uetqAiLfEvDD/4gg6VMJ39&#10;hW1QgwF5JP6qeJt1ugF1llCS5qCrUv+nr74BAAD//wMAUEsBAi0AFAAGAAgAAAAhALaDOJL+AAAA&#10;4QEAABMAAAAAAAAAAAAAAAAAAAAAAFtDb250ZW50X1R5cGVzXS54bWxQSwECLQAUAAYACAAAACEA&#10;OP0h/9YAAACUAQAACwAAAAAAAAAAAAAAAAAvAQAAX3JlbHMvLnJlbHNQSwECLQAUAAYACAAAACEA&#10;ZM0W5xgCAAATBAAADgAAAAAAAAAAAAAAAAAuAgAAZHJzL2Uyb0RvYy54bWxQSwECLQAUAAYACAAA&#10;ACEAjOfxMNoAAAAFAQAADwAAAAAAAAAAAAAAAAByBAAAZHJzL2Rvd25yZXYueG1sUEsFBgAAAAAE&#10;AAQA8wAAAHkFAAAAAA==&#10;" filled="f" strokeweight=".48pt">
                <v:textbox inset="0,0,0,0">
                  <w:txbxContent>
                    <w:p w14:paraId="55F02A1D" w14:textId="77777777" w:rsidR="000A40E4" w:rsidRDefault="00FE6983">
                      <w:pPr>
                        <w:spacing w:before="120"/>
                        <w:ind w:left="1286" w:right="12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1 -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ALLUVIONALE</w:t>
                      </w:r>
                    </w:p>
                    <w:p w14:paraId="798C7B7D" w14:textId="77777777" w:rsidR="000A40E4" w:rsidRDefault="00FE6983">
                      <w:pPr>
                        <w:spacing w:before="162"/>
                        <w:ind w:left="1286" w:right="1279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del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27E160" w14:textId="77777777" w:rsidR="000A40E4" w:rsidRDefault="000A40E4">
      <w:pPr>
        <w:pStyle w:val="Corpotesto"/>
        <w:rPr>
          <w:sz w:val="20"/>
        </w:rPr>
      </w:pPr>
    </w:p>
    <w:p w14:paraId="65FDC63C" w14:textId="77777777" w:rsidR="000A40E4" w:rsidRDefault="000A40E4">
      <w:pPr>
        <w:pStyle w:val="Corpotesto"/>
        <w:rPr>
          <w:sz w:val="20"/>
        </w:rPr>
      </w:pPr>
    </w:p>
    <w:p w14:paraId="53AAEC00" w14:textId="77777777" w:rsidR="000A40E4" w:rsidRDefault="000A40E4">
      <w:pPr>
        <w:pStyle w:val="Corpotesto"/>
        <w:rPr>
          <w:sz w:val="20"/>
        </w:rPr>
      </w:pPr>
    </w:p>
    <w:p w14:paraId="5F2C8DAC" w14:textId="77777777" w:rsidR="000A40E4" w:rsidRDefault="000A40E4">
      <w:pPr>
        <w:pStyle w:val="Corpotesto"/>
        <w:rPr>
          <w:sz w:val="20"/>
        </w:rPr>
      </w:pPr>
    </w:p>
    <w:p w14:paraId="4B43D8E0" w14:textId="77777777" w:rsidR="000A40E4" w:rsidRDefault="000A40E4">
      <w:pPr>
        <w:pStyle w:val="Corpotesto"/>
        <w:spacing w:before="2"/>
        <w:rPr>
          <w:sz w:val="21"/>
        </w:rPr>
      </w:pPr>
    </w:p>
    <w:tbl>
      <w:tblPr>
        <w:tblStyle w:val="TableNormal"/>
        <w:tblW w:w="0" w:type="auto"/>
        <w:tblInd w:w="745" w:type="dxa"/>
        <w:tblLayout w:type="fixed"/>
        <w:tblLook w:val="01E0" w:firstRow="1" w:lastRow="1" w:firstColumn="1" w:lastColumn="1" w:noHBand="0" w:noVBand="0"/>
      </w:tblPr>
      <w:tblGrid>
        <w:gridCol w:w="1545"/>
        <w:gridCol w:w="3102"/>
        <w:gridCol w:w="1442"/>
        <w:gridCol w:w="3199"/>
      </w:tblGrid>
      <w:tr w:rsidR="000A40E4" w14:paraId="3FE87101" w14:textId="77777777">
        <w:trPr>
          <w:trHeight w:val="423"/>
        </w:trPr>
        <w:tc>
          <w:tcPr>
            <w:tcW w:w="1545" w:type="dxa"/>
          </w:tcPr>
          <w:p w14:paraId="04E3D79B" w14:textId="77777777" w:rsidR="000A40E4" w:rsidRDefault="00FE698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Coordinate:</w:t>
            </w:r>
          </w:p>
        </w:tc>
        <w:tc>
          <w:tcPr>
            <w:tcW w:w="7743" w:type="dxa"/>
            <w:gridSpan w:val="3"/>
          </w:tcPr>
          <w:p w14:paraId="33D2FAB3" w14:textId="77777777" w:rsidR="000A40E4" w:rsidRDefault="00FE6983">
            <w:pPr>
              <w:pStyle w:val="TableParagraph"/>
              <w:tabs>
                <w:tab w:val="left" w:pos="3572"/>
              </w:tabs>
              <w:spacing w:before="8"/>
              <w:ind w:left="212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6"/>
              </w:rPr>
              <w:t xml:space="preserve"> </w:t>
            </w:r>
            <w:r>
              <w:t>Piane 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6"/>
              </w:rPr>
              <w:t xml:space="preserve"> </w:t>
            </w:r>
            <w:r>
              <w:t>geografiche</w:t>
            </w:r>
          </w:p>
        </w:tc>
      </w:tr>
      <w:tr w:rsidR="000A40E4" w14:paraId="0BC4F6B6" w14:textId="77777777">
        <w:trPr>
          <w:trHeight w:val="477"/>
        </w:trPr>
        <w:tc>
          <w:tcPr>
            <w:tcW w:w="1545" w:type="dxa"/>
          </w:tcPr>
          <w:p w14:paraId="5344143F" w14:textId="77777777" w:rsidR="000A40E4" w:rsidRDefault="00FE698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Fuso:</w:t>
            </w:r>
          </w:p>
        </w:tc>
        <w:tc>
          <w:tcPr>
            <w:tcW w:w="3102" w:type="dxa"/>
          </w:tcPr>
          <w:p w14:paraId="75C98967" w14:textId="77777777" w:rsidR="000A40E4" w:rsidRDefault="00FE6983">
            <w:pPr>
              <w:pStyle w:val="TableParagraph"/>
              <w:tabs>
                <w:tab w:val="left" w:pos="1083"/>
                <w:tab w:val="left" w:pos="1954"/>
              </w:tabs>
              <w:spacing w:before="133"/>
              <w:ind w:left="212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6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6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6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1442" w:type="dxa"/>
          </w:tcPr>
          <w:p w14:paraId="4FA9306C" w14:textId="77777777" w:rsidR="000A40E4" w:rsidRDefault="00FE6983">
            <w:pPr>
              <w:pStyle w:val="TableParagraph"/>
              <w:spacing w:before="133"/>
              <w:ind w:left="230"/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3199" w:type="dxa"/>
          </w:tcPr>
          <w:p w14:paraId="28B390C1" w14:textId="77777777" w:rsidR="000A40E4" w:rsidRDefault="00FE6983">
            <w:pPr>
              <w:pStyle w:val="TableParagraph"/>
              <w:spacing w:before="133"/>
              <w:ind w:left="204"/>
              <w:rPr>
                <w:sz w:val="24"/>
              </w:rPr>
            </w:pPr>
            <w:r>
              <w:rPr>
                <w:sz w:val="24"/>
              </w:rPr>
              <w:t>WGS84</w:t>
            </w:r>
          </w:p>
        </w:tc>
      </w:tr>
      <w:tr w:rsidR="000A40E4" w14:paraId="70357BE8" w14:textId="77777777">
        <w:trPr>
          <w:trHeight w:val="716"/>
        </w:trPr>
        <w:tc>
          <w:tcPr>
            <w:tcW w:w="1545" w:type="dxa"/>
          </w:tcPr>
          <w:p w14:paraId="1E39593E" w14:textId="77777777" w:rsidR="000A40E4" w:rsidRDefault="00FE6983">
            <w:pPr>
              <w:pStyle w:val="TableParagraph"/>
              <w:spacing w:before="221"/>
              <w:ind w:left="200"/>
              <w:rPr>
                <w:sz w:val="24"/>
              </w:rPr>
            </w:pPr>
            <w:r>
              <w:rPr>
                <w:sz w:val="24"/>
              </w:rPr>
              <w:t>Nord/</w:t>
            </w:r>
            <w:proofErr w:type="spellStart"/>
            <w:r>
              <w:rPr>
                <w:sz w:val="24"/>
              </w:rPr>
              <w:t>Lat</w:t>
            </w:r>
            <w:proofErr w:type="spellEnd"/>
            <w:r>
              <w:rPr>
                <w:sz w:val="24"/>
              </w:rPr>
              <w:t>.:</w:t>
            </w:r>
          </w:p>
        </w:tc>
        <w:tc>
          <w:tcPr>
            <w:tcW w:w="3102" w:type="dxa"/>
          </w:tcPr>
          <w:p w14:paraId="1921710C" w14:textId="77777777" w:rsidR="000A40E4" w:rsidRDefault="00FE6983">
            <w:pPr>
              <w:pStyle w:val="TableParagraph"/>
              <w:spacing w:before="35"/>
              <w:ind w:left="212"/>
              <w:rPr>
                <w:sz w:val="44"/>
              </w:rPr>
            </w:pPr>
            <w:r>
              <w:rPr>
                <w:sz w:val="44"/>
              </w:rPr>
              <w:t>□□□□□□□□□□</w:t>
            </w:r>
          </w:p>
        </w:tc>
        <w:tc>
          <w:tcPr>
            <w:tcW w:w="1442" w:type="dxa"/>
          </w:tcPr>
          <w:p w14:paraId="32FAA4D0" w14:textId="77777777" w:rsidR="000A40E4" w:rsidRDefault="00FE6983">
            <w:pPr>
              <w:pStyle w:val="TableParagraph"/>
              <w:spacing w:before="221"/>
              <w:ind w:left="230"/>
              <w:rPr>
                <w:sz w:val="24"/>
              </w:rPr>
            </w:pPr>
            <w:r>
              <w:rPr>
                <w:sz w:val="24"/>
              </w:rPr>
              <w:t>Est/Long.:</w:t>
            </w:r>
          </w:p>
        </w:tc>
        <w:tc>
          <w:tcPr>
            <w:tcW w:w="3199" w:type="dxa"/>
          </w:tcPr>
          <w:p w14:paraId="54919607" w14:textId="77777777" w:rsidR="000A40E4" w:rsidRDefault="00FE6983">
            <w:pPr>
              <w:pStyle w:val="TableParagraph"/>
              <w:spacing w:before="35"/>
              <w:ind w:left="204"/>
              <w:rPr>
                <w:sz w:val="44"/>
              </w:rPr>
            </w:pPr>
            <w:r>
              <w:rPr>
                <w:sz w:val="44"/>
              </w:rPr>
              <w:t>□□□□□□□□□□</w:t>
            </w:r>
          </w:p>
        </w:tc>
      </w:tr>
    </w:tbl>
    <w:p w14:paraId="4EDF6CAA" w14:textId="77777777" w:rsidR="000A40E4" w:rsidRDefault="000A40E4">
      <w:pPr>
        <w:pStyle w:val="Corpotesto"/>
        <w:rPr>
          <w:sz w:val="20"/>
        </w:rPr>
      </w:pPr>
    </w:p>
    <w:p w14:paraId="6C58997C" w14:textId="77777777" w:rsidR="000A40E4" w:rsidRDefault="000A40E4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40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85"/>
        <w:gridCol w:w="110"/>
      </w:tblGrid>
      <w:tr w:rsidR="000A40E4" w14:paraId="1583FA1A" w14:textId="77777777">
        <w:trPr>
          <w:trHeight w:val="4612"/>
        </w:trPr>
        <w:tc>
          <w:tcPr>
            <w:tcW w:w="9627" w:type="dxa"/>
            <w:gridSpan w:val="4"/>
          </w:tcPr>
          <w:p w14:paraId="1E05212F" w14:textId="77777777" w:rsidR="000A40E4" w:rsidRDefault="00FE698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sz w:val="24"/>
                <w:shd w:val="clear" w:color="auto" w:fill="D4D4D4"/>
              </w:rPr>
              <w:t>SEZIONE</w:t>
            </w:r>
            <w:r>
              <w:rPr>
                <w:spacing w:val="-3"/>
                <w:sz w:val="24"/>
                <w:shd w:val="clear" w:color="auto" w:fill="D4D4D4"/>
              </w:rPr>
              <w:t xml:space="preserve"> </w:t>
            </w:r>
            <w:r>
              <w:rPr>
                <w:sz w:val="24"/>
                <w:shd w:val="clear" w:color="auto" w:fill="D4D4D4"/>
              </w:rPr>
              <w:t>B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Identificazione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alluvionale</w:t>
            </w:r>
          </w:p>
          <w:p w14:paraId="45D6DAB8" w14:textId="77777777" w:rsidR="000A40E4" w:rsidRDefault="000A40E4">
            <w:pPr>
              <w:pStyle w:val="TableParagraph"/>
              <w:spacing w:before="10"/>
              <w:rPr>
                <w:sz w:val="20"/>
              </w:rPr>
            </w:pPr>
          </w:p>
          <w:p w14:paraId="5E91AC18" w14:textId="77777777" w:rsidR="000A40E4" w:rsidRDefault="00FE6983">
            <w:pPr>
              <w:pStyle w:val="TableParagraph"/>
              <w:tabs>
                <w:tab w:val="left" w:pos="39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Specificare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categoria 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sottocategoria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contrassegnandola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voci:</w:t>
            </w:r>
          </w:p>
        </w:tc>
      </w:tr>
      <w:tr w:rsidR="000A40E4" w14:paraId="77DFDADA" w14:textId="77777777">
        <w:trPr>
          <w:trHeight w:val="529"/>
        </w:trPr>
        <w:tc>
          <w:tcPr>
            <w:tcW w:w="115" w:type="dxa"/>
            <w:vMerge w:val="restart"/>
            <w:tcBorders>
              <w:top w:val="nil"/>
            </w:tcBorders>
          </w:tcPr>
          <w:p w14:paraId="031E61B5" w14:textId="77777777" w:rsidR="000A40E4" w:rsidRDefault="000A40E4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bottom w:val="dotted" w:sz="8" w:space="0" w:color="000000"/>
            </w:tcBorders>
          </w:tcPr>
          <w:p w14:paraId="3F972150" w14:textId="77777777" w:rsidR="000A40E4" w:rsidRDefault="000A40E4">
            <w:pPr>
              <w:pStyle w:val="TableParagraph"/>
            </w:pPr>
          </w:p>
          <w:p w14:paraId="23E5DBA0" w14:textId="77777777" w:rsidR="000A40E4" w:rsidRDefault="000A40E4">
            <w:pPr>
              <w:pStyle w:val="TableParagraph"/>
            </w:pPr>
          </w:p>
          <w:p w14:paraId="44274046" w14:textId="77777777" w:rsidR="000A40E4" w:rsidRDefault="000A40E4">
            <w:pPr>
              <w:pStyle w:val="TableParagraph"/>
            </w:pPr>
          </w:p>
          <w:p w14:paraId="30D98B48" w14:textId="77777777" w:rsidR="000A40E4" w:rsidRDefault="000A40E4">
            <w:pPr>
              <w:pStyle w:val="TableParagraph"/>
            </w:pPr>
          </w:p>
          <w:p w14:paraId="24C1186F" w14:textId="77777777" w:rsidR="000A40E4" w:rsidRDefault="000A40E4">
            <w:pPr>
              <w:pStyle w:val="TableParagraph"/>
              <w:spacing w:before="11"/>
              <w:rPr>
                <w:sz w:val="26"/>
              </w:rPr>
            </w:pPr>
          </w:p>
          <w:p w14:paraId="1ED3148C" w14:textId="77777777" w:rsidR="000A40E4" w:rsidRDefault="00FE6983">
            <w:pPr>
              <w:pStyle w:val="TableParagraph"/>
              <w:ind w:left="338" w:hanging="269"/>
              <w:rPr>
                <w:sz w:val="2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Turistico-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Ricreative</w:t>
            </w:r>
          </w:p>
        </w:tc>
        <w:tc>
          <w:tcPr>
            <w:tcW w:w="5685" w:type="dxa"/>
          </w:tcPr>
          <w:p w14:paraId="22C7F782" w14:textId="77777777" w:rsidR="000A40E4" w:rsidRDefault="00FE6983">
            <w:pPr>
              <w:pStyle w:val="TableParagraph"/>
              <w:spacing w:before="119" w:line="390" w:lineRule="exact"/>
              <w:ind w:left="70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ricettive,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alberghi)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C6EF5FD" w14:textId="77777777" w:rsidR="000A40E4" w:rsidRDefault="000A40E4">
            <w:pPr>
              <w:pStyle w:val="TableParagraph"/>
            </w:pPr>
          </w:p>
        </w:tc>
      </w:tr>
      <w:tr w:rsidR="000A40E4" w14:paraId="24E73319" w14:textId="77777777">
        <w:trPr>
          <w:trHeight w:val="522"/>
        </w:trPr>
        <w:tc>
          <w:tcPr>
            <w:tcW w:w="115" w:type="dxa"/>
            <w:vMerge/>
            <w:tcBorders>
              <w:top w:val="nil"/>
            </w:tcBorders>
          </w:tcPr>
          <w:p w14:paraId="61DBC56B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  <w:bottom w:val="dotted" w:sz="8" w:space="0" w:color="000000"/>
            </w:tcBorders>
          </w:tcPr>
          <w:p w14:paraId="47318D30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5685" w:type="dxa"/>
          </w:tcPr>
          <w:p w14:paraId="530232D1" w14:textId="77777777" w:rsidR="000A40E4" w:rsidRDefault="00FE6983">
            <w:pPr>
              <w:pStyle w:val="TableParagraph"/>
              <w:spacing w:before="114" w:line="388" w:lineRule="exact"/>
              <w:ind w:left="70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turismo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campeggi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1664679A" w14:textId="77777777" w:rsidR="000A40E4" w:rsidRDefault="000A40E4">
            <w:pPr>
              <w:pStyle w:val="TableParagraph"/>
            </w:pPr>
          </w:p>
        </w:tc>
      </w:tr>
      <w:tr w:rsidR="000A40E4" w14:paraId="0D6D4D26" w14:textId="77777777">
        <w:trPr>
          <w:trHeight w:val="524"/>
        </w:trPr>
        <w:tc>
          <w:tcPr>
            <w:tcW w:w="115" w:type="dxa"/>
            <w:vMerge/>
            <w:tcBorders>
              <w:top w:val="nil"/>
            </w:tcBorders>
          </w:tcPr>
          <w:p w14:paraId="54A009BE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  <w:bottom w:val="dotted" w:sz="8" w:space="0" w:color="000000"/>
            </w:tcBorders>
          </w:tcPr>
          <w:p w14:paraId="1AA298B0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5685" w:type="dxa"/>
          </w:tcPr>
          <w:p w14:paraId="6AC86988" w14:textId="77777777" w:rsidR="000A40E4" w:rsidRDefault="00FE6983">
            <w:pPr>
              <w:pStyle w:val="TableParagraph"/>
              <w:spacing w:before="117" w:line="388" w:lineRule="exact"/>
              <w:ind w:left="70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stabilimenti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balneari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5857F31" w14:textId="77777777" w:rsidR="000A40E4" w:rsidRDefault="000A40E4">
            <w:pPr>
              <w:pStyle w:val="TableParagraph"/>
            </w:pPr>
          </w:p>
        </w:tc>
      </w:tr>
      <w:tr w:rsidR="000A40E4" w14:paraId="655E7CD0" w14:textId="77777777">
        <w:trPr>
          <w:trHeight w:val="752"/>
        </w:trPr>
        <w:tc>
          <w:tcPr>
            <w:tcW w:w="115" w:type="dxa"/>
            <w:vMerge/>
            <w:tcBorders>
              <w:top w:val="nil"/>
            </w:tcBorders>
          </w:tcPr>
          <w:p w14:paraId="3535762F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  <w:bottom w:val="dotted" w:sz="8" w:space="0" w:color="000000"/>
            </w:tcBorders>
          </w:tcPr>
          <w:p w14:paraId="5F03B892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5685" w:type="dxa"/>
          </w:tcPr>
          <w:p w14:paraId="2CCCAE87" w14:textId="77777777" w:rsidR="000A40E4" w:rsidRDefault="00FE6983">
            <w:pPr>
              <w:pStyle w:val="TableParagraph"/>
              <w:spacing w:before="114" w:line="414" w:lineRule="exact"/>
              <w:ind w:left="70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52"/>
                <w:sz w:val="36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teatri,</w:t>
            </w:r>
          </w:p>
          <w:p w14:paraId="435043B0" w14:textId="77777777" w:rsidR="000A40E4" w:rsidRDefault="00FE698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esposizioni,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congressi..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9419E2F" w14:textId="77777777" w:rsidR="000A40E4" w:rsidRDefault="000A40E4">
            <w:pPr>
              <w:pStyle w:val="TableParagraph"/>
            </w:pPr>
          </w:p>
        </w:tc>
      </w:tr>
      <w:tr w:rsidR="000A40E4" w14:paraId="0EDAA2E0" w14:textId="77777777">
        <w:trPr>
          <w:trHeight w:val="760"/>
        </w:trPr>
        <w:tc>
          <w:tcPr>
            <w:tcW w:w="115" w:type="dxa"/>
            <w:vMerge/>
            <w:tcBorders>
              <w:top w:val="nil"/>
            </w:tcBorders>
          </w:tcPr>
          <w:p w14:paraId="74E72E9F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  <w:bottom w:val="dotted" w:sz="8" w:space="0" w:color="000000"/>
            </w:tcBorders>
          </w:tcPr>
          <w:p w14:paraId="63F47BA7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5685" w:type="dxa"/>
            <w:tcBorders>
              <w:bottom w:val="dotted" w:sz="8" w:space="0" w:color="000000"/>
            </w:tcBorders>
          </w:tcPr>
          <w:p w14:paraId="3538931B" w14:textId="77777777" w:rsidR="000A40E4" w:rsidRDefault="00FE6983">
            <w:pPr>
              <w:pStyle w:val="TableParagraph"/>
              <w:spacing w:before="117" w:line="414" w:lineRule="exact"/>
              <w:ind w:left="70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72"/>
                <w:sz w:val="36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sportivi,</w:t>
            </w:r>
          </w:p>
          <w:p w14:paraId="567039B1" w14:textId="77777777" w:rsidR="000A40E4" w:rsidRDefault="00FE6983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palestre,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stadi...)</w:t>
            </w:r>
          </w:p>
        </w:tc>
        <w:tc>
          <w:tcPr>
            <w:tcW w:w="110" w:type="dxa"/>
            <w:tcBorders>
              <w:top w:val="nil"/>
            </w:tcBorders>
          </w:tcPr>
          <w:p w14:paraId="2A620EB3" w14:textId="77777777" w:rsidR="000A40E4" w:rsidRDefault="000A40E4">
            <w:pPr>
              <w:pStyle w:val="TableParagraph"/>
            </w:pPr>
          </w:p>
        </w:tc>
      </w:tr>
    </w:tbl>
    <w:p w14:paraId="74A7278A" w14:textId="15AA3D52" w:rsidR="000A40E4" w:rsidRDefault="00E832F2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9872A43" wp14:editId="2F060994">
                <wp:simplePos x="0" y="0"/>
                <wp:positionH relativeFrom="page">
                  <wp:posOffset>722630</wp:posOffset>
                </wp:positionH>
                <wp:positionV relativeFrom="paragraph">
                  <wp:posOffset>231140</wp:posOffset>
                </wp:positionV>
                <wp:extent cx="6114415" cy="685800"/>
                <wp:effectExtent l="0" t="0" r="0" b="0"/>
                <wp:wrapTopAndBottom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685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817F1" w14:textId="77777777" w:rsidR="000A40E4" w:rsidRDefault="00FE6983">
                            <w:pPr>
                              <w:spacing w:line="275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hd w:val="clear" w:color="auto" w:fill="D4D4D4"/>
                              </w:rPr>
                              <w:t>SEZIONE</w:t>
                            </w:r>
                            <w:r>
                              <w:rPr>
                                <w:spacing w:val="-4"/>
                                <w:sz w:val="24"/>
                                <w:shd w:val="clear" w:color="auto" w:fill="D4D4D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hd w:val="clear" w:color="auto" w:fill="D4D4D4"/>
                              </w:rPr>
                              <w:t>C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Descrizione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dell’evento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alluvionale</w:t>
                            </w:r>
                          </w:p>
                          <w:p w14:paraId="154B249D" w14:textId="77777777" w:rsidR="000A40E4" w:rsidRDefault="000A40E4">
                            <w:pPr>
                              <w:pStyle w:val="Corpotesto"/>
                              <w:spacing w:before="1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EC84704" w14:textId="77777777" w:rsidR="000A40E4" w:rsidRDefault="00FE6983">
                            <w:pPr>
                              <w:pStyle w:val="Corpotesto"/>
                              <w:tabs>
                                <w:tab w:val="left" w:pos="388"/>
                              </w:tabs>
                              <w:ind w:left="105"/>
                            </w:pPr>
                            <w:r>
                              <w:t>-</w:t>
                            </w:r>
                            <w:r>
                              <w:tab/>
                              <w:t>L’origine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dell’evento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alluvionale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risulta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essere: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2A43" id="Text Box 8" o:spid="_x0000_s1046" type="#_x0000_t202" style="position:absolute;margin-left:56.9pt;margin-top:18.2pt;width:481.45pt;height:54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CHGQIAABEEAAAOAAAAZHJzL2Uyb0RvYy54bWysU8tu2zAQvBfoPxC817KCxHAFy0FqN0WB&#10;9AGk/QCKpCSiFJdd0pbSr++Ssp2gvRXVgVhxl8PdmeHmdhosO2oMBlzNy8WSM+0kKOO6mn//dv9m&#10;zVmIwilhwemaP+nAb7evX21GX+kr6MEqjYxAXKhGX/M+Rl8VRZC9HkRYgNeOki3gICL9YlcoFCOh&#10;D7a4Wi5XxQioPILUIdDufk7ybcZvWy3jl7YNOjJbc+ot5hXz2qS12G5E1aHwvZGnNsQ/dDEI4+jS&#10;C9ReRMEOaP6CGoxECNDGhYShgLY1UucZaJpy+cc0j73wOs9C5AR/oSn8P1j5+fjovyKL0zuYSMA8&#10;RPAPIH8E5mDXC9fpO0QYey0UXVwmyorRh+p0NFEdqpBAmvETKBJZHCJkoKnFIbFCczJCJwGeLqTr&#10;KTJJm6uyvL4ubziTlFutb9bLrEohqvNpjyF+0DCwFNQcSdSMLo4PIaZuRHUuSZc5uDfWZmGtYyOB&#10;Lt+u5rnAGpWSqSxg1+wssqNI1shfHo0yL8sS8l6Efq5TEGfLDCaSb60Zak4N0zdvJ5LeO5Uvj8LY&#10;OaYGrTuxloiaKYtTMzGjiNJVOpxYbEA9EY8Is0/pXVHQA/7ibCSP1jz8PAjUnNmPjrRIhj4HeA6a&#10;cyCcpKM1j5zN4S7Oxj94NF1PyLPaDu5Ir9ZkKp+7OPVLvssMn95IMvbL/1z1/JK3vwEAAP//AwBQ&#10;SwMEFAAGAAgAAAAhAN+LYVTfAAAACwEAAA8AAABkcnMvZG93bnJldi54bWxMj81OwzAQhO9IvIO1&#10;SFwQdUrTBIU4VQXiAdpCxXEbb5MU/0Sx24S3Z3uC2452NPNNuZqsERcaQuedgvksAUGu9rpzjYKP&#10;3fvjM4gQ0Wk03pGCHwqwqm5vSiy0H92GLtvYCA5xoUAFbYx9IWWoW7IYZr4nx7+jHyxGlkMj9YAj&#10;h1sjn5IkkxY7xw0t9vTaUv29PVsueRin9XGJ+9Pya2/8aZO/fVKu1P3dtH4BEWmKf2a44jM6VMx0&#10;8GengzCs5wtGjwoWWQriakjyLAdx4CtNU5BVKf9vqH4BAAD//wMAUEsBAi0AFAAGAAgAAAAhALaD&#10;OJL+AAAA4QEAABMAAAAAAAAAAAAAAAAAAAAAAFtDb250ZW50X1R5cGVzXS54bWxQSwECLQAUAAYA&#10;CAAAACEAOP0h/9YAAACUAQAACwAAAAAAAAAAAAAAAAAvAQAAX3JlbHMvLnJlbHNQSwECLQAUAAYA&#10;CAAAACEAcN0QhxkCAAARBAAADgAAAAAAAAAAAAAAAAAuAgAAZHJzL2Uyb0RvYy54bWxQSwECLQAU&#10;AAYACAAAACEA34thVN8AAAALAQAADwAAAAAAAAAAAAAAAABzBAAAZHJzL2Rvd25yZXYueG1sUEsF&#10;BgAAAAAEAAQA8wAAAH8FAAAAAA==&#10;" filled="f" strokeweight=".48pt">
                <v:stroke dashstyle="dot"/>
                <v:textbox inset="0,0,0,0">
                  <w:txbxContent>
                    <w:p w14:paraId="16C817F1" w14:textId="77777777" w:rsidR="000A40E4" w:rsidRDefault="00FE6983">
                      <w:pPr>
                        <w:spacing w:line="275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  <w:shd w:val="clear" w:color="auto" w:fill="D4D4D4"/>
                        </w:rPr>
                        <w:t>SEZIONE</w:t>
                      </w:r>
                      <w:r>
                        <w:rPr>
                          <w:spacing w:val="-4"/>
                          <w:sz w:val="24"/>
                          <w:shd w:val="clear" w:color="auto" w:fill="D4D4D4"/>
                        </w:rPr>
                        <w:t xml:space="preserve"> </w:t>
                      </w:r>
                      <w:r>
                        <w:rPr>
                          <w:sz w:val="24"/>
                          <w:shd w:val="clear" w:color="auto" w:fill="D4D4D4"/>
                        </w:rPr>
                        <w:t>C</w:t>
                      </w:r>
                      <w:r>
                        <w:rPr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Descrizione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dell’evento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alluvionale</w:t>
                      </w:r>
                    </w:p>
                    <w:p w14:paraId="154B249D" w14:textId="77777777" w:rsidR="000A40E4" w:rsidRDefault="000A40E4">
                      <w:pPr>
                        <w:pStyle w:val="Corpotesto"/>
                        <w:spacing w:before="10"/>
                        <w:rPr>
                          <w:b/>
                          <w:sz w:val="20"/>
                        </w:rPr>
                      </w:pPr>
                    </w:p>
                    <w:p w14:paraId="7EC84704" w14:textId="77777777" w:rsidR="000A40E4" w:rsidRDefault="00FE6983">
                      <w:pPr>
                        <w:pStyle w:val="Corpotesto"/>
                        <w:tabs>
                          <w:tab w:val="left" w:pos="388"/>
                        </w:tabs>
                        <w:ind w:left="105"/>
                      </w:pPr>
                      <w:r>
                        <w:t>-</w:t>
                      </w:r>
                      <w:r>
                        <w:tab/>
                        <w:t>L’origine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dell’evento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alluvionale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risulta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essere: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4D3DD" w14:textId="77777777" w:rsidR="000A40E4" w:rsidRDefault="000A40E4">
      <w:pPr>
        <w:rPr>
          <w:sz w:val="27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0D60B382" w14:textId="77777777" w:rsidR="000A40E4" w:rsidRDefault="000A40E4">
      <w:pPr>
        <w:pStyle w:val="Corpotesto"/>
        <w:spacing w:before="9"/>
        <w:rPr>
          <w:sz w:val="6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5352"/>
        <w:gridCol w:w="4276"/>
      </w:tblGrid>
      <w:tr w:rsidR="000A40E4" w14:paraId="3DD68E61" w14:textId="77777777">
        <w:trPr>
          <w:trHeight w:val="42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</w:tcBorders>
          </w:tcPr>
          <w:p w14:paraId="51D33D1F" w14:textId="77777777" w:rsidR="000A40E4" w:rsidRDefault="00FE6983">
            <w:pPr>
              <w:pStyle w:val="TableParagraph"/>
              <w:spacing w:line="402" w:lineRule="exact"/>
              <w:ind w:left="71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24"/>
              </w:rPr>
              <w:t>Fluviale</w:t>
            </w:r>
          </w:p>
        </w:tc>
        <w:tc>
          <w:tcPr>
            <w:tcW w:w="4276" w:type="dxa"/>
            <w:tcBorders>
              <w:top w:val="single" w:sz="4" w:space="0" w:color="000000"/>
              <w:right w:val="single" w:sz="4" w:space="0" w:color="000000"/>
            </w:tcBorders>
          </w:tcPr>
          <w:p w14:paraId="2FDC9F43" w14:textId="77777777" w:rsidR="000A40E4" w:rsidRDefault="00FE6983">
            <w:pPr>
              <w:pStyle w:val="TableParagraph"/>
              <w:spacing w:line="402" w:lineRule="exact"/>
              <w:ind w:left="537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tsunami)</w:t>
            </w:r>
          </w:p>
        </w:tc>
      </w:tr>
      <w:tr w:rsidR="000A40E4" w14:paraId="6D38BC88" w14:textId="77777777">
        <w:trPr>
          <w:trHeight w:val="414"/>
        </w:trPr>
        <w:tc>
          <w:tcPr>
            <w:tcW w:w="5352" w:type="dxa"/>
            <w:tcBorders>
              <w:left w:val="single" w:sz="4" w:space="0" w:color="000000"/>
            </w:tcBorders>
          </w:tcPr>
          <w:p w14:paraId="6B20EC30" w14:textId="77777777" w:rsidR="000A40E4" w:rsidRDefault="00FE6983">
            <w:pPr>
              <w:pStyle w:val="TableParagraph"/>
              <w:spacing w:line="394" w:lineRule="exact"/>
              <w:ind w:left="710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9"/>
                <w:sz w:val="36"/>
              </w:rPr>
              <w:t xml:space="preserve"> </w:t>
            </w:r>
            <w:r>
              <w:rPr>
                <w:sz w:val="24"/>
              </w:rPr>
              <w:t>Pluviale</w:t>
            </w:r>
          </w:p>
        </w:tc>
        <w:tc>
          <w:tcPr>
            <w:tcW w:w="4276" w:type="dxa"/>
            <w:tcBorders>
              <w:right w:val="single" w:sz="4" w:space="0" w:color="000000"/>
            </w:tcBorders>
          </w:tcPr>
          <w:p w14:paraId="6911DC2E" w14:textId="77777777" w:rsidR="000A40E4" w:rsidRDefault="00FE6983">
            <w:pPr>
              <w:pStyle w:val="TableParagraph"/>
              <w:spacing w:line="394" w:lineRule="exact"/>
              <w:ind w:left="537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24"/>
              </w:rPr>
              <w:t>Origine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incerta</w:t>
            </w:r>
          </w:p>
        </w:tc>
      </w:tr>
      <w:tr w:rsidR="000A40E4" w14:paraId="3F3AB6A7" w14:textId="77777777">
        <w:trPr>
          <w:trHeight w:val="408"/>
        </w:trPr>
        <w:tc>
          <w:tcPr>
            <w:tcW w:w="53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4A595DB" w14:textId="77777777" w:rsidR="000A40E4" w:rsidRDefault="00FE6983">
            <w:pPr>
              <w:pStyle w:val="TableParagraph"/>
              <w:ind w:left="1096" w:right="220" w:hanging="387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4"/>
                <w:sz w:val="36"/>
              </w:rPr>
              <w:t xml:space="preserve"> </w:t>
            </w:r>
            <w:r>
              <w:rPr>
                <w:sz w:val="24"/>
              </w:rPr>
              <w:t>Inondazione/allagamento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insufficienza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infrastrutture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collettamento</w:t>
            </w:r>
          </w:p>
          <w:p w14:paraId="4F72D47D" w14:textId="77777777" w:rsidR="000A40E4" w:rsidRDefault="000A40E4">
            <w:pPr>
              <w:pStyle w:val="TableParagraph"/>
              <w:spacing w:before="7"/>
              <w:rPr>
                <w:sz w:val="21"/>
              </w:rPr>
            </w:pPr>
          </w:p>
          <w:p w14:paraId="034EA8C3" w14:textId="77777777" w:rsidR="000A40E4" w:rsidRDefault="00FE698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caratteristica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</w:p>
          <w:p w14:paraId="7BAD0326" w14:textId="77777777" w:rsidR="000A40E4" w:rsidRDefault="000A40E4">
            <w:pPr>
              <w:pStyle w:val="TableParagraph"/>
              <w:spacing w:before="3"/>
              <w:rPr>
                <w:sz w:val="24"/>
              </w:rPr>
            </w:pPr>
          </w:p>
          <w:p w14:paraId="375EBF7F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87"/>
                <w:tab w:val="left" w:pos="4935"/>
              </w:tabs>
              <w:ind w:hanging="496"/>
              <w:rPr>
                <w:sz w:val="36"/>
              </w:rPr>
            </w:pPr>
            <w:r>
              <w:rPr>
                <w:sz w:val="24"/>
              </w:rPr>
              <w:t>Piena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rapida,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improvvisa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repentina</w:t>
            </w:r>
            <w:r>
              <w:rPr>
                <w:sz w:val="24"/>
              </w:rPr>
              <w:tab/>
            </w:r>
            <w:r>
              <w:rPr>
                <w:position w:val="1"/>
                <w:sz w:val="36"/>
              </w:rPr>
              <w:t>□</w:t>
            </w:r>
          </w:p>
          <w:p w14:paraId="48E52AE7" w14:textId="77777777" w:rsidR="000A40E4" w:rsidRDefault="00FE6983">
            <w:pPr>
              <w:pStyle w:val="TableParagraph"/>
              <w:spacing w:before="1"/>
              <w:ind w:left="1101"/>
              <w:rPr>
                <w:sz w:val="24"/>
              </w:rPr>
            </w:pPr>
            <w:r>
              <w:rPr>
                <w:sz w:val="24"/>
              </w:rPr>
              <w:t>(flash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flood)</w:t>
            </w:r>
          </w:p>
          <w:p w14:paraId="1AABA980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87"/>
                <w:tab w:val="left" w:pos="4935"/>
              </w:tabs>
              <w:spacing w:before="12"/>
              <w:ind w:hanging="496"/>
              <w:rPr>
                <w:sz w:val="36"/>
              </w:rPr>
            </w:pPr>
            <w:r>
              <w:rPr>
                <w:sz w:val="24"/>
              </w:rPr>
              <w:t>Alluvione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nivale</w:t>
            </w:r>
            <w:r>
              <w:rPr>
                <w:sz w:val="24"/>
              </w:rPr>
              <w:tab/>
            </w:r>
            <w:r>
              <w:rPr>
                <w:sz w:val="36"/>
              </w:rPr>
              <w:t>□</w:t>
            </w:r>
          </w:p>
          <w:p w14:paraId="46925536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87"/>
                <w:tab w:val="left" w:pos="4935"/>
              </w:tabs>
              <w:spacing w:before="278" w:line="413" w:lineRule="exact"/>
              <w:ind w:hanging="496"/>
              <w:rPr>
                <w:sz w:val="36"/>
              </w:rPr>
            </w:pPr>
            <w:r>
              <w:rPr>
                <w:sz w:val="24"/>
              </w:rPr>
              <w:t>Piena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rapidi di</w:t>
            </w:r>
            <w:r>
              <w:rPr>
                <w:sz w:val="24"/>
              </w:rPr>
              <w:tab/>
            </w:r>
            <w:r>
              <w:rPr>
                <w:sz w:val="36"/>
              </w:rPr>
              <w:t>□</w:t>
            </w:r>
          </w:p>
          <w:p w14:paraId="76DBDDEB" w14:textId="77777777" w:rsidR="000A40E4" w:rsidRDefault="00FE6983">
            <w:pPr>
              <w:pStyle w:val="TableParagraph"/>
              <w:ind w:left="1101" w:right="846"/>
              <w:rPr>
                <w:sz w:val="24"/>
              </w:rPr>
            </w:pPr>
            <w:r>
              <w:rPr>
                <w:sz w:val="24"/>
              </w:rPr>
              <w:t>propagazione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alveo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</w:p>
          <w:p w14:paraId="6BDD7063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87"/>
                <w:tab w:val="left" w:pos="4935"/>
              </w:tabs>
              <w:ind w:hanging="496"/>
              <w:rPr>
                <w:sz w:val="36"/>
              </w:rPr>
            </w:pPr>
            <w:r>
              <w:rPr>
                <w:sz w:val="24"/>
              </w:rPr>
              <w:t>Piena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propagazione</w:t>
            </w:r>
            <w:r>
              <w:rPr>
                <w:sz w:val="24"/>
              </w:rPr>
              <w:tab/>
            </w:r>
            <w:r>
              <w:rPr>
                <w:sz w:val="36"/>
              </w:rPr>
              <w:t>□</w:t>
            </w:r>
          </w:p>
          <w:p w14:paraId="292D7516" w14:textId="77777777" w:rsidR="000A40E4" w:rsidRDefault="00FE6983">
            <w:pPr>
              <w:pStyle w:val="TableParagraph"/>
              <w:spacing w:line="275" w:lineRule="exact"/>
              <w:ind w:left="110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</w:p>
          <w:p w14:paraId="4FF18EDA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87"/>
                <w:tab w:val="left" w:pos="4935"/>
              </w:tabs>
              <w:spacing w:line="553" w:lineRule="exact"/>
              <w:ind w:hanging="496"/>
              <w:rPr>
                <w:sz w:val="36"/>
              </w:rPr>
            </w:pPr>
            <w:r>
              <w:rPr>
                <w:sz w:val="24"/>
              </w:rPr>
              <w:t>Piena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tempi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lunghi di</w:t>
            </w:r>
            <w:r>
              <w:rPr>
                <w:sz w:val="24"/>
              </w:rPr>
              <w:tab/>
            </w:r>
            <w:r>
              <w:rPr>
                <w:position w:val="14"/>
                <w:sz w:val="36"/>
              </w:rPr>
              <w:t>□</w:t>
            </w:r>
          </w:p>
          <w:p w14:paraId="01023470" w14:textId="77777777" w:rsidR="000A40E4" w:rsidRDefault="00FE6983">
            <w:pPr>
              <w:pStyle w:val="TableParagraph"/>
              <w:ind w:left="1101"/>
              <w:rPr>
                <w:sz w:val="24"/>
              </w:rPr>
            </w:pPr>
            <w:r>
              <w:rPr>
                <w:sz w:val="24"/>
              </w:rPr>
              <w:t>propagazione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alveo</w:t>
            </w:r>
          </w:p>
          <w:p w14:paraId="4CA26E19" w14:textId="77777777" w:rsidR="000A40E4" w:rsidRDefault="000A40E4">
            <w:pPr>
              <w:pStyle w:val="TableParagraph"/>
              <w:spacing w:before="5"/>
              <w:rPr>
                <w:sz w:val="31"/>
              </w:rPr>
            </w:pPr>
          </w:p>
          <w:p w14:paraId="0E66A4E1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Colata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detritica</w:t>
            </w:r>
          </w:p>
          <w:p w14:paraId="12D00AFB" w14:textId="77777777" w:rsidR="000A40E4" w:rsidRDefault="000A40E4">
            <w:pPr>
              <w:pStyle w:val="TableParagraph"/>
              <w:rPr>
                <w:sz w:val="40"/>
              </w:rPr>
            </w:pPr>
          </w:p>
          <w:p w14:paraId="5241FE59" w14:textId="77777777" w:rsidR="000A40E4" w:rsidRDefault="000A40E4">
            <w:pPr>
              <w:pStyle w:val="TableParagraph"/>
              <w:spacing w:before="3"/>
              <w:rPr>
                <w:sz w:val="48"/>
              </w:rPr>
            </w:pPr>
          </w:p>
          <w:p w14:paraId="48C77AE4" w14:textId="77777777" w:rsidR="000A40E4" w:rsidRDefault="00FE698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</w:p>
          <w:p w14:paraId="27C25F83" w14:textId="77777777" w:rsidR="000A40E4" w:rsidRDefault="000A40E4">
            <w:pPr>
              <w:pStyle w:val="TableParagraph"/>
              <w:spacing w:before="1"/>
              <w:rPr>
                <w:sz w:val="24"/>
              </w:rPr>
            </w:pPr>
          </w:p>
          <w:p w14:paraId="66D6E088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37"/>
                <w:tab w:val="left" w:pos="5174"/>
              </w:tabs>
              <w:spacing w:line="413" w:lineRule="exact"/>
              <w:ind w:left="1036" w:right="-58"/>
              <w:rPr>
                <w:sz w:val="36"/>
              </w:rPr>
            </w:pPr>
            <w:r>
              <w:rPr>
                <w:sz w:val="24"/>
              </w:rPr>
              <w:t>Superamento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z w:val="36"/>
              </w:rPr>
              <w:t>□</w:t>
            </w:r>
          </w:p>
          <w:p w14:paraId="5C70A73B" w14:textId="77777777" w:rsidR="000A40E4" w:rsidRDefault="00FE6983">
            <w:pPr>
              <w:pStyle w:val="TableParagraph"/>
              <w:spacing w:line="275" w:lineRule="exact"/>
              <w:ind w:left="1051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naturale</w:t>
            </w:r>
          </w:p>
          <w:p w14:paraId="68CC7CDD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37"/>
                <w:tab w:val="left" w:pos="5174"/>
              </w:tabs>
              <w:spacing w:before="1"/>
              <w:ind w:left="1036" w:right="-58"/>
              <w:rPr>
                <w:sz w:val="36"/>
              </w:rPr>
            </w:pPr>
            <w:r>
              <w:rPr>
                <w:sz w:val="24"/>
              </w:rPr>
              <w:t>Superamento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z w:val="36"/>
              </w:rPr>
              <w:t>□</w:t>
            </w:r>
          </w:p>
          <w:p w14:paraId="07DF22D9" w14:textId="77777777" w:rsidR="000A40E4" w:rsidRDefault="00FE6983">
            <w:pPr>
              <w:pStyle w:val="TableParagraph"/>
              <w:spacing w:before="1"/>
              <w:ind w:left="1051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difesa</w:t>
            </w:r>
          </w:p>
          <w:p w14:paraId="16489C47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37"/>
                <w:tab w:val="left" w:pos="5174"/>
              </w:tabs>
              <w:spacing w:line="413" w:lineRule="exact"/>
              <w:ind w:left="1036" w:right="-58"/>
              <w:rPr>
                <w:sz w:val="36"/>
              </w:rPr>
            </w:pPr>
            <w:r>
              <w:rPr>
                <w:sz w:val="24"/>
              </w:rPr>
              <w:t>Rigurgiti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ostruzione/</w:t>
            </w:r>
            <w:r>
              <w:rPr>
                <w:sz w:val="24"/>
              </w:rPr>
              <w:tab/>
            </w:r>
            <w:r>
              <w:rPr>
                <w:sz w:val="36"/>
              </w:rPr>
              <w:t>□</w:t>
            </w:r>
          </w:p>
          <w:p w14:paraId="7AA0012B" w14:textId="77777777" w:rsidR="000A40E4" w:rsidRDefault="00FE6983">
            <w:pPr>
              <w:pStyle w:val="TableParagraph"/>
              <w:ind w:left="1051" w:right="895"/>
              <w:rPr>
                <w:sz w:val="24"/>
              </w:rPr>
            </w:pPr>
            <w:r>
              <w:rPr>
                <w:sz w:val="24"/>
              </w:rPr>
              <w:t>restringimento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artificiale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deflusso</w:t>
            </w:r>
          </w:p>
          <w:p w14:paraId="6759C35B" w14:textId="77777777" w:rsidR="000A40E4" w:rsidRDefault="00FE6983">
            <w:pPr>
              <w:pStyle w:val="TableParagraph"/>
              <w:numPr>
                <w:ilvl w:val="1"/>
                <w:numId w:val="2"/>
              </w:numPr>
              <w:tabs>
                <w:tab w:val="left" w:pos="1037"/>
              </w:tabs>
              <w:ind w:left="1051" w:right="651" w:hanging="413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malfunzionamenti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difesa</w:t>
            </w:r>
          </w:p>
          <w:p w14:paraId="79A87A42" w14:textId="77777777" w:rsidR="000A40E4" w:rsidRDefault="000A40E4">
            <w:pPr>
              <w:pStyle w:val="TableParagraph"/>
              <w:spacing w:before="3"/>
              <w:rPr>
                <w:sz w:val="34"/>
              </w:rPr>
            </w:pPr>
          </w:p>
          <w:p w14:paraId="4F672E03" w14:textId="77777777" w:rsidR="000A40E4" w:rsidRDefault="00FE698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  <w:tab w:val="left" w:pos="394"/>
              </w:tabs>
              <w:rPr>
                <w:sz w:val="24"/>
              </w:rPr>
            </w:pPr>
            <w:r>
              <w:rPr>
                <w:sz w:val="24"/>
              </w:rPr>
              <w:t>L’entità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provocato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dall’alluvione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4276" w:type="dxa"/>
            <w:tcBorders>
              <w:right w:val="single" w:sz="4" w:space="0" w:color="000000"/>
            </w:tcBorders>
          </w:tcPr>
          <w:p w14:paraId="445D02A1" w14:textId="77777777" w:rsidR="000A40E4" w:rsidRDefault="00FE6983">
            <w:pPr>
              <w:pStyle w:val="TableParagraph"/>
              <w:spacing w:line="389" w:lineRule="exact"/>
              <w:ind w:left="537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24"/>
              </w:rPr>
              <w:t>Acque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sotterranee</w:t>
            </w:r>
          </w:p>
        </w:tc>
      </w:tr>
      <w:tr w:rsidR="000A40E4" w14:paraId="52814D94" w14:textId="77777777">
        <w:trPr>
          <w:trHeight w:val="11757"/>
        </w:trPr>
        <w:tc>
          <w:tcPr>
            <w:tcW w:w="535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A7DE82E" w14:textId="77777777" w:rsidR="000A40E4" w:rsidRDefault="000A40E4">
            <w:pPr>
              <w:rPr>
                <w:sz w:val="2"/>
                <w:szCs w:val="2"/>
              </w:rPr>
            </w:pPr>
          </w:p>
        </w:tc>
        <w:tc>
          <w:tcPr>
            <w:tcW w:w="4276" w:type="dxa"/>
            <w:tcBorders>
              <w:bottom w:val="single" w:sz="4" w:space="0" w:color="000000"/>
              <w:right w:val="single" w:sz="4" w:space="0" w:color="000000"/>
            </w:tcBorders>
          </w:tcPr>
          <w:p w14:paraId="5B40F970" w14:textId="77777777" w:rsidR="000A40E4" w:rsidRDefault="00FE6983">
            <w:pPr>
              <w:pStyle w:val="TableParagraph"/>
              <w:spacing w:line="402" w:lineRule="exact"/>
              <w:ind w:left="537"/>
              <w:rPr>
                <w:sz w:val="24"/>
              </w:rPr>
            </w:pPr>
            <w:r>
              <w:rPr>
                <w:sz w:val="36"/>
              </w:rPr>
              <w:t>□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24"/>
              </w:rPr>
              <w:t>Marina</w:t>
            </w:r>
          </w:p>
          <w:p w14:paraId="66AE1786" w14:textId="77777777" w:rsidR="000A40E4" w:rsidRDefault="000A40E4">
            <w:pPr>
              <w:pStyle w:val="TableParagraph"/>
              <w:rPr>
                <w:sz w:val="40"/>
              </w:rPr>
            </w:pPr>
          </w:p>
          <w:p w14:paraId="3FC967B7" w14:textId="77777777" w:rsidR="000A40E4" w:rsidRDefault="00FE6983">
            <w:pPr>
              <w:pStyle w:val="TableParagraph"/>
              <w:spacing w:before="323" w:line="264" w:lineRule="auto"/>
              <w:ind w:left="98" w:right="35" w:hanging="15"/>
              <w:rPr>
                <w:sz w:val="24"/>
              </w:rPr>
            </w:pPr>
            <w:r>
              <w:rPr>
                <w:sz w:val="24"/>
              </w:rPr>
              <w:t>Alluvione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caratterizzata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velocità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propagazione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inondate</w:t>
            </w:r>
          </w:p>
          <w:p w14:paraId="2C9CB0DF" w14:textId="77777777" w:rsidR="000A40E4" w:rsidRDefault="00FE6983">
            <w:pPr>
              <w:pStyle w:val="TableParagraph"/>
              <w:spacing w:before="108" w:line="264" w:lineRule="auto"/>
              <w:ind w:left="98" w:right="116" w:hanging="15"/>
              <w:rPr>
                <w:sz w:val="24"/>
              </w:rPr>
            </w:pPr>
            <w:r>
              <w:rPr>
                <w:sz w:val="24"/>
              </w:rPr>
              <w:t>Alluvione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caratterizzata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elevati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idrici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inondate</w:t>
            </w:r>
          </w:p>
          <w:p w14:paraId="123A293D" w14:textId="77777777" w:rsidR="000A40E4" w:rsidRDefault="00FE6983">
            <w:pPr>
              <w:pStyle w:val="TableParagraph"/>
              <w:spacing w:before="84" w:line="261" w:lineRule="auto"/>
              <w:ind w:left="98" w:right="87" w:hanging="15"/>
              <w:rPr>
                <w:sz w:val="24"/>
              </w:rPr>
            </w:pPr>
            <w:r>
              <w:rPr>
                <w:sz w:val="24"/>
              </w:rPr>
              <w:t>Altri tipi di caratteristiche o nessun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caratteristica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</w:t>
            </w:r>
            <w:r>
              <w:rPr>
                <w:sz w:val="24"/>
              </w:rPr>
              <w:t>):</w:t>
            </w:r>
          </w:p>
          <w:p w14:paraId="5C4CD4E9" w14:textId="77777777" w:rsidR="000A40E4" w:rsidRDefault="000A40E4">
            <w:pPr>
              <w:pStyle w:val="TableParagraph"/>
              <w:spacing w:before="10"/>
              <w:rPr>
                <w:sz w:val="20"/>
              </w:rPr>
            </w:pPr>
          </w:p>
          <w:p w14:paraId="0A90E0FD" w14:textId="103F568E" w:rsidR="000A40E4" w:rsidRDefault="00E832F2">
            <w:pPr>
              <w:pStyle w:val="TableParagraph"/>
              <w:spacing w:line="20" w:lineRule="exact"/>
              <w:ind w:left="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6D5695" wp14:editId="4D1DEDF9">
                      <wp:extent cx="2514600" cy="6350"/>
                      <wp:effectExtent l="9525" t="9525" r="9525" b="3175"/>
                      <wp:docPr id="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6350"/>
                                <a:chOff x="0" y="0"/>
                                <a:chExt cx="3960" cy="10"/>
                              </a:xfrm>
                            </wpg:grpSpPr>
                            <wps:wsp>
                              <wps:cNvPr id="15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0B02C" id="Group 6" o:spid="_x0000_s1026" style="width:198pt;height:.5pt;mso-position-horizontal-relative:char;mso-position-vertical-relative:line" coordsize="3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w4IQIAALAEAAAOAAAAZHJzL2Uyb0RvYy54bWyklM1y2jAQx++d6TtodC82JNDGg8kBEi60&#10;ZSbpAyySbGsiSxpJYHj7rmQHaHLpJBw0kvdD//3tivn9sVXkIJyXRpd0PMopEZoZLnVd0j/Pj99+&#10;UOIDaA7KaFHSk/D0fvH1y7yzhZiYxiguHMEk2hedLWkTgi2yzLNGtOBHxgqNxsq4FgIeXZ1xBx1m&#10;b1U2yfNZ1hnHrTNMeI9fV72RLlL+qhIs/K4qLwJRJUVtIa0urbu4Zos5FLUD20g2yIAPqGhBarz0&#10;nGoFAcjeyXepWsmc8aYKI2bazFSVZCLVgNWM8zfVrJ3Z21RLXXS1PWNCtG84fTgt+3VYO/tkt65X&#10;j9uNYS8euWSdrYtrezzXvTPZdT8Nx37CPphU+LFybUyBJZFj4ns68xXHQBh+nEzHt7Mc28DQNruZ&#10;DvhZgz16F8SahyHs5m42xIxTRAZFf1tSOCiKHccR8hdK/nOUnhqwIsH3kcLWEclxwm8p0dBi5Rup&#10;BfkeByhejB5L3UNkRz1AJNosG9C1SLmeTxbDxjEChV+FxIPHDvwn1Gk/tK9QL3T+hQOFdT6shWlJ&#10;3JRUoeDUKjhsfIgqLi6xc9o8SqXwOxRKkw47lN/NUoA3SvJojDbv6t1SOXKA+KTSL5WElmu3eOcK&#10;fNP7JVOvG2da83RLI4A/DPsAUvV7VKX0gChS6fnuDD9t3Ss6bPMwn/gsUiHDE47v7vqcvC5/NIu/&#10;AAAA//8DAFBLAwQUAAYACAAAACEAYGvgztkAAAADAQAADwAAAGRycy9kb3ducmV2LnhtbEyPQUvD&#10;QBCF74L/YRnBm93EYtGYTSlFPRXBVhBv0+w0Cc3Ohuw2Sf+9oxd7GXi8x5vv5cvJtWqgPjSeDaSz&#10;BBRx6W3DlYHP3evdI6gQkS22nsnAmQIsi+urHDPrR/6gYRsrJSUcMjRQx9hlWoeyJodh5jti8Q6+&#10;dxhF9pW2PY5S7lp9nyQL7bBh+VBjR+uayuP25Ay8jTiu5unLsDke1ufv3cP71yYlY25vptUzqEhT&#10;/A/DL76gQyFMe39iG1RrQIbEvyve/Gkhci+hBHSR60v24gcAAP//AwBQSwECLQAUAAYACAAAACEA&#10;toM4kv4AAADhAQAAEwAAAAAAAAAAAAAAAAAAAAAAW0NvbnRlbnRfVHlwZXNdLnhtbFBLAQItABQA&#10;BgAIAAAAIQA4/SH/1gAAAJQBAAALAAAAAAAAAAAAAAAAAC8BAABfcmVscy8ucmVsc1BLAQItABQA&#10;BgAIAAAAIQD9Hew4IQIAALAEAAAOAAAAAAAAAAAAAAAAAC4CAABkcnMvZTJvRG9jLnhtbFBLAQIt&#10;ABQABgAIAAAAIQBga+DO2QAAAAMBAAAPAAAAAAAAAAAAAAAAAHsEAABkcnMvZG93bnJldi54bWxQ&#10;SwUGAAAAAAQABADzAAAAgQUAAAAA&#10;">
                      <v:line id="Line 7" o:spid="_x0000_s1027" style="position:absolute;visibility:visible;mso-wrap-style:square" from="0,5" to="3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7314046D" w14:textId="77777777" w:rsidR="000A40E4" w:rsidRDefault="00FE6983">
            <w:pPr>
              <w:pStyle w:val="TableParagraph"/>
              <w:spacing w:before="102" w:line="264" w:lineRule="auto"/>
              <w:ind w:left="98" w:right="1149" w:hanging="15"/>
              <w:rPr>
                <w:sz w:val="24"/>
              </w:rPr>
            </w:pPr>
            <w:r>
              <w:rPr>
                <w:sz w:val="24"/>
              </w:rPr>
              <w:t>Nessun dato disponibile 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</w:p>
          <w:p w14:paraId="61FAC47A" w14:textId="77777777" w:rsidR="000A40E4" w:rsidRDefault="00FE6983">
            <w:pPr>
              <w:pStyle w:val="TableParagraph"/>
              <w:spacing w:before="84" w:line="261" w:lineRule="auto"/>
              <w:ind w:left="98" w:right="395" w:hanging="15"/>
              <w:rPr>
                <w:sz w:val="24"/>
              </w:rPr>
            </w:pPr>
            <w:r>
              <w:rPr>
                <w:sz w:val="24"/>
              </w:rPr>
              <w:t>Caratteristiche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</w:t>
            </w:r>
            <w:r>
              <w:rPr>
                <w:sz w:val="24"/>
              </w:rPr>
              <w:t>):</w:t>
            </w:r>
          </w:p>
          <w:p w14:paraId="6C507853" w14:textId="77777777" w:rsidR="000A40E4" w:rsidRDefault="000A40E4">
            <w:pPr>
              <w:pStyle w:val="TableParagraph"/>
              <w:spacing w:before="11"/>
              <w:rPr>
                <w:sz w:val="20"/>
              </w:rPr>
            </w:pPr>
          </w:p>
          <w:p w14:paraId="6624F997" w14:textId="57AE7F7D" w:rsidR="000A40E4" w:rsidRDefault="00E832F2">
            <w:pPr>
              <w:pStyle w:val="TableParagraph"/>
              <w:spacing w:line="20" w:lineRule="exact"/>
              <w:ind w:left="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BB923C" wp14:editId="22D4C5A1">
                      <wp:extent cx="2514600" cy="6350"/>
                      <wp:effectExtent l="9525" t="9525" r="9525" b="3175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6350"/>
                                <a:chOff x="0" y="0"/>
                                <a:chExt cx="3960" cy="10"/>
                              </a:xfrm>
                            </wpg:grpSpPr>
                            <wps:wsp>
                              <wps:cNvPr id="15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FED13" id="Group 4" o:spid="_x0000_s1026" style="width:198pt;height:.5pt;mso-position-horizontal-relative:char;mso-position-vertical-relative:line" coordsize="3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1UHwIAALAEAAAOAAAAZHJzL2Uyb0RvYy54bWyklE9v2yAUwO+T9h0Q98VOukSrFaeHpM0l&#10;2yK1+wAvgG00DAhI7Hz7PbCbZO1l6nxAwPv/ezwvH/pWkZNwXhpd0ukkp0RoZrjUdUl/vTx9+UaJ&#10;D6A5KKNFSc/C04fV50/LzhZiZhqjuHAEnWhfdLakTQi2yDLPGtGCnxgrNAor41oIeHR1xh106L1V&#10;2SzPF1lnHLfOMOE93m4GIV0l/1UlWPhZVV4EokqKuYW0urQe4pqtllDUDmwj2ZgGfCCLFqTGoBdX&#10;GwhAjk6+c9VK5ow3VZgw02amqiQTqQasZpq/qWbrzNGmWuqiq+0FE6J9w+nDbtmP09bZZ7t3Q/a4&#10;3Rn22yOXrLN1cSuP53pQJofuu+HYTzgGkwrvK9dGF1gS6RPf84Wv6ANheDmbT78ucmwDQ9nibj7i&#10;Zw326J0Rax5Hs7v7xWgzTRYZFEO0lOGYUew4PiF/peT/j9JzA1Yk+D5S2DsiOb7wGSUaWqx8J7Ug&#10;8/iAYmDUWOsBIuv1CJFos25A1yL5ejlbNJtGC0z8xiQePHbgH6GmmFC8Qr3S+RsOFNb5sBWmJXFT&#10;UoUJp1bBaedDzOKqEjunzZNUCu+hUJp02KH8fpEMvFGSR2GUeVcf1sqRE8SRSl8qCSW3ajHmBnwz&#10;6CXRMGz4pjVPURoB/HHcB5Bq2GNWSo+IIpWB78Hw8969osM2j+8TxyIVMo5wnLvbc9K6/mhWfwAA&#10;AP//AwBQSwMEFAAGAAgAAAAhAGBr4M7ZAAAAAwEAAA8AAABkcnMvZG93bnJldi54bWxMj0FLw0AQ&#10;he+C/2EZwZvdxGLRmE0pRT0VwVYQb9PsNAnNzobsNkn/vaMXexl4vMeb7+XLybVqoD40ng2kswQU&#10;celtw5WBz93r3SOoEJEttp7JwJkCLIvrqxwz60f+oGEbKyUlHDI0UMfYZVqHsiaHYeY7YvEOvncY&#10;RfaVtj2OUu5afZ8kC+2wYflQY0frmsrj9uQMvI04rubpy7A5Htbn793D+9cmJWNub6bVM6hIU/wP&#10;wy++oEMhTHt/YhtUa0CGxL8r3vxpIXIvoQR0ketL9uIHAAD//wMAUEsBAi0AFAAGAAgAAAAhALaD&#10;OJL+AAAA4QEAABMAAAAAAAAAAAAAAAAAAAAAAFtDb250ZW50X1R5cGVzXS54bWxQSwECLQAUAAYA&#10;CAAAACEAOP0h/9YAAACUAQAACwAAAAAAAAAAAAAAAAAvAQAAX3JlbHMvLnJlbHNQSwECLQAUAAYA&#10;CAAAACEA4JiNVB8CAACwBAAADgAAAAAAAAAAAAAAAAAuAgAAZHJzL2Uyb0RvYy54bWxQSwECLQAU&#10;AAYACAAAACEAYGvgztkAAAADAQAADwAAAAAAAAAAAAAAAAB5BAAAZHJzL2Rvd25yZXYueG1sUEsF&#10;BgAAAAAEAAQA8wAAAH8FAAAAAA==&#10;">
                      <v:line id="Line 5" o:spid="_x0000_s1027" style="position:absolute;visibility:visible;mso-wrap-style:square" from="0,5" to="3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3388165C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06CE8E9C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3D419937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189FA2B5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3F31B76C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71567084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1C276055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2DA75168" w14:textId="77777777" w:rsidR="000A40E4" w:rsidRDefault="00FE6983">
            <w:pPr>
              <w:pStyle w:val="TableParagraph"/>
              <w:spacing w:before="215"/>
              <w:ind w:left="223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</w:t>
            </w:r>
            <w:r>
              <w:rPr>
                <w:sz w:val="24"/>
              </w:rPr>
              <w:t>):</w:t>
            </w:r>
          </w:p>
          <w:p w14:paraId="06EAC2EC" w14:textId="77777777" w:rsidR="000A40E4" w:rsidRDefault="00FE6983">
            <w:pPr>
              <w:pStyle w:val="TableParagraph"/>
              <w:tabs>
                <w:tab w:val="left" w:pos="3959"/>
              </w:tabs>
              <w:spacing w:before="24"/>
              <w:ind w:left="2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7449DCA" w14:textId="77777777" w:rsidR="000A40E4" w:rsidRDefault="00FE6983">
            <w:pPr>
              <w:pStyle w:val="TableParagraph"/>
              <w:spacing w:before="113" w:line="264" w:lineRule="auto"/>
              <w:ind w:left="240" w:right="175" w:hanging="17"/>
              <w:rPr>
                <w:sz w:val="24"/>
              </w:rPr>
            </w:pPr>
            <w:r>
              <w:rPr>
                <w:sz w:val="24"/>
              </w:rPr>
              <w:t>Nessun dato disponibile sui meccanismi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</w:p>
          <w:p w14:paraId="1E664838" w14:textId="77777777" w:rsidR="000A40E4" w:rsidRDefault="00FE6983">
            <w:pPr>
              <w:pStyle w:val="TableParagraph"/>
              <w:spacing w:before="84" w:line="261" w:lineRule="auto"/>
              <w:ind w:left="239" w:right="596" w:hanging="17"/>
              <w:rPr>
                <w:sz w:val="24"/>
              </w:rPr>
            </w:pPr>
            <w:r>
              <w:rPr>
                <w:sz w:val="24"/>
              </w:rPr>
              <w:t>Meccanismo di inondazione incerto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</w:t>
            </w:r>
            <w:r>
              <w:rPr>
                <w:sz w:val="24"/>
              </w:rPr>
              <w:t>):</w:t>
            </w:r>
          </w:p>
          <w:p w14:paraId="54ED4D4E" w14:textId="77777777" w:rsidR="000A40E4" w:rsidRDefault="00FE6983">
            <w:pPr>
              <w:pStyle w:val="TableParagraph"/>
              <w:tabs>
                <w:tab w:val="left" w:pos="3959"/>
              </w:tabs>
              <w:spacing w:line="250" w:lineRule="exact"/>
              <w:ind w:left="2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EBB95AF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6D6A2713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1C69EF34" w14:textId="77777777" w:rsidR="000A40E4" w:rsidRDefault="000A40E4">
            <w:pPr>
              <w:pStyle w:val="TableParagraph"/>
              <w:rPr>
                <w:sz w:val="26"/>
              </w:rPr>
            </w:pPr>
          </w:p>
          <w:p w14:paraId="270A5590" w14:textId="77777777" w:rsidR="000A40E4" w:rsidRDefault="00FE6983">
            <w:pPr>
              <w:pStyle w:val="TableParagraph"/>
              <w:spacing w:before="188"/>
              <w:ind w:left="4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inserire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valore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numerico</w:t>
            </w:r>
            <w:r>
              <w:rPr>
                <w:sz w:val="24"/>
              </w:rPr>
              <w:t>):</w:t>
            </w:r>
          </w:p>
        </w:tc>
      </w:tr>
    </w:tbl>
    <w:p w14:paraId="4589FF8E" w14:textId="77777777" w:rsidR="000A40E4" w:rsidRDefault="000A40E4">
      <w:pPr>
        <w:rPr>
          <w:sz w:val="24"/>
        </w:rPr>
        <w:sectPr w:rsidR="000A40E4">
          <w:pgSz w:w="11910" w:h="16840"/>
          <w:pgMar w:top="1540" w:right="480" w:bottom="1300" w:left="740" w:header="717" w:footer="1104" w:gutter="0"/>
          <w:cols w:space="720"/>
        </w:sectPr>
      </w:pPr>
    </w:p>
    <w:p w14:paraId="5A1DCDCA" w14:textId="77777777" w:rsidR="000A40E4" w:rsidRDefault="000A40E4">
      <w:pPr>
        <w:pStyle w:val="Corpotesto"/>
        <w:spacing w:before="7" w:after="1"/>
        <w:rPr>
          <w:sz w:val="27"/>
        </w:rPr>
      </w:pPr>
    </w:p>
    <w:p w14:paraId="446CAB1B" w14:textId="648FBE55" w:rsidR="000A40E4" w:rsidRDefault="00E832F2">
      <w:pPr>
        <w:pStyle w:val="Corpotesto"/>
        <w:ind w:left="3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B8C4D4" wp14:editId="4230C8AF">
                <wp:extent cx="6114415" cy="568960"/>
                <wp:effectExtent l="9525" t="9525" r="10160" b="1206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C8BD0" w14:textId="77777777" w:rsidR="000A40E4" w:rsidRDefault="00FE6983">
                            <w:pPr>
                              <w:spacing w:before="4" w:line="440" w:lineRule="atLeast"/>
                              <w:ind w:left="2678" w:right="1742" w:hanging="91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 ESPLICATIVE SULLA COMPILAZIONE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 DEL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8C4D4" id="Text Box 3" o:spid="_x0000_s1047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qCGQIAABMEAAAOAAAAZHJzL2Uyb0RvYy54bWysU9tu2zAMfR+wfxD0vjgp2iw14hRdsg4D&#10;ugvQ7QMYWY6FyaJGKbGzrx8lJ2mxvQ3zg0CZ5CF5eLS8GzorDpqCQVfJ2WQqhXYKa+N2lfz+7eHN&#10;QooQwdVg0elKHnWQd6vXr5a9L/UVtmhrTYJBXCh7X8k2Rl8WRVCt7iBM0GvHzgapg8hX2hU1Qc/o&#10;nS2uptN50SPVnlDpEPjvZnTKVcZvGq3il6YJOgpbSe4t5pPyuU1nsVpCuSPwrVGnNuAfuujAOC56&#10;gdpABLEn8xdUZxRhwCZOFHYFNo1ROs/A08ymf0zz1ILXeRYmJ/gLTeH/warPhyf/lUQc3uHAC8xD&#10;BP+I6kcQDtctuJ2+J8K+1VBz4VmirOh9KE+piepQhgSy7T9hzUuGfcQMNDTUJVZ4TsHovIDjhXQ9&#10;RKH453w2u76e3Uih2HczX9zO81YKKM/ZnkL8oLETyagk8VIzOhweQ0zdQHkOScUcPhhr82KtEz1X&#10;mN7Ox7nQmjo5U1ig3XZtSRwgSSN/eTT2vAxLyBsI7RiXXaNoOhNZudZ0lVxcsqFMNL13dS4fwdjR&#10;5hatO/GWqBpJi8N2EKZmUt8mzMTjFusjM0k4KpVfFhst0i8pelZpJcPPPZCWwn50vI0k6bNBZ2N7&#10;NsApTq1klGI013GU/t6T2bWMPO7b4T1vrDGZzOcuTv2y8jLHp1eSpP3ynqOe3/LqNwAAAP//AwBQ&#10;SwMEFAAGAAgAAAAhAMpUABDaAAAABAEAAA8AAABkcnMvZG93bnJldi54bWxMj8FqwzAQRO+F/oPY&#10;Qm+N3ICN7VgOoSSXHgpO8wGKtbGdWCtjKbHz99n20l4Whhlm3hbr2fbihqPvHCl4X0QgkGpnOmoU&#10;HL53bykIHzQZ3TtCBXf0sC6fnwqdGzdRhbd9aASXkM+1gjaEIZfS1y1a7RduQGLv5EarA8uxkWbU&#10;E5fbXi6jKJFWd8QLrR7wo8X6sr9aBVidO+d26VQNoTl8+m0cb79ipV5f5s0KRMA5/IXhB5/RoWSm&#10;o7uS8aJXwI+E38teliwzEEcFaZaALAv5H758AAAA//8DAFBLAQItABQABgAIAAAAIQC2gziS/gAA&#10;AOEBAAATAAAAAAAAAAAAAAAAAAAAAABbQ29udGVudF9UeXBlc10ueG1sUEsBAi0AFAAGAAgAAAAh&#10;ADj9If/WAAAAlAEAAAsAAAAAAAAAAAAAAAAALwEAAF9yZWxzLy5yZWxzUEsBAi0AFAAGAAgAAAAh&#10;AEoVmoIZAgAAEwQAAA4AAAAAAAAAAAAAAAAALgIAAGRycy9lMm9Eb2MueG1sUEsBAi0AFAAGAAgA&#10;AAAhAMpUABDaAAAABAEAAA8AAAAAAAAAAAAAAAAAcwQAAGRycy9kb3ducmV2LnhtbFBLBQYAAAAA&#10;BAAEAPMAAAB6BQAAAAA=&#10;" filled="f" strokeweight=".48pt">
                <v:textbox inset="0,0,0,0">
                  <w:txbxContent>
                    <w:p w14:paraId="524C8BD0" w14:textId="77777777" w:rsidR="000A40E4" w:rsidRDefault="00FE6983">
                      <w:pPr>
                        <w:spacing w:before="4" w:line="440" w:lineRule="atLeast"/>
                        <w:ind w:left="2678" w:right="1742" w:hanging="91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 ESPLICATIVE SULLA COMPILAZIONE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 DEL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MODULO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CF3CB" w14:textId="77777777" w:rsidR="000A40E4" w:rsidRDefault="000A40E4">
      <w:pPr>
        <w:pStyle w:val="Corpotesto"/>
        <w:rPr>
          <w:sz w:val="20"/>
        </w:rPr>
      </w:pPr>
    </w:p>
    <w:p w14:paraId="78516312" w14:textId="77777777" w:rsidR="000A40E4" w:rsidRDefault="000A40E4">
      <w:pPr>
        <w:pStyle w:val="Corpotesto"/>
        <w:spacing w:before="4"/>
        <w:rPr>
          <w:sz w:val="19"/>
        </w:rPr>
      </w:pPr>
    </w:p>
    <w:p w14:paraId="6552AFCF" w14:textId="4D118B2A" w:rsidR="000A40E4" w:rsidRDefault="00E832F2">
      <w:pPr>
        <w:ind w:left="5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3808" behindDoc="1" locked="0" layoutInCell="1" allowOverlap="1" wp14:anchorId="2E9CC1B9" wp14:editId="63C30E89">
                <wp:simplePos x="0" y="0"/>
                <wp:positionH relativeFrom="page">
                  <wp:posOffset>719455</wp:posOffset>
                </wp:positionH>
                <wp:positionV relativeFrom="paragraph">
                  <wp:posOffset>-81280</wp:posOffset>
                </wp:positionV>
                <wp:extent cx="6120765" cy="741172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>
                            <a:gd name="T0" fmla="+- 0 10762 1133"/>
                            <a:gd name="T1" fmla="*/ T0 w 9639"/>
                            <a:gd name="T2" fmla="+- 0 -128 -128"/>
                            <a:gd name="T3" fmla="*/ -128 h 11672"/>
                            <a:gd name="T4" fmla="+- 0 1142 1133"/>
                            <a:gd name="T5" fmla="*/ T4 w 9639"/>
                            <a:gd name="T6" fmla="+- 0 -128 -128"/>
                            <a:gd name="T7" fmla="*/ -128 h 11672"/>
                            <a:gd name="T8" fmla="+- 0 1142 1133"/>
                            <a:gd name="T9" fmla="*/ T8 w 9639"/>
                            <a:gd name="T10" fmla="+- 0 -128 -128"/>
                            <a:gd name="T11" fmla="*/ -128 h 11672"/>
                            <a:gd name="T12" fmla="+- 0 1133 1133"/>
                            <a:gd name="T13" fmla="*/ T12 w 9639"/>
                            <a:gd name="T14" fmla="+- 0 -128 -128"/>
                            <a:gd name="T15" fmla="*/ -128 h 11672"/>
                            <a:gd name="T16" fmla="+- 0 1133 1133"/>
                            <a:gd name="T17" fmla="*/ T16 w 9639"/>
                            <a:gd name="T18" fmla="+- 0 -119 -128"/>
                            <a:gd name="T19" fmla="*/ -119 h 11672"/>
                            <a:gd name="T20" fmla="+- 0 1133 1133"/>
                            <a:gd name="T21" fmla="*/ T20 w 9639"/>
                            <a:gd name="T22" fmla="+- 0 11533 -128"/>
                            <a:gd name="T23" fmla="*/ 11533 h 11672"/>
                            <a:gd name="T24" fmla="+- 0 1133 1133"/>
                            <a:gd name="T25" fmla="*/ T24 w 9639"/>
                            <a:gd name="T26" fmla="+- 0 11543 -128"/>
                            <a:gd name="T27" fmla="*/ 11543 h 11672"/>
                            <a:gd name="T28" fmla="+- 0 1142 1133"/>
                            <a:gd name="T29" fmla="*/ T28 w 9639"/>
                            <a:gd name="T30" fmla="+- 0 11543 -128"/>
                            <a:gd name="T31" fmla="*/ 11543 h 11672"/>
                            <a:gd name="T32" fmla="+- 0 1142 1133"/>
                            <a:gd name="T33" fmla="*/ T32 w 9639"/>
                            <a:gd name="T34" fmla="+- 0 11543 -128"/>
                            <a:gd name="T35" fmla="*/ 11543 h 11672"/>
                            <a:gd name="T36" fmla="+- 0 10762 1133"/>
                            <a:gd name="T37" fmla="*/ T36 w 9639"/>
                            <a:gd name="T38" fmla="+- 0 11543 -128"/>
                            <a:gd name="T39" fmla="*/ 11543 h 11672"/>
                            <a:gd name="T40" fmla="+- 0 10762 1133"/>
                            <a:gd name="T41" fmla="*/ T40 w 9639"/>
                            <a:gd name="T42" fmla="+- 0 11533 -128"/>
                            <a:gd name="T43" fmla="*/ 11533 h 11672"/>
                            <a:gd name="T44" fmla="+- 0 1142 1133"/>
                            <a:gd name="T45" fmla="*/ T44 w 9639"/>
                            <a:gd name="T46" fmla="+- 0 11533 -128"/>
                            <a:gd name="T47" fmla="*/ 11533 h 11672"/>
                            <a:gd name="T48" fmla="+- 0 1142 1133"/>
                            <a:gd name="T49" fmla="*/ T48 w 9639"/>
                            <a:gd name="T50" fmla="+- 0 -119 -128"/>
                            <a:gd name="T51" fmla="*/ -119 h 11672"/>
                            <a:gd name="T52" fmla="+- 0 10762 1133"/>
                            <a:gd name="T53" fmla="*/ T52 w 9639"/>
                            <a:gd name="T54" fmla="+- 0 -119 -128"/>
                            <a:gd name="T55" fmla="*/ -119 h 11672"/>
                            <a:gd name="T56" fmla="+- 0 10762 1133"/>
                            <a:gd name="T57" fmla="*/ T56 w 9639"/>
                            <a:gd name="T58" fmla="+- 0 -128 -128"/>
                            <a:gd name="T59" fmla="*/ -128 h 11672"/>
                            <a:gd name="T60" fmla="+- 0 10771 1133"/>
                            <a:gd name="T61" fmla="*/ T60 w 9639"/>
                            <a:gd name="T62" fmla="+- 0 -128 -128"/>
                            <a:gd name="T63" fmla="*/ -128 h 11672"/>
                            <a:gd name="T64" fmla="+- 0 10762 1133"/>
                            <a:gd name="T65" fmla="*/ T64 w 9639"/>
                            <a:gd name="T66" fmla="+- 0 -128 -128"/>
                            <a:gd name="T67" fmla="*/ -128 h 11672"/>
                            <a:gd name="T68" fmla="+- 0 10762 1133"/>
                            <a:gd name="T69" fmla="*/ T68 w 9639"/>
                            <a:gd name="T70" fmla="+- 0 -119 -128"/>
                            <a:gd name="T71" fmla="*/ -119 h 11672"/>
                            <a:gd name="T72" fmla="+- 0 10762 1133"/>
                            <a:gd name="T73" fmla="*/ T72 w 9639"/>
                            <a:gd name="T74" fmla="+- 0 11533 -128"/>
                            <a:gd name="T75" fmla="*/ 11533 h 11672"/>
                            <a:gd name="T76" fmla="+- 0 10762 1133"/>
                            <a:gd name="T77" fmla="*/ T76 w 9639"/>
                            <a:gd name="T78" fmla="+- 0 11543 -128"/>
                            <a:gd name="T79" fmla="*/ 11543 h 11672"/>
                            <a:gd name="T80" fmla="+- 0 10771 1133"/>
                            <a:gd name="T81" fmla="*/ T80 w 9639"/>
                            <a:gd name="T82" fmla="+- 0 11543 -128"/>
                            <a:gd name="T83" fmla="*/ 11543 h 11672"/>
                            <a:gd name="T84" fmla="+- 0 10771 1133"/>
                            <a:gd name="T85" fmla="*/ T84 w 9639"/>
                            <a:gd name="T86" fmla="+- 0 11533 -128"/>
                            <a:gd name="T87" fmla="*/ 11533 h 11672"/>
                            <a:gd name="T88" fmla="+- 0 10771 1133"/>
                            <a:gd name="T89" fmla="*/ T88 w 9639"/>
                            <a:gd name="T90" fmla="+- 0 -119 -128"/>
                            <a:gd name="T91" fmla="*/ -119 h 11672"/>
                            <a:gd name="T92" fmla="+- 0 10771 1133"/>
                            <a:gd name="T93" fmla="*/ T92 w 9639"/>
                            <a:gd name="T94" fmla="+- 0 -128 -128"/>
                            <a:gd name="T95" fmla="*/ -128 h 11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639" h="11672">
                              <a:moveTo>
                                <a:pt x="96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661"/>
                              </a:lnTo>
                              <a:lnTo>
                                <a:pt x="0" y="11671"/>
                              </a:lnTo>
                              <a:lnTo>
                                <a:pt x="9" y="11671"/>
                              </a:lnTo>
                              <a:lnTo>
                                <a:pt x="9629" y="11671"/>
                              </a:lnTo>
                              <a:lnTo>
                                <a:pt x="9629" y="11661"/>
                              </a:lnTo>
                              <a:lnTo>
                                <a:pt x="9" y="11661"/>
                              </a:lnTo>
                              <a:lnTo>
                                <a:pt x="9" y="9"/>
                              </a:lnTo>
                              <a:lnTo>
                                <a:pt x="9629" y="9"/>
                              </a:lnTo>
                              <a:lnTo>
                                <a:pt x="9629" y="0"/>
                              </a:lnTo>
                              <a:close/>
                              <a:moveTo>
                                <a:pt x="9638" y="0"/>
                              </a:moveTo>
                              <a:lnTo>
                                <a:pt x="9629" y="0"/>
                              </a:lnTo>
                              <a:lnTo>
                                <a:pt x="9629" y="9"/>
                              </a:lnTo>
                              <a:lnTo>
                                <a:pt x="9629" y="11661"/>
                              </a:lnTo>
                              <a:lnTo>
                                <a:pt x="9629" y="11671"/>
                              </a:lnTo>
                              <a:lnTo>
                                <a:pt x="9638" y="11671"/>
                              </a:lnTo>
                              <a:lnTo>
                                <a:pt x="9638" y="11661"/>
                              </a:lnTo>
                              <a:lnTo>
                                <a:pt x="9638" y="9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D01CB" id="AutoShape 2" o:spid="_x0000_s1026" style="position:absolute;margin-left:56.65pt;margin-top:-6.4pt;width:481.95pt;height:583.6pt;z-index:-164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J/4wUAACEbAAAOAAAAZHJzL2Uyb0RvYy54bWysmdtu4zYQhu8L9B0IXbZIbMo6GnEWxS62&#10;KLA9AMs+gCLLsVFZVCUlzvbpd4YWnRGbkblFc+FD9Hv0z3waihTv3r0ca/Fcdf1BN5tA3i4DUTWl&#10;3h6ax03wp/p4kwWiH4pmW9S6qTbBl6oP3t1//93dqV1Xod7relt1AoI0/frUboL9MLTrxaIv99Wx&#10;6G91WzVwcKe7YzHA1+5xse2KE0Q/1otwuUwWJ91t206XVd/Dfz+cDwb3Jv5uV5XD77tdXw2i3gTg&#10;bTCvnXl9wNfF/V2xfuyKdn8oRxvFf3BxLA4NnPQS6kMxFOKpO/wr1PFQdrrXu+G21MeF3u0OZWVy&#10;gGzk0snm875oK5MLFKdvL2Xq/7+w5W/Pn9s/OrTet590+VcPFVmc2n59OYJfetCIh9OvegsMi6dB&#10;m2Rfdt0RfwlpiBdT0y+XmlYvgyjhn4kMl2kSB6KEY2kkZRqaqi+Ktf15+dQPP1fahCqeP/XDGcoW&#10;PpmSbkVTHOG8CgDujjXw+fFGLIWEuKGQcrUaKV500up+WAi1FCeRJ6vcFYVWZILdyDAT+OLKVlYG&#10;sYxoD6dM0tDVRVZ39iajt61BIc4poLWIsZZY0by11MquWIMWpGXjrOVWhtYyxpqcMmDLJimDubrJ&#10;KQfE+TZTCkLJkPM35cD7oyBm/U1h8P4oDSUTzt8Uxo2U+ZuXnaQ0jIq57qCbpnSZ+oUUiArZrnBx&#10;xBAP6+Ne7yHlISXKOIdTJGwFQ4pEhVxzhC6QOGIcUiLgEGScwykUyXVISKEoGDDeHllWLhLO4Yoy&#10;mXW4crEwwwuMhWR8WXFdsnKRsA4pk3mHDhZ2cF5RLGrFNcrKZcJapFBmLUYOF9ZiRLmoiOuVyIXC&#10;9UpEqYBFvlciFwzDOaJcVMT1SuRAMad+q5sjCmXeocuFc0ixqIjrlXjKhB0PY4pkbjyMHSgs5JhC&#10;UTHXKvGUCG+QEpk16DDhDVImKuYaJZ4CYe94MQUyd8dLpkhgmpXKN2/JCWWiEq5NkikR1mBCgcwa&#10;nCLh54E47XydbSVclyRTIrxBCmTW4BTJjEHKRCVck6RTIuw1mFIgc9cgTF8nkwb2GkwpE5VyTZI6&#10;RNhxJqVEZseZdAqFr2FKqaiUa5PUYWLmAwjRndiklMns/SSbYuEbJaNcVMY1SuZQYS1mlMq8RQcM&#10;28sZBaMyrlUyhwoLOqNUZkFnDhjeIgWjMq5Z8ikVtllyCmWuWXIHC2swp1hUzjVLPmXCDjc5ReIO&#10;N7B8frQL5GJv18zlSzMumuGTKPAZzNKs1Fvd4wpdQc6wDFdmxQwhQIUrbEYM50dxih1yVQxwUAzr&#10;Ph+1hFIZeewnh6vJyM0q/qoXXOugHNYoPmZw4WHkfpniKgDlMHv3iY5TciP3SxWnx0bulypOVVEO&#10;U0wfMzhvNHK/VKMxVZh9+UTHKRVGj/1SjcdUYWbiEx2nGxgd5gle8jHVxC/VZEwV7qE+0fHGiGbg&#10;huYlH1OFm4uPHG8YGB0Gei/5mCoMul7yMVUYAX3kOKyhGRiPiPzchONo08FzVvcJaxcIeML6gL8p&#10;1m0x4CBlP4rTJjDP5MQeHhqbx2l46KifK6WNaMDhKk/GXrNPDF8FdTMRGodWZY/Z99YEg9sCZOGj&#10;sYzs7+07jQOm4Xo818Met++O7nJF2eP2/aw7w8AizMe7FOPbpFdcXs7upZuvzMWhp8xlUda6r8zl&#10;8sp5rFGCjwMIvleBU0z3irGH7buNN15Ynk6v077k7kNnTObbpNcA2RJdS8mppC2MLT70NTarueNf&#10;uhabnTyk73V92H481DW2at89PryvO/Fc4BaL+Rv7YiKrzUyj0fgz2zbjTgNuLuCGTb9+0NsvsNHQ&#10;6fM+DewrwYe97v4JxAn2aDZB//dT0VWBqH9pYBMklxE+0xnMlyjGnQXR0SMP9EjRlBBqEwwBzIzw&#10;4/vhvBH01HaHxz2cSZq5UqN/gg2O3QG3IcxOyNnV+AX2YUxtxj0j3Oih343qdWfr/isAAAD//wMA&#10;UEsDBBQABgAIAAAAIQBmP7IW4AAAAA0BAAAPAAAAZHJzL2Rvd25yZXYueG1sTI/NTsMwEITvSLyD&#10;tUhcUGsnTSmEOFVVCSFUcaDwAG68JBb+iWKnDW/P5gTH0Yxmvqm2k7PsjEM0wUvIlgIY+iZo41sJ&#10;nx/PiwdgMSmvlQ0eJfxghG19fVWpUoeLf8fzMbWMSnwslYQupb7kPDYdOhWXoUdP3lcYnEokh5br&#10;QV2o3FmeC3HPnTKeFjrV477D5vs4OgmF2Ldvr06P8WB2j8au7+JLGKW8vZl2T8ASTukvDDM+oUNN&#10;TKcweh2ZJZ2tVhSVsMhy+jAnxGaTAzvN3roogNcV//+i/gUAAP//AwBQSwECLQAUAAYACAAAACEA&#10;toM4kv4AAADhAQAAEwAAAAAAAAAAAAAAAAAAAAAAW0NvbnRlbnRfVHlwZXNdLnhtbFBLAQItABQA&#10;BgAIAAAAIQA4/SH/1gAAAJQBAAALAAAAAAAAAAAAAAAAAC8BAABfcmVscy8ucmVsc1BLAQItABQA&#10;BgAIAAAAIQDfcrJ/4wUAACEbAAAOAAAAAAAAAAAAAAAAAC4CAABkcnMvZTJvRG9jLnhtbFBLAQIt&#10;ABQABgAIAAAAIQBmP7IW4AAAAA0BAAAPAAAAAAAAAAAAAAAAAD0IAABkcnMvZG93bnJldi54bWxQ&#10;SwUGAAAAAAQABADzAAAASgkAAAAA&#10;" path="m9629,l9,,,,,9,,11661r,10l9,11671r9620,l9629,11661r-9620,l9,9r9620,l9629,xm9638,r-9,l9629,9r,11652l9629,11671r9,l9638,11661,9638,9r,-9xe" fillcolor="black" stroked="f">
                <v:path arrowok="t" o:connecttype="custom" o:connectlocs="6114415,-81280;5715,-81280;5715,-81280;0,-81280;0,-75565;0,7323455;0,7329805;5715,7329805;5715,7329805;6114415,7329805;6114415,7323455;5715,7323455;5715,-75565;6114415,-75565;6114415,-81280;6120130,-81280;6114415,-81280;6114415,-75565;6114415,7323455;6114415,7329805;6120130,7329805;6120130,7323455;6120130,-75565;6120130,-81280" o:connectangles="0,0,0,0,0,0,0,0,0,0,0,0,0,0,0,0,0,0,0,0,0,0,0,0"/>
                <w10:wrap anchorx="page"/>
              </v:shape>
            </w:pict>
          </mc:Fallback>
        </mc:AlternateContent>
      </w:r>
      <w:r>
        <w:t>L’Appendice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del Comune,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 evento</w:t>
      </w:r>
      <w:r>
        <w:rPr>
          <w:spacing w:val="-4"/>
        </w:rPr>
        <w:t xml:space="preserve"> </w:t>
      </w:r>
      <w:r>
        <w:t>alluvionale.</w:t>
      </w:r>
    </w:p>
    <w:p w14:paraId="302F8539" w14:textId="77777777" w:rsidR="000A40E4" w:rsidRDefault="00FE6983">
      <w:pPr>
        <w:spacing w:before="109" w:line="253" w:lineRule="exact"/>
        <w:ind w:left="508"/>
        <w:jc w:val="both"/>
        <w:rPr>
          <w:b/>
        </w:rPr>
      </w:pP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 Coordinate</w:t>
      </w:r>
      <w:r>
        <w:rPr>
          <w:b/>
          <w:spacing w:val="-1"/>
        </w:rPr>
        <w:t xml:space="preserve"> </w:t>
      </w:r>
      <w:r>
        <w:rPr>
          <w:b/>
        </w:rPr>
        <w:t>geografiche</w:t>
      </w:r>
    </w:p>
    <w:p w14:paraId="2A169A33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3" w:hanging="142"/>
        <w:jc w:val="both"/>
        <w:rPr>
          <w:rFonts w:ascii="Symbol" w:hAnsi="Symbol"/>
          <w:sz w:val="16"/>
        </w:rPr>
      </w:pPr>
      <w:r>
        <w:t>Nel campo definito “</w:t>
      </w:r>
      <w:r>
        <w:rPr>
          <w:u w:val="single"/>
        </w:rPr>
        <w:t>Coordinate</w:t>
      </w:r>
      <w:r>
        <w:t>”, il sistema di riferimento (Datum) è il WGS84. Se trattasi di coordinate</w:t>
      </w:r>
      <w:r>
        <w:rPr>
          <w:spacing w:val="-52"/>
        </w:rPr>
        <w:t xml:space="preserve"> </w:t>
      </w:r>
      <w:r>
        <w:t>piane U.T.M., inserire le coordinate Nord/Est (espresse in metri) e contrassegnare il Fuso (32,33,34); se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geografiche,</w:t>
      </w:r>
      <w:r>
        <w:rPr>
          <w:spacing w:val="1"/>
        </w:rPr>
        <w:t xml:space="preserve"> </w:t>
      </w:r>
      <w:r>
        <w:t>inserire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Latitudine/Longitudine</w:t>
      </w:r>
      <w:r>
        <w:rPr>
          <w:spacing w:val="1"/>
        </w:rPr>
        <w:t xml:space="preserve"> </w:t>
      </w:r>
      <w:r>
        <w:t>(espresse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gradi</w:t>
      </w:r>
      <w:r>
        <w:rPr>
          <w:spacing w:val="1"/>
        </w:rPr>
        <w:t xml:space="preserve"> </w:t>
      </w:r>
      <w:r>
        <w:t>decimali).</w:t>
      </w:r>
    </w:p>
    <w:p w14:paraId="40265CBC" w14:textId="77777777" w:rsidR="000A40E4" w:rsidRDefault="00FE6983">
      <w:pPr>
        <w:spacing w:before="106" w:line="252" w:lineRule="exact"/>
        <w:ind w:left="508"/>
        <w:jc w:val="both"/>
        <w:rPr>
          <w:b/>
        </w:rPr>
      </w:pP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Descrizione</w:t>
      </w:r>
      <w:r>
        <w:rPr>
          <w:b/>
          <w:spacing w:val="-2"/>
        </w:rPr>
        <w:t xml:space="preserve"> </w:t>
      </w:r>
      <w:r>
        <w:rPr>
          <w:b/>
        </w:rPr>
        <w:t>dell’evento</w:t>
      </w:r>
      <w:r>
        <w:rPr>
          <w:b/>
          <w:spacing w:val="-2"/>
        </w:rPr>
        <w:t xml:space="preserve"> </w:t>
      </w:r>
      <w:r>
        <w:rPr>
          <w:b/>
        </w:rPr>
        <w:t>alluvionale</w:t>
      </w:r>
    </w:p>
    <w:p w14:paraId="1AC079B5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3" w:hanging="142"/>
        <w:jc w:val="both"/>
        <w:rPr>
          <w:rFonts w:ascii="Symbol" w:hAnsi="Symbol"/>
          <w:sz w:val="16"/>
        </w:rPr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</w:t>
      </w:r>
      <w:r>
        <w:rPr>
          <w:spacing w:val="1"/>
        </w:rPr>
        <w:t xml:space="preserve"> </w:t>
      </w:r>
      <w:r>
        <w:rPr>
          <w:spacing w:val="-1"/>
        </w:rPr>
        <w:t>idrografico</w:t>
      </w:r>
      <w:r>
        <w:rPr>
          <w:spacing w:val="-12"/>
        </w:rPr>
        <w:t xml:space="preserve"> </w:t>
      </w:r>
      <w:r>
        <w:rPr>
          <w:spacing w:val="-1"/>
        </w:rPr>
        <w:t>(fiumi,</w:t>
      </w:r>
      <w:r>
        <w:rPr>
          <w:spacing w:val="-15"/>
        </w:rPr>
        <w:t xml:space="preserve"> </w:t>
      </w:r>
      <w:r>
        <w:rPr>
          <w:spacing w:val="-1"/>
        </w:rPr>
        <w:t>torrenti,</w:t>
      </w:r>
      <w:r>
        <w:rPr>
          <w:spacing w:val="-15"/>
        </w:rPr>
        <w:t xml:space="preserve"> </w:t>
      </w:r>
      <w:r>
        <w:t>canali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drenaggio,</w:t>
      </w:r>
      <w:r>
        <w:rPr>
          <w:spacing w:val="-12"/>
        </w:rPr>
        <w:t xml:space="preserve"> </w:t>
      </w:r>
      <w:r>
        <w:t>corsi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acqua</w:t>
      </w:r>
      <w:r>
        <w:rPr>
          <w:spacing w:val="-12"/>
        </w:rPr>
        <w:t xml:space="preserve"> </w:t>
      </w:r>
      <w:r>
        <w:t>effimeri,</w:t>
      </w:r>
      <w:r>
        <w:rPr>
          <w:spacing w:val="-11"/>
        </w:rPr>
        <w:t xml:space="preserve"> </w:t>
      </w:r>
      <w:r>
        <w:t>laghi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alluvioni</w:t>
      </w:r>
      <w:r>
        <w:rPr>
          <w:spacing w:val="-10"/>
        </w:rPr>
        <w:t xml:space="preserve"> </w:t>
      </w:r>
      <w:r>
        <w:t>causate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fusione</w:t>
      </w:r>
      <w:r>
        <w:rPr>
          <w:spacing w:val="-52"/>
        </w:rPr>
        <w:t xml:space="preserve"> </w:t>
      </w:r>
      <w:r>
        <w:t>nivale).</w:t>
      </w:r>
    </w:p>
    <w:p w14:paraId="6509CD53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2" w:hanging="142"/>
        <w:jc w:val="both"/>
        <w:rPr>
          <w:rFonts w:ascii="Symbol" w:hAnsi="Symbol"/>
          <w:sz w:val="16"/>
        </w:rPr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</w:t>
      </w:r>
      <w:r>
        <w:rPr>
          <w:spacing w:val="1"/>
        </w:rPr>
        <w:t xml:space="preserve"> </w:t>
      </w:r>
      <w:r>
        <w:t>Include nubifragi, ruscellamento superficiale o ristagno per superamento delle capacità di drenaggio in</w:t>
      </w:r>
      <w:r>
        <w:rPr>
          <w:spacing w:val="1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rurale,</w:t>
      </w:r>
      <w:r>
        <w:rPr>
          <w:spacing w:val="-3"/>
        </w:rPr>
        <w:t xml:space="preserve"> </w:t>
      </w:r>
      <w:r>
        <w:t>anche a</w:t>
      </w:r>
      <w:r>
        <w:rPr>
          <w:spacing w:val="-2"/>
        </w:rPr>
        <w:t xml:space="preserve"> </w:t>
      </w:r>
      <w:r>
        <w:t>seguito di</w:t>
      </w:r>
      <w:r>
        <w:rPr>
          <w:spacing w:val="-2"/>
        </w:rPr>
        <w:t xml:space="preserve"> </w:t>
      </w:r>
      <w:r>
        <w:t>scioglimento nivale.</w:t>
      </w:r>
    </w:p>
    <w:p w14:paraId="4416C850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right="762" w:hanging="142"/>
        <w:jc w:val="both"/>
        <w:rPr>
          <w:rFonts w:ascii="Symbol" w:hAnsi="Symbol"/>
          <w:sz w:val="16"/>
        </w:rPr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</w:t>
      </w:r>
      <w:r>
        <w:rPr>
          <w:spacing w:val="1"/>
        </w:rPr>
        <w:t xml:space="preserve"> </w:t>
      </w:r>
      <w:r>
        <w:t>sotterranee</w:t>
      </w:r>
      <w:r>
        <w:rPr>
          <w:spacing w:val="-1"/>
        </w:rPr>
        <w:t xml:space="preserve"> </w:t>
      </w:r>
      <w:r>
        <w:t>(emersione delle acque di</w:t>
      </w:r>
      <w:r>
        <w:rPr>
          <w:spacing w:val="-2"/>
        </w:rPr>
        <w:t xml:space="preserve"> </w:t>
      </w:r>
      <w:r>
        <w:t>falda).</w:t>
      </w:r>
    </w:p>
    <w:p w14:paraId="390F72C4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spacing w:before="1"/>
        <w:ind w:right="760" w:hanging="142"/>
        <w:jc w:val="both"/>
        <w:rPr>
          <w:rFonts w:ascii="Symbol" w:hAnsi="Symbol"/>
          <w:sz w:val="16"/>
        </w:rPr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</w:t>
      </w:r>
      <w:r>
        <w:rPr>
          <w:spacing w:val="1"/>
        </w:rPr>
        <w:t xml:space="preserve"> </w:t>
      </w:r>
      <w:r>
        <w:t>dovuta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acque provenienti dal</w:t>
      </w:r>
      <w:r>
        <w:rPr>
          <w:spacing w:val="-2"/>
        </w:rPr>
        <w:t xml:space="preserve"> </w:t>
      </w:r>
      <w:r>
        <w:t>mare,</w:t>
      </w:r>
      <w:r>
        <w:rPr>
          <w:spacing w:val="-3"/>
        </w:rPr>
        <w:t xml:space="preserve"> </w:t>
      </w:r>
      <w:r>
        <w:t>estuari e</w:t>
      </w:r>
      <w:r>
        <w:rPr>
          <w:spacing w:val="-2"/>
        </w:rPr>
        <w:t xml:space="preserve"> </w:t>
      </w:r>
      <w:r>
        <w:t>laghi</w:t>
      </w:r>
      <w:r>
        <w:rPr>
          <w:spacing w:val="-2"/>
        </w:rPr>
        <w:t xml:space="preserve"> </w:t>
      </w:r>
      <w:r>
        <w:t>costieri,</w:t>
      </w:r>
      <w:r>
        <w:rPr>
          <w:spacing w:val="-3"/>
        </w:rPr>
        <w:t xml:space="preserve"> </w:t>
      </w:r>
      <w:r>
        <w:t>incluse</w:t>
      </w:r>
      <w:r>
        <w:rPr>
          <w:spacing w:val="-1"/>
        </w:rPr>
        <w:t xml:space="preserve"> </w:t>
      </w:r>
      <w:r>
        <w:t>maree e/o</w:t>
      </w:r>
      <w:r>
        <w:rPr>
          <w:spacing w:val="-3"/>
        </w:rPr>
        <w:t xml:space="preserve"> </w:t>
      </w:r>
      <w:r>
        <w:t>mareggiate.</w:t>
      </w:r>
    </w:p>
    <w:p w14:paraId="20B28A8B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1" w:hanging="142"/>
        <w:jc w:val="both"/>
        <w:rPr>
          <w:rFonts w:ascii="Symbol" w:hAnsi="Symbol"/>
          <w:sz w:val="16"/>
        </w:rPr>
      </w:pPr>
      <w:r>
        <w:t>Per</w:t>
      </w:r>
      <w:r>
        <w:rPr>
          <w:spacing w:val="1"/>
        </w:rPr>
        <w:t xml:space="preserve"> </w:t>
      </w:r>
      <w:r>
        <w:t>“i</w:t>
      </w:r>
      <w:r>
        <w:rPr>
          <w:u w:val="single"/>
        </w:rPr>
        <w:t>nondazione/allagamento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insufficienza</w:t>
      </w:r>
      <w:r>
        <w:rPr>
          <w:spacing w:val="1"/>
          <w:u w:val="single"/>
        </w:rPr>
        <w:t xml:space="preserve"> </w:t>
      </w:r>
      <w:r>
        <w:rPr>
          <w:u w:val="single"/>
        </w:rPr>
        <w:t>delle</w:t>
      </w:r>
      <w:r>
        <w:rPr>
          <w:spacing w:val="1"/>
          <w:u w:val="single"/>
        </w:rPr>
        <w:t xml:space="preserve"> </w:t>
      </w:r>
      <w:r>
        <w:rPr>
          <w:u w:val="single"/>
        </w:rPr>
        <w:t>infrastrutture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collettamento</w:t>
      </w:r>
      <w:r>
        <w:t>”,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un’inondazione provocata dal malfunzionamento dei sistemi artificiali di drenaggio, canalizzazione,</w:t>
      </w:r>
      <w:r>
        <w:rPr>
          <w:spacing w:val="1"/>
        </w:rPr>
        <w:t xml:space="preserve"> </w:t>
      </w:r>
      <w:r>
        <w:t>invaso,</w:t>
      </w:r>
      <w:r>
        <w:rPr>
          <w:spacing w:val="-1"/>
        </w:rPr>
        <w:t xml:space="preserve"> </w:t>
      </w:r>
      <w:r>
        <w:t>difesa.</w:t>
      </w:r>
    </w:p>
    <w:p w14:paraId="7C79B8F4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0" w:hanging="142"/>
        <w:jc w:val="both"/>
        <w:rPr>
          <w:rFonts w:ascii="Symbol" w:hAnsi="Symbol"/>
          <w:sz w:val="16"/>
        </w:rPr>
      </w:pPr>
      <w:r>
        <w:t>Per “</w:t>
      </w:r>
      <w:r>
        <w:rPr>
          <w:u w:val="single"/>
        </w:rPr>
        <w:t>Piena rapida e improvvisa o repentina (Flash flood)</w:t>
      </w:r>
      <w:r>
        <w:t>”, si intende una piena che si sviluppa ed evolve</w:t>
      </w:r>
      <w:r>
        <w:rPr>
          <w:spacing w:val="1"/>
        </w:rPr>
        <w:t xml:space="preserve"> </w:t>
      </w:r>
      <w:r>
        <w:t>rapidamente e caratterizzata da tempo di preavviso limitato o nullo, solitamente associata a precipitazioni</w:t>
      </w:r>
      <w:r>
        <w:rPr>
          <w:spacing w:val="-52"/>
        </w:rPr>
        <w:t xml:space="preserve"> </w:t>
      </w:r>
      <w:r>
        <w:t>intense</w:t>
      </w:r>
      <w:r>
        <w:rPr>
          <w:spacing w:val="-3"/>
        </w:rPr>
        <w:t xml:space="preserve"> </w:t>
      </w:r>
      <w:r>
        <w:t>su un'area</w:t>
      </w:r>
      <w:r>
        <w:rPr>
          <w:spacing w:val="-2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ristretta.</w:t>
      </w:r>
    </w:p>
    <w:p w14:paraId="64B96D43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1" w:hanging="142"/>
        <w:jc w:val="both"/>
        <w:rPr>
          <w:rFonts w:ascii="Symbol" w:hAnsi="Symbol"/>
          <w:sz w:val="16"/>
        </w:rPr>
      </w:pPr>
      <w:r>
        <w:t>Per</w:t>
      </w:r>
      <w:r>
        <w:rPr>
          <w:spacing w:val="-11"/>
        </w:rPr>
        <w:t xml:space="preserve"> </w:t>
      </w:r>
      <w:r>
        <w:t>piena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11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11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intende</w:t>
      </w:r>
      <w:r>
        <w:rPr>
          <w:spacing w:val="-10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rapido</w:t>
      </w:r>
      <w:r>
        <w:rPr>
          <w:spacing w:val="-13"/>
        </w:rPr>
        <w:t xml:space="preserve"> </w:t>
      </w:r>
      <w:r>
        <w:t>scioglimento</w:t>
      </w:r>
      <w:r>
        <w:rPr>
          <w:spacing w:val="-1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nevi,</w:t>
      </w:r>
      <w:r>
        <w:rPr>
          <w:spacing w:val="-4"/>
        </w:rPr>
        <w:t xml:space="preserve"> </w:t>
      </w:r>
      <w:r>
        <w:t>eventualmente in combinazione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pioggia</w:t>
      </w:r>
      <w:r>
        <w:rPr>
          <w:spacing w:val="-2"/>
        </w:rPr>
        <w:t xml:space="preserve"> </w:t>
      </w:r>
      <w:r>
        <w:t>o ostruzioni</w:t>
      </w:r>
      <w:r>
        <w:rPr>
          <w:spacing w:val="-3"/>
        </w:rPr>
        <w:t xml:space="preserve"> </w:t>
      </w:r>
      <w:r>
        <w:t>dovute a</w:t>
      </w:r>
      <w:r>
        <w:rPr>
          <w:spacing w:val="-2"/>
        </w:rPr>
        <w:t xml:space="preserve"> </w:t>
      </w:r>
      <w:r>
        <w:t>blocchi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ghiaccio.</w:t>
      </w:r>
    </w:p>
    <w:p w14:paraId="38A190A9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4" w:hanging="142"/>
        <w:jc w:val="both"/>
        <w:rPr>
          <w:rFonts w:ascii="Symbol" w:hAnsi="Symbol"/>
          <w:sz w:val="16"/>
        </w:rPr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</w:t>
      </w:r>
      <w:r>
        <w:rPr>
          <w:spacing w:val="1"/>
        </w:rPr>
        <w:t xml:space="preserve"> </w:t>
      </w:r>
      <w:r>
        <w:t>dell’evento</w:t>
      </w:r>
      <w:r>
        <w:rPr>
          <w:spacing w:val="-1"/>
        </w:rPr>
        <w:t xml:space="preserve"> </w:t>
      </w:r>
      <w:r>
        <w:t>è “</w:t>
      </w:r>
      <w:r>
        <w:rPr>
          <w:u w:val="single"/>
        </w:rPr>
        <w:t>origine dell’inondazione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incerta</w:t>
      </w:r>
      <w:r>
        <w:t>”.</w:t>
      </w:r>
    </w:p>
    <w:p w14:paraId="29377DC3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3" w:hanging="142"/>
        <w:jc w:val="both"/>
        <w:rPr>
          <w:rFonts w:ascii="Symbol" w:hAnsi="Symbol"/>
          <w:sz w:val="16"/>
        </w:rPr>
      </w:pPr>
      <w:r>
        <w:t>In caso di selezione della voce “</w:t>
      </w:r>
      <w:r>
        <w:rPr>
          <w:u w:val="single"/>
        </w:rPr>
        <w:t>caratteristiche dell’inondazione incerte</w:t>
      </w:r>
      <w:r>
        <w:t>”, è necessario specificare la</w:t>
      </w:r>
      <w:r>
        <w:rPr>
          <w:spacing w:val="1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dell’incertezza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 libero</w:t>
      </w:r>
      <w:r>
        <w:rPr>
          <w:spacing w:val="-1"/>
        </w:rPr>
        <w:t xml:space="preserve"> </w:t>
      </w:r>
      <w:r>
        <w:t>che compare a</w:t>
      </w:r>
      <w:r>
        <w:rPr>
          <w:spacing w:val="-2"/>
        </w:rPr>
        <w:t xml:space="preserve"> </w:t>
      </w:r>
      <w:r>
        <w:t>lato.</w:t>
      </w:r>
    </w:p>
    <w:p w14:paraId="50E05790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1" w:hanging="142"/>
        <w:jc w:val="both"/>
        <w:rPr>
          <w:rFonts w:ascii="Symbol" w:hAnsi="Symbol"/>
          <w:sz w:val="16"/>
        </w:rPr>
      </w:pPr>
      <w:r>
        <w:t>La voce “</w:t>
      </w:r>
      <w:r>
        <w:rPr>
          <w:u w:val="single"/>
        </w:rPr>
        <w:t>nessun dato disponibile sui meccanismi dell’inondazione</w:t>
      </w:r>
      <w:r>
        <w:t>” è selezionabile solo se l’origine</w:t>
      </w:r>
      <w:r>
        <w:rPr>
          <w:spacing w:val="1"/>
        </w:rPr>
        <w:t xml:space="preserve"> </w:t>
      </w:r>
      <w:r>
        <w:t>dell’evento</w:t>
      </w:r>
      <w:r>
        <w:rPr>
          <w:spacing w:val="-1"/>
        </w:rPr>
        <w:t xml:space="preserve"> </w:t>
      </w:r>
      <w:r>
        <w:t>è “</w:t>
      </w:r>
      <w:r>
        <w:rPr>
          <w:u w:val="single"/>
        </w:rPr>
        <w:t>origine dell’inondazione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incerta</w:t>
      </w:r>
      <w:r>
        <w:t>”.</w:t>
      </w:r>
    </w:p>
    <w:p w14:paraId="498C1238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1" w:hanging="142"/>
        <w:jc w:val="both"/>
        <w:rPr>
          <w:rFonts w:ascii="Symbol" w:hAnsi="Symbol"/>
          <w:sz w:val="16"/>
        </w:rPr>
      </w:pPr>
      <w:r>
        <w:t>In caso 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della voce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1"/>
          <w:u w:val="single"/>
        </w:rPr>
        <w:t xml:space="preserve"> </w:t>
      </w:r>
      <w:r>
        <w:rPr>
          <w:u w:val="single"/>
        </w:rPr>
        <w:t>dell’inondazione incerto</w:t>
      </w:r>
      <w:r>
        <w:t>”, è</w:t>
      </w:r>
      <w:r>
        <w:rPr>
          <w:spacing w:val="1"/>
        </w:rPr>
        <w:t xml:space="preserve"> </w:t>
      </w:r>
      <w:r>
        <w:t>necessario specificare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dell’incertezza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 libero</w:t>
      </w:r>
      <w:r>
        <w:rPr>
          <w:spacing w:val="-1"/>
        </w:rPr>
        <w:t xml:space="preserve"> </w:t>
      </w:r>
      <w:r>
        <w:t>che compare a</w:t>
      </w:r>
      <w:r>
        <w:rPr>
          <w:spacing w:val="-2"/>
        </w:rPr>
        <w:t xml:space="preserve"> </w:t>
      </w:r>
      <w:r>
        <w:t>lato.</w:t>
      </w:r>
    </w:p>
    <w:p w14:paraId="1DA3BF32" w14:textId="77777777" w:rsidR="000A40E4" w:rsidRDefault="00FE6983">
      <w:pPr>
        <w:pStyle w:val="Paragrafoelenco"/>
        <w:numPr>
          <w:ilvl w:val="0"/>
          <w:numId w:val="6"/>
        </w:numPr>
        <w:tabs>
          <w:tab w:val="left" w:pos="650"/>
        </w:tabs>
        <w:ind w:right="761" w:hanging="142"/>
        <w:jc w:val="both"/>
        <w:rPr>
          <w:rFonts w:ascii="Symbol" w:hAnsi="Symbol"/>
          <w:sz w:val="16"/>
        </w:rPr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</w:t>
      </w:r>
      <w:r>
        <w:rPr>
          <w:spacing w:val="1"/>
        </w:rPr>
        <w:t xml:space="preserve"> </w:t>
      </w:r>
      <w:r>
        <w:t>dell’area inondata, i chilometri del tratto di fiume o costa interessato, i chilometri di strade, gli ettari di</w:t>
      </w:r>
      <w:r>
        <w:rPr>
          <w:spacing w:val="1"/>
        </w:rPr>
        <w:t xml:space="preserve"> </w:t>
      </w:r>
      <w:r>
        <w:t>terreno,</w:t>
      </w:r>
      <w:r>
        <w:rPr>
          <w:spacing w:val="-1"/>
        </w:rPr>
        <w:t xml:space="preserve"> </w:t>
      </w:r>
      <w:r>
        <w:t>numero di</w:t>
      </w:r>
      <w:r>
        <w:rPr>
          <w:spacing w:val="-2"/>
        </w:rPr>
        <w:t xml:space="preserve"> </w:t>
      </w:r>
      <w:r>
        <w:t>vittime,</w:t>
      </w:r>
      <w:r>
        <w:rPr>
          <w:spacing w:val="-3"/>
        </w:rPr>
        <w:t xml:space="preserve"> </w:t>
      </w:r>
      <w:proofErr w:type="gramStart"/>
      <w:r>
        <w:t>ecc..</w:t>
      </w:r>
      <w:proofErr w:type="gramEnd"/>
    </w:p>
    <w:p w14:paraId="2DEA9444" w14:textId="77777777" w:rsidR="000A40E4" w:rsidRDefault="000A40E4">
      <w:pPr>
        <w:pStyle w:val="Corpotesto"/>
        <w:rPr>
          <w:sz w:val="20"/>
        </w:rPr>
      </w:pPr>
    </w:p>
    <w:p w14:paraId="1B46C9E6" w14:textId="77777777" w:rsidR="000A40E4" w:rsidRDefault="000A40E4">
      <w:pPr>
        <w:pStyle w:val="Corpotesto"/>
        <w:rPr>
          <w:sz w:val="20"/>
        </w:rPr>
      </w:pPr>
    </w:p>
    <w:p w14:paraId="05BC4431" w14:textId="77777777" w:rsidR="000A40E4" w:rsidRDefault="000A40E4">
      <w:pPr>
        <w:pStyle w:val="Corpotesto"/>
        <w:rPr>
          <w:sz w:val="20"/>
        </w:rPr>
      </w:pPr>
    </w:p>
    <w:p w14:paraId="2290B1CB" w14:textId="77777777" w:rsidR="000A40E4" w:rsidRDefault="000A40E4">
      <w:pPr>
        <w:pStyle w:val="Corpotesto"/>
        <w:rPr>
          <w:sz w:val="20"/>
        </w:rPr>
      </w:pPr>
    </w:p>
    <w:p w14:paraId="24016FBF" w14:textId="77777777" w:rsidR="000A40E4" w:rsidRDefault="000A40E4">
      <w:pPr>
        <w:pStyle w:val="Corpotesto"/>
        <w:rPr>
          <w:sz w:val="20"/>
        </w:rPr>
      </w:pPr>
    </w:p>
    <w:p w14:paraId="6628B24C" w14:textId="77777777" w:rsidR="000A40E4" w:rsidRDefault="000A40E4">
      <w:pPr>
        <w:pStyle w:val="Corpotesto"/>
        <w:rPr>
          <w:sz w:val="20"/>
        </w:rPr>
      </w:pPr>
    </w:p>
    <w:p w14:paraId="424D0B7D" w14:textId="77777777" w:rsidR="000A40E4" w:rsidRDefault="000A40E4">
      <w:pPr>
        <w:pStyle w:val="Corpotesto"/>
        <w:rPr>
          <w:sz w:val="20"/>
        </w:rPr>
      </w:pPr>
    </w:p>
    <w:p w14:paraId="20BE9A3F" w14:textId="77777777" w:rsidR="000A40E4" w:rsidRDefault="000A40E4">
      <w:pPr>
        <w:pStyle w:val="Corpotesto"/>
        <w:rPr>
          <w:sz w:val="20"/>
        </w:rPr>
      </w:pPr>
    </w:p>
    <w:p w14:paraId="4B302293" w14:textId="77777777" w:rsidR="000A40E4" w:rsidRDefault="000A40E4">
      <w:pPr>
        <w:pStyle w:val="Corpotesto"/>
        <w:rPr>
          <w:sz w:val="20"/>
        </w:rPr>
      </w:pPr>
    </w:p>
    <w:p w14:paraId="10AB4A61" w14:textId="77777777" w:rsidR="000A40E4" w:rsidRDefault="000A40E4">
      <w:pPr>
        <w:pStyle w:val="Corpotesto"/>
        <w:rPr>
          <w:sz w:val="20"/>
        </w:rPr>
      </w:pPr>
    </w:p>
    <w:p w14:paraId="16513113" w14:textId="77777777" w:rsidR="000A40E4" w:rsidRDefault="000A40E4">
      <w:pPr>
        <w:pStyle w:val="Corpotesto"/>
        <w:rPr>
          <w:sz w:val="20"/>
        </w:rPr>
      </w:pPr>
    </w:p>
    <w:p w14:paraId="43D46478" w14:textId="77777777" w:rsidR="000A40E4" w:rsidRDefault="000A40E4">
      <w:pPr>
        <w:pStyle w:val="Corpotesto"/>
        <w:rPr>
          <w:sz w:val="20"/>
        </w:rPr>
      </w:pPr>
    </w:p>
    <w:p w14:paraId="461F1CC5" w14:textId="77777777" w:rsidR="000A40E4" w:rsidRDefault="000A40E4">
      <w:pPr>
        <w:pStyle w:val="Corpotesto"/>
        <w:rPr>
          <w:sz w:val="20"/>
        </w:rPr>
      </w:pPr>
    </w:p>
    <w:p w14:paraId="329F8EDA" w14:textId="414FF708" w:rsidR="000A40E4" w:rsidRDefault="000A40E4">
      <w:pPr>
        <w:pStyle w:val="Corpotesto"/>
        <w:spacing w:before="3"/>
        <w:rPr>
          <w:sz w:val="25"/>
        </w:rPr>
      </w:pPr>
    </w:p>
    <w:p w14:paraId="33C4C546" w14:textId="1ED0E054" w:rsidR="001140F8" w:rsidRPr="001140F8" w:rsidRDefault="001140F8" w:rsidP="001140F8"/>
    <w:p w14:paraId="4E3ABE72" w14:textId="3EA903A4" w:rsidR="001140F8" w:rsidRPr="001140F8" w:rsidRDefault="001140F8" w:rsidP="001140F8">
      <w:pPr>
        <w:tabs>
          <w:tab w:val="left" w:pos="4200"/>
        </w:tabs>
      </w:pPr>
      <w:r>
        <w:tab/>
      </w:r>
    </w:p>
    <w:sectPr w:rsidR="001140F8" w:rsidRPr="001140F8">
      <w:headerReference w:type="default" r:id="rId12"/>
      <w:footerReference w:type="default" r:id="rId13"/>
      <w:pgSz w:w="11910" w:h="16840"/>
      <w:pgMar w:top="1540" w:right="48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C167" w14:textId="77777777" w:rsidR="00F23F08" w:rsidRDefault="00F23F08">
      <w:r>
        <w:separator/>
      </w:r>
    </w:p>
  </w:endnote>
  <w:endnote w:type="continuationSeparator" w:id="0">
    <w:p w14:paraId="007C1BB5" w14:textId="77777777" w:rsidR="00F23F08" w:rsidRDefault="00F2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45C7" w14:textId="4D8E4EC0" w:rsidR="001140F8" w:rsidRDefault="00000000">
    <w:pPr>
      <w:pStyle w:val="Pidipagina"/>
      <w:jc w:val="center"/>
    </w:pPr>
    <w:sdt>
      <w:sdtPr>
        <w:id w:val="643783050"/>
        <w:docPartObj>
          <w:docPartGallery w:val="Page Numbers (Bottom of Page)"/>
          <w:docPartUnique/>
        </w:docPartObj>
      </w:sdtPr>
      <w:sdtContent>
        <w:r w:rsidR="001140F8">
          <w:fldChar w:fldCharType="begin"/>
        </w:r>
        <w:r w:rsidR="001140F8">
          <w:instrText>PAGE   \* MERGEFORMAT</w:instrText>
        </w:r>
        <w:r w:rsidR="001140F8">
          <w:fldChar w:fldCharType="separate"/>
        </w:r>
        <w:r w:rsidR="001140F8">
          <w:t>2</w:t>
        </w:r>
        <w:r w:rsidR="001140F8">
          <w:fldChar w:fldCharType="end"/>
        </w:r>
        <w:r w:rsidR="001140F8">
          <w:t>/19</w:t>
        </w:r>
      </w:sdtContent>
    </w:sdt>
  </w:p>
  <w:p w14:paraId="140E92AF" w14:textId="77777777" w:rsidR="001140F8" w:rsidRDefault="001140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573211"/>
      <w:docPartObj>
        <w:docPartGallery w:val="Page Numbers (Bottom of Page)"/>
        <w:docPartUnique/>
      </w:docPartObj>
    </w:sdtPr>
    <w:sdtContent>
      <w:p w14:paraId="08744E92" w14:textId="7EB1E023" w:rsidR="001140F8" w:rsidRDefault="001140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/19</w:t>
        </w:r>
      </w:p>
    </w:sdtContent>
  </w:sdt>
  <w:p w14:paraId="4BF50496" w14:textId="04AF44A1" w:rsidR="000A40E4" w:rsidRDefault="000A40E4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703684"/>
      <w:docPartObj>
        <w:docPartGallery w:val="Page Numbers (Bottom of Page)"/>
        <w:docPartUnique/>
      </w:docPartObj>
    </w:sdtPr>
    <w:sdtContent>
      <w:p w14:paraId="0CCA548B" w14:textId="4DF9FB13" w:rsidR="001140F8" w:rsidRDefault="001140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/19</w:t>
        </w:r>
      </w:p>
    </w:sdtContent>
  </w:sdt>
  <w:p w14:paraId="1577D626" w14:textId="77777777" w:rsidR="000A40E4" w:rsidRDefault="000A40E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66CB" w14:textId="77777777" w:rsidR="00F23F08" w:rsidRDefault="00F23F08">
      <w:r>
        <w:separator/>
      </w:r>
    </w:p>
  </w:footnote>
  <w:footnote w:type="continuationSeparator" w:id="0">
    <w:p w14:paraId="0854267E" w14:textId="77777777" w:rsidR="00F23F08" w:rsidRDefault="00F2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9935" w14:textId="6D1F60C0" w:rsidR="000A40E4" w:rsidRDefault="00E832F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5920" behindDoc="1" locked="0" layoutInCell="1" allowOverlap="1" wp14:anchorId="1B0C16F1" wp14:editId="77CC211E">
              <wp:simplePos x="0" y="0"/>
              <wp:positionH relativeFrom="page">
                <wp:posOffset>706755</wp:posOffset>
              </wp:positionH>
              <wp:positionV relativeFrom="page">
                <wp:posOffset>442595</wp:posOffset>
              </wp:positionV>
              <wp:extent cx="6120130" cy="44577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5560B" w14:textId="77777777" w:rsidR="000A40E4" w:rsidRDefault="00FE6983">
                          <w:pPr>
                            <w:tabs>
                              <w:tab w:val="left" w:pos="5002"/>
                              <w:tab w:val="left" w:pos="9617"/>
                            </w:tabs>
                            <w:spacing w:before="10"/>
                            <w:ind w:left="6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>OMUNE</w:t>
                          </w:r>
                          <w:r>
                            <w:rPr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b/>
                              <w:sz w:val="19"/>
                            </w:rPr>
                            <w:t>ROVINCIA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</w:p>
                        <w:p w14:paraId="7462C254" w14:textId="77777777" w:rsidR="000A40E4" w:rsidRDefault="00FE6983">
                          <w:pPr>
                            <w:pStyle w:val="Corpotesto"/>
                            <w:tabs>
                              <w:tab w:val="left" w:pos="2705"/>
                            </w:tabs>
                            <w:spacing w:before="120"/>
                            <w:ind w:left="20"/>
                          </w:pPr>
                          <w:r>
                            <w:t>n.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progressivo: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16F1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5.65pt;margin-top:34.85pt;width:481.9pt;height:35.1pt;z-index:-1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O41QEAAJEDAAAOAAAAZHJzL2Uyb0RvYy54bWysU8Fu1DAQvSPxD5bvbHZLaVG02aq0KkIq&#10;FKn0AxzH3lgkHjPj3WT5esbOZgv0hrhYk5nx83tvJuurse/E3iA58JVcLZZSGK+hcX5byadvd2/e&#10;S0FR+UZ14E0lD4bk1eb1q/UQSnMGLXSNQcEgnsohVLKNMZRFQbo1vaIFBOO5aAF7FfkTt0WDamD0&#10;vivOlsuLYgBsAoI2RJy9nYpyk/GtNTo+WEsmiq6SzC3mE/NZp7PYrFW5RRVap4801D+w6JXz/OgJ&#10;6lZFJXboXkD1TiMQ2LjQ0BdgrdMma2A1q+Vfah5bFUzWwuZQONlE/w9Wf9k/hq8o4vgBRh5gFkHh&#10;HvR3Eh5uWuW35hoRhtaohh9eJcuKIVB5vJqsppISSD18hoaHrHYRMtBosU+usE7B6DyAw8l0M0ah&#10;OXmxYuVvuaS5dn7+7vIyT6VQ5Xw7IMWPBnqRgkoiDzWjq/09xcRGlXNLeszDneu6PNjO/5HgxpTJ&#10;7BPhiXoc65G7k4oamgPrQJj2hPeagxbwpxQD70gl6cdOoZGi++TZi7RQc4BzUM+B8pqvVjJKMYU3&#10;cVq8XUC3bRl5ctvDNftlXZbyzOLIk+eeFR53NC3W79+56/lP2vwCAAD//wMAUEsDBBQABgAIAAAA&#10;IQDyxN2L4AAAAAsBAAAPAAAAZHJzL2Rvd25yZXYueG1sTI/BTsMwDIbvSLxDZCRuLCkTHe2aThOC&#10;ExKiK4cd0yZrozVOabKtvD3eCW7+5U+/Pxeb2Q3sbKZgPUpIFgKYwdZri52Er/rt4RlYiAq1Gjwa&#10;CT8mwKa8vSlUrv0FK3PexY5RCYZcSehjHHPOQ9sbp8LCjwZpd/CTU5Hi1HE9qQuVu4E/CpFypyzS&#10;hV6N5qU37XF3chK2e6xe7fdH81kdKlvXmcD39Cjl/d28XQOLZo5/MFz1SR1Kcmr8CXVgA+UkWRIq&#10;Ic1WwK6AWD0lwBqallkGvCz4/x/KXwAAAP//AwBQSwECLQAUAAYACAAAACEAtoM4kv4AAADhAQAA&#10;EwAAAAAAAAAAAAAAAAAAAAAAW0NvbnRlbnRfVHlwZXNdLnhtbFBLAQItABQABgAIAAAAIQA4/SH/&#10;1gAAAJQBAAALAAAAAAAAAAAAAAAAAC8BAABfcmVscy8ucmVsc1BLAQItABQABgAIAAAAIQBWe7O4&#10;1QEAAJEDAAAOAAAAAAAAAAAAAAAAAC4CAABkcnMvZTJvRG9jLnhtbFBLAQItABQABgAIAAAAIQDy&#10;xN2L4AAAAAsBAAAPAAAAAAAAAAAAAAAAAC8EAABkcnMvZG93bnJldi54bWxQSwUGAAAAAAQABADz&#10;AAAAPAUAAAAA&#10;" filled="f" stroked="f">
              <v:textbox inset="0,0,0,0">
                <w:txbxContent>
                  <w:p w14:paraId="3525560B" w14:textId="77777777" w:rsidR="000A40E4" w:rsidRDefault="00FE6983">
                    <w:pPr>
                      <w:tabs>
                        <w:tab w:val="left" w:pos="5002"/>
                        <w:tab w:val="left" w:pos="9617"/>
                      </w:tabs>
                      <w:spacing w:before="10"/>
                      <w:ind w:left="6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>OMUNE</w:t>
                    </w:r>
                    <w:r>
                      <w:rPr>
                        <w:b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ROVINCIA</w:t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9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</w:p>
                  <w:p w14:paraId="7462C254" w14:textId="77777777" w:rsidR="000A40E4" w:rsidRDefault="00FE6983">
                    <w:pPr>
                      <w:pStyle w:val="Corpotesto"/>
                      <w:tabs>
                        <w:tab w:val="left" w:pos="2705"/>
                      </w:tabs>
                      <w:spacing w:before="120"/>
                      <w:ind w:left="20"/>
                    </w:pPr>
                    <w:r>
                      <w:t>n.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progressivo: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04F5" w14:textId="406C4821" w:rsidR="000A40E4" w:rsidRDefault="00E832F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6432" behindDoc="1" locked="0" layoutInCell="1" allowOverlap="1" wp14:anchorId="39D8D625" wp14:editId="24934289">
              <wp:simplePos x="0" y="0"/>
              <wp:positionH relativeFrom="page">
                <wp:posOffset>732790</wp:posOffset>
              </wp:positionH>
              <wp:positionV relativeFrom="page">
                <wp:posOffset>442595</wp:posOffset>
              </wp:positionV>
              <wp:extent cx="609409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D697D" w14:textId="77777777" w:rsidR="000A40E4" w:rsidRDefault="00FE6983">
                          <w:pPr>
                            <w:tabs>
                              <w:tab w:val="left" w:pos="4961"/>
                              <w:tab w:val="left" w:pos="9576"/>
                            </w:tabs>
                            <w:spacing w:before="10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>OMUNE</w:t>
                          </w:r>
                          <w:r>
                            <w:rPr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b/>
                              <w:sz w:val="19"/>
                            </w:rPr>
                            <w:t>ROVINCIA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8D6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9" type="#_x0000_t202" style="position:absolute;margin-left:57.7pt;margin-top:34.85pt;width:479.85pt;height:15.3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QQ02AEAAJgDAAAOAAAAZHJzL2Uyb0RvYy54bWysU9tu1DAQfUfiHyy/s0lKqdhos1VpVYRU&#10;KFLhAxzHTiwSjxl7N1m+nrGTbLm8IV6sydg+PpfJ7noaenZU6A3YihebnDNlJTTGthX/+uX+1VvO&#10;fBC2ET1YVfGT8vx6//LFbnSluoAO+kYhIxDry9FVvAvBlVnmZacG4TfglKVNDTiIQJ/YZg2KkdCH&#10;PrvI86tsBGwcglTeU/du3uT7hK+1kuFRa68C6ytO3EJaMa11XLP9TpQtCtcZudAQ/8BiEMbSo2eo&#10;OxEEO6D5C2owEsGDDhsJQwZaG6mSBlJT5H+oeeqEU0kLmePd2Sb//2Dlp+OT+4wsTO9gogCTCO8e&#10;QH7zzMJtJ2yrbhBh7JRo6OEiWpaNzpfL1Wi1L30EqceP0FDI4hAgAU0ah+gK6WSETgGczqarKTBJ&#10;zat8e5lv33Amaa/YXr4uUiqZKNfbDn14r2Bgsag4UqgJXRwffIhsRLkeiY9ZuDd9n4Lt7W8NOhg7&#10;iX0kPFMPUz0x0yzSopgamhPJQZjHhcabig7wB2cjjUrF/feDQMVZ/8GSJXGu1gLXol4LYSVdrXjg&#10;bC5vwzx/B4em7Qh5Nt3CDdmmTVL0zGKhS/Enocuoxvn69Tudev6h9j8BAAD//wMAUEsDBBQABgAI&#10;AAAAIQD8X/Kv3wAAAAsBAAAPAAAAZHJzL2Rvd25yZXYueG1sTI/BTsMwDIbvSLxDZCRuLCmwjpWm&#10;04TghIToyoFj2nhttMYpTbaVtyc9jZt/+dPvz/lmsj074eiNIwnJQgBDapw21Er4qt7unoD5oEir&#10;3hFK+EUPm+L6KleZdmcq8bQLLYsl5DMloQthyDj3TYdW+YUbkOJu70arQoxjy/WozrHc9vxeiJRb&#10;ZShe6NSALx02h93RSth+U/lqfj7qz3JfmqpaC3pPD1Le3kzbZ2ABp3CBYdaP6lBEp9odSXvWx5ws&#10;HyMqIV2vgM2AWC0TYPU8iQfgRc7//1D8AQAA//8DAFBLAQItABQABgAIAAAAIQC2gziS/gAAAOEB&#10;AAATAAAAAAAAAAAAAAAAAAAAAABbQ29udGVudF9UeXBlc10ueG1sUEsBAi0AFAAGAAgAAAAhADj9&#10;If/WAAAAlAEAAAsAAAAAAAAAAAAAAAAALwEAAF9yZWxzLy5yZWxzUEsBAi0AFAAGAAgAAAAhAHzR&#10;BDTYAQAAmAMAAA4AAAAAAAAAAAAAAAAALgIAAGRycy9lMm9Eb2MueG1sUEsBAi0AFAAGAAgAAAAh&#10;APxf8q/fAAAACwEAAA8AAAAAAAAAAAAAAAAAMgQAAGRycy9kb3ducmV2LnhtbFBLBQYAAAAABAAE&#10;APMAAAA+BQAAAAA=&#10;" filled="f" stroked="f">
              <v:textbox inset="0,0,0,0">
                <w:txbxContent>
                  <w:p w14:paraId="46AD697D" w14:textId="77777777" w:rsidR="000A40E4" w:rsidRDefault="00FE6983">
                    <w:pPr>
                      <w:tabs>
                        <w:tab w:val="left" w:pos="4961"/>
                        <w:tab w:val="left" w:pos="9576"/>
                      </w:tabs>
                      <w:spacing w:before="10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>OMUNE</w:t>
                    </w:r>
                    <w:r>
                      <w:rPr>
                        <w:b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ROVINCIA</w:t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9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6944" behindDoc="1" locked="0" layoutInCell="1" allowOverlap="1" wp14:anchorId="4E9C24EE" wp14:editId="0B076A8A">
              <wp:simplePos x="0" y="0"/>
              <wp:positionH relativeFrom="page">
                <wp:posOffset>706755</wp:posOffset>
              </wp:positionH>
              <wp:positionV relativeFrom="page">
                <wp:posOffset>694055</wp:posOffset>
              </wp:positionV>
              <wp:extent cx="1731010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0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1B254" w14:textId="77777777" w:rsidR="000A40E4" w:rsidRDefault="00FE6983">
                          <w:pPr>
                            <w:pStyle w:val="Corpotesto"/>
                            <w:tabs>
                              <w:tab w:val="left" w:pos="2705"/>
                            </w:tabs>
                            <w:spacing w:before="10"/>
                            <w:ind w:left="20"/>
                          </w:pPr>
                          <w:r>
                            <w:t>n.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progressivo: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C24EE" id="Text Box 6" o:spid="_x0000_s1050" type="#_x0000_t202" style="position:absolute;margin-left:55.65pt;margin-top:54.65pt;width:136.3pt;height:15.3pt;z-index:-164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VC2AEAAJgDAAAOAAAAZHJzL2Uyb0RvYy54bWysU9uO0zAQfUfiHyy/0zQFcYmarpZdLUJa&#10;LtLCB0wcO7FIPGbsNilfz9hpu1zeEC/WeGyfOefMeHs1j4M4aAoWXS3L1VoK7RS21nW1/Prl7tlr&#10;KUIE18KATtfyqIO82j19sp18pTfY49BqEgziQjX5WvYx+qoogur1CGGFXjs+NEgjRN5SV7QEE6OP&#10;Q7FZr18WE1LrCZUOgbO3y6HcZXxjtIqfjAk6iqGWzC3mlfLapLXYbaHqCHxv1YkG/AOLEazjoheo&#10;W4gg9mT/ghqtIgxo4krhWKAxVumsgdWU6z/UPPTgddbC5gR/sSn8P1j18fDgP5OI81ucuYFZRPD3&#10;qL4F4fCmB9fpayKceg0tFy6TZcXkQ3V6mqwOVUggzfQBW24y7CNmoNnQmFxhnYLRuQHHi+l6jkKl&#10;kq+elyxdCsVn5ZsXvMsloDq/9hTiO42jSEEtiZua0eFwH2JiA9X5Sirm8M4OQ27s4H5L8MWUyewT&#10;4YV6nJtZ2LaWm1Q3iWmwPbIcwmVceLw56JF+SDHxqNQyfN8DaSmG944tSXN1DugcNOcAnOKntYxS&#10;LOFNXOZv78l2PSMvpju8ZtuMzYoeWZzocvuz0NOopvn6dZ9vPX6o3U8AAAD//wMAUEsDBBQABgAI&#10;AAAAIQDB8UOD3gAAAAsBAAAPAAAAZHJzL2Rvd25yZXYueG1sTI/BTsMwEETvSPyDtUjcqB0iVXWI&#10;U1UITkiIND1wdGI3sRqvQ+y24e9ZTnCb2R3Nvi23ix/Zxc7RBVSQrQQwi10wDnsFh+b1YQMsJo1G&#10;jwGtgm8bYVvd3pS6MOGKtb3sU8+oBGOhFQwpTQXnsRus13EVJou0O4bZ60R27rmZ9ZXK/cgfhVhz&#10;rx3ShUFP9nmw3Wl/9gp2n1i/uK/39qM+1q5ppMC39Ump+7tl9wQs2SX9heEXn9ChIqY2nNFENpLP&#10;spyiJIQkQYl8k0tgLU1yKYFXJf//Q/UDAAD//wMAUEsBAi0AFAAGAAgAAAAhALaDOJL+AAAA4QEA&#10;ABMAAAAAAAAAAAAAAAAAAAAAAFtDb250ZW50X1R5cGVzXS54bWxQSwECLQAUAAYACAAAACEAOP0h&#10;/9YAAACUAQAACwAAAAAAAAAAAAAAAAAvAQAAX3JlbHMvLnJlbHNQSwECLQAUAAYACAAAACEAS7qF&#10;QtgBAACYAwAADgAAAAAAAAAAAAAAAAAuAgAAZHJzL2Uyb0RvYy54bWxQSwECLQAUAAYACAAAACEA&#10;wfFDg94AAAALAQAADwAAAAAAAAAAAAAAAAAyBAAAZHJzL2Rvd25yZXYueG1sUEsFBgAAAAAEAAQA&#10;8wAAAD0FAAAAAA==&#10;" filled="f" stroked="f">
              <v:textbox inset="0,0,0,0">
                <w:txbxContent>
                  <w:p w14:paraId="7F51B254" w14:textId="77777777" w:rsidR="000A40E4" w:rsidRDefault="00FE6983">
                    <w:pPr>
                      <w:pStyle w:val="Corpotesto"/>
                      <w:tabs>
                        <w:tab w:val="left" w:pos="2705"/>
                      </w:tabs>
                      <w:spacing w:before="10"/>
                      <w:ind w:left="20"/>
                    </w:pPr>
                    <w:r>
                      <w:t>n.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progressivo: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7456" behindDoc="1" locked="0" layoutInCell="1" allowOverlap="1" wp14:anchorId="57418FFB" wp14:editId="5DF611C9">
              <wp:simplePos x="0" y="0"/>
              <wp:positionH relativeFrom="page">
                <wp:posOffset>6145530</wp:posOffset>
              </wp:positionH>
              <wp:positionV relativeFrom="page">
                <wp:posOffset>694055</wp:posOffset>
              </wp:positionV>
              <wp:extent cx="66929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22A26" w14:textId="3FB795D8" w:rsidR="000A40E4" w:rsidRDefault="000A40E4">
                          <w:pPr>
                            <w:pStyle w:val="Corpotes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18FFB" id="Text Box 5" o:spid="_x0000_s1051" type="#_x0000_t202" style="position:absolute;margin-left:483.9pt;margin-top:54.65pt;width:52.7pt;height:15.3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3J2gEAAJcDAAAOAAAAZHJzL2Uyb0RvYy54bWysU9tu2zAMfR+wfxD0vjhOh2Ax4hRdiw4D&#10;ugvQ9QMUWbaF2aJGKrGzrx8lx+nWvQ17EShSOjrnkNpej30njgbJgitlvlhKYZyGyrqmlE/f7t+8&#10;k4KCcpXqwJlSngzJ693rV9vBF2YFLXSVQcEgjorBl7INwRdZRro1vaIFeOO4WAP2KvAWm6xCNTB6&#10;32Wr5XKdDYCVR9CGiLN3U1HuEn5dGx2+1DWZILpSMreQVkzrPq7ZbquKBpVvrT7TUP/AolfW8aMX&#10;qDsVlDig/QuqtxqBoA4LDX0GdW21SRpYTb58oeaxVd4kLWwO+YtN9P9g9efjo/+KIozvYeQGJhHk&#10;H0B/J+HgtlWuMTeIMLRGVfxwHi3LBk/F+Wq0mgqKIPvhE1TcZHUIkIDGGvvoCusUjM4NOF1MN2MQ&#10;mpPr9Wa14YrmUr55e5WnpmSqmC97pPDBQC9iUErkniZwdXygEMmoYj4S33Jwb7su9bVzfyT4YMwk&#10;8pHvxDyM+1HYqpRXUVnUsofqxGoQpmnh6eagBfwpxcCTUkr6cVBopOg+OnYkjtUc4Bzs50A5zVdL&#10;GaSYwtswjd/Bo21aRp48d3DDrtU2KXpmcabL3U9Cz5Max+v3fTr1/J92vwAAAP//AwBQSwMEFAAG&#10;AAgAAAAhAH9HrsXgAAAADAEAAA8AAABkcnMvZG93bnJldi54bWxMj8FOwzAQRO9I/IO1lbhRu42U&#10;4hCnqhCckBBpOHB0EjexGq9D7Lbh79me6G1WM5p5m29nN7CzmYL1qGC1FMAMNr612Cn4qt4en4CF&#10;qLHVg0ej4NcE2Bb3d7nOWn/B0pz3sWNUgiHTCvoYx4zz0PTG6bD0o0HyDn5yOtI5dbyd9IXK3cDX&#10;QqTcaYu00OvRvPSmOe5PTsHuG8tX+/NRf5aH0laVFPieHpV6WMy7Z2DRzPE/DFd8QoeCmGp/wjaw&#10;QYFMN4QeyRAyAXZNiE2yBlaTSqQEXuT89oniDwAA//8DAFBLAQItABQABgAIAAAAIQC2gziS/gAA&#10;AOEBAAATAAAAAAAAAAAAAAAAAAAAAABbQ29udGVudF9UeXBlc10ueG1sUEsBAi0AFAAGAAgAAAAh&#10;ADj9If/WAAAAlAEAAAsAAAAAAAAAAAAAAAAALwEAAF9yZWxzLy5yZWxzUEsBAi0AFAAGAAgAAAAh&#10;AJjvDcnaAQAAlwMAAA4AAAAAAAAAAAAAAAAALgIAAGRycy9lMm9Eb2MueG1sUEsBAi0AFAAGAAgA&#10;AAAhAH9HrsXgAAAADAEAAA8AAAAAAAAAAAAAAAAANAQAAGRycy9kb3ducmV2LnhtbFBLBQYAAAAA&#10;BAAEAPMAAABBBQAAAAA=&#10;" filled="f" stroked="f">
              <v:textbox inset="0,0,0,0">
                <w:txbxContent>
                  <w:p w14:paraId="52022A26" w14:textId="3FB795D8" w:rsidR="000A40E4" w:rsidRDefault="000A40E4">
                    <w:pPr>
                      <w:pStyle w:val="Corpotes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854B" w14:textId="72222D3F" w:rsidR="000A40E4" w:rsidRDefault="00E832F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8480" behindDoc="1" locked="0" layoutInCell="1" allowOverlap="1" wp14:anchorId="17B11078" wp14:editId="7BC93C7B">
              <wp:simplePos x="0" y="0"/>
              <wp:positionH relativeFrom="page">
                <wp:posOffset>706755</wp:posOffset>
              </wp:positionH>
              <wp:positionV relativeFrom="page">
                <wp:posOffset>442595</wp:posOffset>
              </wp:positionV>
              <wp:extent cx="609409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441C6" w14:textId="77777777" w:rsidR="000A40E4" w:rsidRDefault="00FE6983">
                          <w:pPr>
                            <w:tabs>
                              <w:tab w:val="left" w:pos="4961"/>
                              <w:tab w:val="left" w:pos="9576"/>
                            </w:tabs>
                            <w:spacing w:before="10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>OMUNE</w:t>
                          </w:r>
                          <w:r>
                            <w:rPr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b/>
                              <w:sz w:val="19"/>
                            </w:rPr>
                            <w:t>ROVINCIA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11078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55.65pt;margin-top:34.85pt;width:479.85pt;height:15.3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3Ts2gEAAJgDAAAOAAAAZHJzL2Uyb0RvYy54bWysU81u1DAQviPxDpbvbJKyVGy02aq0KkIq&#10;FKnwAI5jJxaJx4y9myxPz9jZbIHeKi7WZGx//n4m26tp6NlBoTdgK16scs6UldAY21b8+7e7N+85&#10;80HYRvRgVcWPyvOr3etX29GV6gI66BuFjECsL0dX8S4EV2aZl50ahF+BU5Y2NeAgAn1imzUoRkIf&#10;+uwizy+zEbBxCFJ5T93beZPvEr7WSoYHrb0KrK84cQtpxbTWcc12W1G2KFxn5ImGeAGLQRhLj56h&#10;bkUQbI/mGdRgJIIHHVYShgy0NlIlDaSmyP9R89gJp5IWMse7s03+/8HKL4dH9xVZmD7ARAEmEd7d&#10;g/zhmYWbTthWXSPC2CnR0MNFtCwbnS9PV6PVvvQRpB4/Q0Mhi32ABDRpHKIrpJMROgVwPJuupsAk&#10;NS/zzTrfvONM0l6xWb8tUiqZKJfbDn34qGBgsag4UqgJXRzufYhsRLkciY9ZuDN9n4Lt7V8NOhg7&#10;iX0kPFMPUz0x01R8HaVFMTU0R5KDMI8LjTcVHeAvzkYalYr7n3uBirP+kyVL4lwtBS5FvRTCSrpa&#10;8cDZXN6Eef72Dk3bEfJsuoVrsk2bpOiJxYkuxZ+EnkY1ztef3+nU0w+1+w0AAP//AwBQSwMEFAAG&#10;AAgAAAAhAF0vsSPeAAAACwEAAA8AAABkcnMvZG93bnJldi54bWxMjz1PwzAQhnek/gfrKrFRO1RK&#10;aYhTVQgmJEQaBkYndhOr8TnEbhv+PZeJbvfqHr0f+W5yPbuYMViPEpKVAGaw8dpiK+Grent4Ahai&#10;Qq16j0bCrwmwKxZ3ucq0v2JpLofYMjLBkCkJXYxDxnloOuNUWPnBIP2OfnQqkhxbrkd1JXPX80ch&#10;Uu6URUro1GBeOtOcDmcnYf+N5av9+ag/y2Npq2or8D09SXm/nPbPwKKZ4j8Mc32qDgV1qv0ZdWA9&#10;6SRZEyoh3W6AzYDYJLSuni+xBl7k/HZD8QcAAP//AwBQSwECLQAUAAYACAAAACEAtoM4kv4AAADh&#10;AQAAEwAAAAAAAAAAAAAAAAAAAAAAW0NvbnRlbnRfVHlwZXNdLnhtbFBLAQItABQABgAIAAAAIQA4&#10;/SH/1gAAAJQBAAALAAAAAAAAAAAAAAAAAC8BAABfcmVscy8ucmVsc1BLAQItABQABgAIAAAAIQBC&#10;73Ts2gEAAJgDAAAOAAAAAAAAAAAAAAAAAC4CAABkcnMvZTJvRG9jLnhtbFBLAQItABQABgAIAAAA&#10;IQBdL7Ej3gAAAAsBAAAPAAAAAAAAAAAAAAAAADQEAABkcnMvZG93bnJldi54bWxQSwUGAAAAAAQA&#10;BADzAAAAPwUAAAAA&#10;" filled="f" stroked="f">
              <v:textbox inset="0,0,0,0">
                <w:txbxContent>
                  <w:p w14:paraId="687441C6" w14:textId="77777777" w:rsidR="000A40E4" w:rsidRDefault="00FE6983">
                    <w:pPr>
                      <w:tabs>
                        <w:tab w:val="left" w:pos="4961"/>
                        <w:tab w:val="left" w:pos="9576"/>
                      </w:tabs>
                      <w:spacing w:before="10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>OMUNE</w:t>
                    </w:r>
                    <w:r>
                      <w:rPr>
                        <w:b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ROVINCIA</w:t>
                    </w:r>
                    <w:r>
                      <w:rPr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9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8992" behindDoc="1" locked="0" layoutInCell="1" allowOverlap="1" wp14:anchorId="7ED19698" wp14:editId="1AA21E8C">
              <wp:simplePos x="0" y="0"/>
              <wp:positionH relativeFrom="page">
                <wp:posOffset>706755</wp:posOffset>
              </wp:positionH>
              <wp:positionV relativeFrom="page">
                <wp:posOffset>694055</wp:posOffset>
              </wp:positionV>
              <wp:extent cx="173101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0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F6C9" w14:textId="77777777" w:rsidR="000A40E4" w:rsidRDefault="00FE6983">
                          <w:pPr>
                            <w:pStyle w:val="Corpotesto"/>
                            <w:tabs>
                              <w:tab w:val="left" w:pos="2705"/>
                            </w:tabs>
                            <w:spacing w:before="10"/>
                            <w:ind w:left="20"/>
                          </w:pPr>
                          <w:r>
                            <w:t>n.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progressivo: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19698" id="Text Box 2" o:spid="_x0000_s1053" type="#_x0000_t202" style="position:absolute;margin-left:55.65pt;margin-top:54.65pt;width:136.3pt;height:15.3pt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Ax1wEAAJgDAAAOAAAAZHJzL2Uyb0RvYy54bWysU9tu2zAMfR+wfxD0vjju7kacomvRYUDX&#10;Dej2AbQs2cJsUaOU2NnXj5KTdJe3YS8CRUmH5xxSm8t5HMReU7Doalmu1lJop7C1rqvl1y+3z95I&#10;ESK4FgZ0upYHHeTl9umTzeQrfYE9Dq0mwSAuVJOvZR+jr4oiqF6PEFboteNDgzRC5C11RUswMfo4&#10;FBfr9atiQmo9odIhcPZmOZTbjG+MVvGTMUFHMdSSucW8Ul6btBbbDVQdge+tOtKAf2AxgnVc9Ax1&#10;AxHEjuxfUKNVhAFNXCkcCzTGKp01sJpy/Yeahx68zlrYnODPNoX/B6vu9w/+M4k4v8OZG5hFBH+H&#10;6lsQDq97cJ2+IsKp19By4TJZVkw+VMenyepQhQTSTB+x5SbDLmIGmg2NyRXWKRidG3A4m67nKFQq&#10;+fp5ydKlUHxWvn3Bu1wCqtNrTyG+1ziKFNSSuKkZHfZ3ISY2UJ2upGIOb+0w5MYO7rcEX0yZzD4R&#10;XqjHuZmFbWv5MtVNYhpsDyyHcBkXHm8OeqQfUkw8KrUM33dAWorhg2NL0lydAjoFzSkAp/hpLaMU&#10;S3gdl/nbebJdz8iL6Q6v2DZjs6JHFke63P4s9Diqab5+3edbjx9q+xMAAP//AwBQSwMEFAAGAAgA&#10;AAAhAMHxQ4PeAAAACwEAAA8AAABkcnMvZG93bnJldi54bWxMj8FOwzAQRO9I/IO1SNyoHSJVdYhT&#10;VQhOSIg0PXB0YjexGq9D7Lbh71lOcJvZHc2+LbeLH9nFztEFVJCtBDCLXTAOewWH5vVhAywmjUaP&#10;Aa2CbxthW93elLow4Yq1vexTz6gEY6EVDClNBeexG6zXcRUmi7Q7htnrRHbuuZn1lcr9yB+FWHOv&#10;HdKFQU/2ebDdaX/2CnafWL+4r/f2oz7WrmmkwLf1San7u2X3BCzZJf2F4Ref0KEipjac0UQ2ks+y&#10;nKIkhCRBiXyTS2AtTXIpgVcl//9D9QMAAP//AwBQSwECLQAUAAYACAAAACEAtoM4kv4AAADhAQAA&#10;EwAAAAAAAAAAAAAAAAAAAAAAW0NvbnRlbnRfVHlwZXNdLnhtbFBLAQItABQABgAIAAAAIQA4/SH/&#10;1gAAAJQBAAALAAAAAAAAAAAAAAAAAC8BAABfcmVscy8ucmVsc1BLAQItABQABgAIAAAAIQATYaAx&#10;1wEAAJgDAAAOAAAAAAAAAAAAAAAAAC4CAABkcnMvZTJvRG9jLnhtbFBLAQItABQABgAIAAAAIQDB&#10;8UOD3gAAAAsBAAAPAAAAAAAAAAAAAAAAADEEAABkcnMvZG93bnJldi54bWxQSwUGAAAAAAQABADz&#10;AAAAPAUAAAAA&#10;" filled="f" stroked="f">
              <v:textbox inset="0,0,0,0">
                <w:txbxContent>
                  <w:p w14:paraId="24B1F6C9" w14:textId="77777777" w:rsidR="000A40E4" w:rsidRDefault="00FE6983">
                    <w:pPr>
                      <w:pStyle w:val="Corpotesto"/>
                      <w:tabs>
                        <w:tab w:val="left" w:pos="2705"/>
                      </w:tabs>
                      <w:spacing w:before="10"/>
                      <w:ind w:left="20"/>
                    </w:pPr>
                    <w:r>
                      <w:t>n.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progressivo: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498B3E9A" wp14:editId="264C9B17">
              <wp:simplePos x="0" y="0"/>
              <wp:positionH relativeFrom="page">
                <wp:posOffset>6145530</wp:posOffset>
              </wp:positionH>
              <wp:positionV relativeFrom="page">
                <wp:posOffset>694055</wp:posOffset>
              </wp:positionV>
              <wp:extent cx="66929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06D1A" w14:textId="77777777" w:rsidR="000A40E4" w:rsidRDefault="00FE6983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8B3E9A" id="Text Box 1" o:spid="_x0000_s1054" type="#_x0000_t202" style="position:absolute;margin-left:483.9pt;margin-top:54.65pt;width:52.7pt;height:15.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0R2QEAAJcDAAAOAAAAZHJzL2Uyb0RvYy54bWysU8GO0zAQvSPxD5bvNE1BFY2arpZdLUJa&#10;YKVlP8B1nMQi8ZgZt0n5esZO02XhhrhY4xn7+b034+3V2HfiaJAsuFLmi6UUxmmorGtK+fTt7s17&#10;KSgoV6kOnCnlyZC82r1+tR18YVbQQlcZFAziqBh8KdsQfJFlpFvTK1qAN46LNWCvAm+xySpUA6P3&#10;XbZaLtfZAFh5BG2IOHs7FeUu4de10eFrXZMJoislcwtpxbTu45rttqpoUPnW6jMN9Q8semUdP3qB&#10;ulVBiQPav6B6qxEI6rDQ0GdQ11abpIHV5Ms/1Dy2ypukhc0hf7GJ/h+s/nJ89A8owvgBRm5gEkH+&#10;HvR3Eg5uWuUac40IQ2tUxQ/n0bJs8FScr0arqaAIsh8+Q8VNVocACWissY+usE7B6NyA08V0Mwah&#10;Obleb1Ybrmgu5Zt3b/PUlEwV82WPFD4a6EUMSonc0wSujvcUIhlVzEfiWw7ubNelvnbuRYIPxkwi&#10;H/lOzMO4H4WtmEhUFrXsoTqxGoRpWni6OWgBf0ox8KSUkn4cFBopuk+OHYljNQc4B/s5UE7z1VIG&#10;KabwJkzjd/Bom5aRJ88dXLNrtU2Knlmc6XL3k9DzpMbx+n2fTj3/p90vAAAA//8DAFBLAwQUAAYA&#10;CAAAACEAf0euxeAAAAAMAQAADwAAAGRycy9kb3ducmV2LnhtbEyPwU7DMBBE70j8g7WVuFG7jZTi&#10;EKeqEJyQEGk4cHQSN7Ear0PstuHv2Z7obVYzmnmbb2c3sLOZgvWoYLUUwAw2vrXYKfiq3h6fgIWo&#10;sdWDR6Pg1wTYFvd3uc5af8HSnPexY1SCIdMK+hjHjPPQ9MbpsPSjQfIOfnI60jl1vJ30hcrdwNdC&#10;pNxpi7TQ69G89KY57k9Owe4by1f781F/lofSVpUU+J4elXpYzLtnYNHM8T8MV3xCh4KYan/CNrBB&#10;gUw3hB7JEDIBdk2ITbIGVpNKpARe5Pz2ieIPAAD//wMAUEsBAi0AFAAGAAgAAAAhALaDOJL+AAAA&#10;4QEAABMAAAAAAAAAAAAAAAAAAAAAAFtDb250ZW50X1R5cGVzXS54bWxQSwECLQAUAAYACAAAACEA&#10;OP0h/9YAAACUAQAACwAAAAAAAAAAAAAAAAAvAQAAX3JlbHMvLnJlbHNQSwECLQAUAAYACAAAACEA&#10;ptF9EdkBAACXAwAADgAAAAAAAAAAAAAAAAAuAgAAZHJzL2Uyb0RvYy54bWxQSwECLQAUAAYACAAA&#10;ACEAf0euxeAAAAAMAQAADwAAAAAAAAAAAAAAAAAzBAAAZHJzL2Rvd25yZXYueG1sUEsFBgAAAAAE&#10;AAQA8wAAAEAFAAAAAA==&#10;" filled="f" stroked="f">
              <v:textbox inset="0,0,0,0">
                <w:txbxContent>
                  <w:p w14:paraId="13B06D1A" w14:textId="77777777" w:rsidR="000A40E4" w:rsidRDefault="00FE6983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ADE"/>
    <w:multiLevelType w:val="hybridMultilevel"/>
    <w:tmpl w:val="1300377A"/>
    <w:lvl w:ilvl="0" w:tplc="C0201468">
      <w:numFmt w:val="bullet"/>
      <w:lvlText w:val=""/>
      <w:lvlJc w:val="left"/>
      <w:pPr>
        <w:ind w:left="1103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BE06978">
      <w:numFmt w:val="bullet"/>
      <w:lvlText w:val="•"/>
      <w:lvlJc w:val="left"/>
      <w:pPr>
        <w:ind w:left="2058" w:hanging="286"/>
      </w:pPr>
      <w:rPr>
        <w:rFonts w:hint="default"/>
        <w:lang w:val="it-IT" w:eastAsia="en-US" w:bidi="ar-SA"/>
      </w:rPr>
    </w:lvl>
    <w:lvl w:ilvl="2" w:tplc="B770BC28">
      <w:numFmt w:val="bullet"/>
      <w:lvlText w:val="•"/>
      <w:lvlJc w:val="left"/>
      <w:pPr>
        <w:ind w:left="3017" w:hanging="286"/>
      </w:pPr>
      <w:rPr>
        <w:rFonts w:hint="default"/>
        <w:lang w:val="it-IT" w:eastAsia="en-US" w:bidi="ar-SA"/>
      </w:rPr>
    </w:lvl>
    <w:lvl w:ilvl="3" w:tplc="B9C6505A">
      <w:numFmt w:val="bullet"/>
      <w:lvlText w:val="•"/>
      <w:lvlJc w:val="left"/>
      <w:pPr>
        <w:ind w:left="3975" w:hanging="286"/>
      </w:pPr>
      <w:rPr>
        <w:rFonts w:hint="default"/>
        <w:lang w:val="it-IT" w:eastAsia="en-US" w:bidi="ar-SA"/>
      </w:rPr>
    </w:lvl>
    <w:lvl w:ilvl="4" w:tplc="FDC28A7A">
      <w:numFmt w:val="bullet"/>
      <w:lvlText w:val="•"/>
      <w:lvlJc w:val="left"/>
      <w:pPr>
        <w:ind w:left="4934" w:hanging="286"/>
      </w:pPr>
      <w:rPr>
        <w:rFonts w:hint="default"/>
        <w:lang w:val="it-IT" w:eastAsia="en-US" w:bidi="ar-SA"/>
      </w:rPr>
    </w:lvl>
    <w:lvl w:ilvl="5" w:tplc="D262AD66">
      <w:numFmt w:val="bullet"/>
      <w:lvlText w:val="•"/>
      <w:lvlJc w:val="left"/>
      <w:pPr>
        <w:ind w:left="5893" w:hanging="286"/>
      </w:pPr>
      <w:rPr>
        <w:rFonts w:hint="default"/>
        <w:lang w:val="it-IT" w:eastAsia="en-US" w:bidi="ar-SA"/>
      </w:rPr>
    </w:lvl>
    <w:lvl w:ilvl="6" w:tplc="9528A840">
      <w:numFmt w:val="bullet"/>
      <w:lvlText w:val="•"/>
      <w:lvlJc w:val="left"/>
      <w:pPr>
        <w:ind w:left="6851" w:hanging="286"/>
      </w:pPr>
      <w:rPr>
        <w:rFonts w:hint="default"/>
        <w:lang w:val="it-IT" w:eastAsia="en-US" w:bidi="ar-SA"/>
      </w:rPr>
    </w:lvl>
    <w:lvl w:ilvl="7" w:tplc="09BE0050">
      <w:numFmt w:val="bullet"/>
      <w:lvlText w:val="•"/>
      <w:lvlJc w:val="left"/>
      <w:pPr>
        <w:ind w:left="7810" w:hanging="286"/>
      </w:pPr>
      <w:rPr>
        <w:rFonts w:hint="default"/>
        <w:lang w:val="it-IT" w:eastAsia="en-US" w:bidi="ar-SA"/>
      </w:rPr>
    </w:lvl>
    <w:lvl w:ilvl="8" w:tplc="3814CC9E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8871A26"/>
    <w:multiLevelType w:val="hybridMultilevel"/>
    <w:tmpl w:val="A1860222"/>
    <w:lvl w:ilvl="0" w:tplc="0410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" w15:restartNumberingAfterBreak="0">
    <w:nsid w:val="21A74196"/>
    <w:multiLevelType w:val="hybridMultilevel"/>
    <w:tmpl w:val="B9CEB154"/>
    <w:lvl w:ilvl="0" w:tplc="0410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3" w15:restartNumberingAfterBreak="0">
    <w:nsid w:val="282A7B18"/>
    <w:multiLevelType w:val="hybridMultilevel"/>
    <w:tmpl w:val="3F726CDE"/>
    <w:lvl w:ilvl="0" w:tplc="05BC536C">
      <w:start w:val="1"/>
      <w:numFmt w:val="decimal"/>
      <w:lvlText w:val="%1)"/>
      <w:lvlJc w:val="left"/>
      <w:pPr>
        <w:ind w:left="1112" w:hanging="358"/>
        <w:jc w:val="right"/>
      </w:pPr>
      <w:rPr>
        <w:rFonts w:hint="default"/>
        <w:w w:val="99"/>
        <w:lang w:val="it-IT" w:eastAsia="en-US" w:bidi="ar-SA"/>
      </w:rPr>
    </w:lvl>
    <w:lvl w:ilvl="1" w:tplc="AF389E78">
      <w:numFmt w:val="bullet"/>
      <w:lvlText w:val="•"/>
      <w:lvlJc w:val="left"/>
      <w:pPr>
        <w:ind w:left="2076" w:hanging="358"/>
      </w:pPr>
      <w:rPr>
        <w:rFonts w:hint="default"/>
        <w:lang w:val="it-IT" w:eastAsia="en-US" w:bidi="ar-SA"/>
      </w:rPr>
    </w:lvl>
    <w:lvl w:ilvl="2" w:tplc="CEA06842">
      <w:numFmt w:val="bullet"/>
      <w:lvlText w:val="•"/>
      <w:lvlJc w:val="left"/>
      <w:pPr>
        <w:ind w:left="3033" w:hanging="358"/>
      </w:pPr>
      <w:rPr>
        <w:rFonts w:hint="default"/>
        <w:lang w:val="it-IT" w:eastAsia="en-US" w:bidi="ar-SA"/>
      </w:rPr>
    </w:lvl>
    <w:lvl w:ilvl="3" w:tplc="29C4BA6E">
      <w:numFmt w:val="bullet"/>
      <w:lvlText w:val="•"/>
      <w:lvlJc w:val="left"/>
      <w:pPr>
        <w:ind w:left="3989" w:hanging="358"/>
      </w:pPr>
      <w:rPr>
        <w:rFonts w:hint="default"/>
        <w:lang w:val="it-IT" w:eastAsia="en-US" w:bidi="ar-SA"/>
      </w:rPr>
    </w:lvl>
    <w:lvl w:ilvl="4" w:tplc="9F24A88C">
      <w:numFmt w:val="bullet"/>
      <w:lvlText w:val="•"/>
      <w:lvlJc w:val="left"/>
      <w:pPr>
        <w:ind w:left="4946" w:hanging="358"/>
      </w:pPr>
      <w:rPr>
        <w:rFonts w:hint="default"/>
        <w:lang w:val="it-IT" w:eastAsia="en-US" w:bidi="ar-SA"/>
      </w:rPr>
    </w:lvl>
    <w:lvl w:ilvl="5" w:tplc="754C4B20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86AE3DFC">
      <w:numFmt w:val="bullet"/>
      <w:lvlText w:val="•"/>
      <w:lvlJc w:val="left"/>
      <w:pPr>
        <w:ind w:left="6859" w:hanging="358"/>
      </w:pPr>
      <w:rPr>
        <w:rFonts w:hint="default"/>
        <w:lang w:val="it-IT" w:eastAsia="en-US" w:bidi="ar-SA"/>
      </w:rPr>
    </w:lvl>
    <w:lvl w:ilvl="7" w:tplc="4602445A">
      <w:numFmt w:val="bullet"/>
      <w:lvlText w:val="•"/>
      <w:lvlJc w:val="left"/>
      <w:pPr>
        <w:ind w:left="7816" w:hanging="358"/>
      </w:pPr>
      <w:rPr>
        <w:rFonts w:hint="default"/>
        <w:lang w:val="it-IT" w:eastAsia="en-US" w:bidi="ar-SA"/>
      </w:rPr>
    </w:lvl>
    <w:lvl w:ilvl="8" w:tplc="970E8CDC">
      <w:numFmt w:val="bullet"/>
      <w:lvlText w:val="•"/>
      <w:lvlJc w:val="left"/>
      <w:pPr>
        <w:ind w:left="8773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29026251"/>
    <w:multiLevelType w:val="hybridMultilevel"/>
    <w:tmpl w:val="36C2F70A"/>
    <w:lvl w:ilvl="0" w:tplc="E378375C">
      <w:numFmt w:val="bullet"/>
      <w:lvlText w:val=""/>
      <w:lvlJc w:val="left"/>
      <w:pPr>
        <w:ind w:left="764" w:hanging="26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5A20096">
      <w:numFmt w:val="bullet"/>
      <w:lvlText w:val="•"/>
      <w:lvlJc w:val="left"/>
      <w:pPr>
        <w:ind w:left="1752" w:hanging="264"/>
      </w:pPr>
      <w:rPr>
        <w:rFonts w:hint="default"/>
        <w:lang w:val="it-IT" w:eastAsia="en-US" w:bidi="ar-SA"/>
      </w:rPr>
    </w:lvl>
    <w:lvl w:ilvl="2" w:tplc="E29286A8">
      <w:numFmt w:val="bullet"/>
      <w:lvlText w:val="•"/>
      <w:lvlJc w:val="left"/>
      <w:pPr>
        <w:ind w:left="2745" w:hanging="264"/>
      </w:pPr>
      <w:rPr>
        <w:rFonts w:hint="default"/>
        <w:lang w:val="it-IT" w:eastAsia="en-US" w:bidi="ar-SA"/>
      </w:rPr>
    </w:lvl>
    <w:lvl w:ilvl="3" w:tplc="4A7254A4">
      <w:numFmt w:val="bullet"/>
      <w:lvlText w:val="•"/>
      <w:lvlJc w:val="left"/>
      <w:pPr>
        <w:ind w:left="3737" w:hanging="264"/>
      </w:pPr>
      <w:rPr>
        <w:rFonts w:hint="default"/>
        <w:lang w:val="it-IT" w:eastAsia="en-US" w:bidi="ar-SA"/>
      </w:rPr>
    </w:lvl>
    <w:lvl w:ilvl="4" w:tplc="8D6E3940">
      <w:numFmt w:val="bullet"/>
      <w:lvlText w:val="•"/>
      <w:lvlJc w:val="left"/>
      <w:pPr>
        <w:ind w:left="4730" w:hanging="264"/>
      </w:pPr>
      <w:rPr>
        <w:rFonts w:hint="default"/>
        <w:lang w:val="it-IT" w:eastAsia="en-US" w:bidi="ar-SA"/>
      </w:rPr>
    </w:lvl>
    <w:lvl w:ilvl="5" w:tplc="A7562F56">
      <w:numFmt w:val="bullet"/>
      <w:lvlText w:val="•"/>
      <w:lvlJc w:val="left"/>
      <w:pPr>
        <w:ind w:left="5723" w:hanging="264"/>
      </w:pPr>
      <w:rPr>
        <w:rFonts w:hint="default"/>
        <w:lang w:val="it-IT" w:eastAsia="en-US" w:bidi="ar-SA"/>
      </w:rPr>
    </w:lvl>
    <w:lvl w:ilvl="6" w:tplc="6D1AF002">
      <w:numFmt w:val="bullet"/>
      <w:lvlText w:val="•"/>
      <w:lvlJc w:val="left"/>
      <w:pPr>
        <w:ind w:left="6715" w:hanging="264"/>
      </w:pPr>
      <w:rPr>
        <w:rFonts w:hint="default"/>
        <w:lang w:val="it-IT" w:eastAsia="en-US" w:bidi="ar-SA"/>
      </w:rPr>
    </w:lvl>
    <w:lvl w:ilvl="7" w:tplc="391430C0">
      <w:numFmt w:val="bullet"/>
      <w:lvlText w:val="•"/>
      <w:lvlJc w:val="left"/>
      <w:pPr>
        <w:ind w:left="7708" w:hanging="264"/>
      </w:pPr>
      <w:rPr>
        <w:rFonts w:hint="default"/>
        <w:lang w:val="it-IT" w:eastAsia="en-US" w:bidi="ar-SA"/>
      </w:rPr>
    </w:lvl>
    <w:lvl w:ilvl="8" w:tplc="943AE1D8">
      <w:numFmt w:val="bullet"/>
      <w:lvlText w:val="•"/>
      <w:lvlJc w:val="left"/>
      <w:pPr>
        <w:ind w:left="8701" w:hanging="264"/>
      </w:pPr>
      <w:rPr>
        <w:rFonts w:hint="default"/>
        <w:lang w:val="it-IT" w:eastAsia="en-US" w:bidi="ar-SA"/>
      </w:rPr>
    </w:lvl>
  </w:abstractNum>
  <w:abstractNum w:abstractNumId="5" w15:restartNumberingAfterBreak="0">
    <w:nsid w:val="32191C53"/>
    <w:multiLevelType w:val="hybridMultilevel"/>
    <w:tmpl w:val="85FEF6BE"/>
    <w:lvl w:ilvl="0" w:tplc="8500BC22">
      <w:numFmt w:val="bullet"/>
      <w:lvlText w:val=""/>
      <w:lvlJc w:val="left"/>
      <w:pPr>
        <w:ind w:left="2252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3CE609E">
      <w:numFmt w:val="bullet"/>
      <w:lvlText w:val="•"/>
      <w:lvlJc w:val="left"/>
      <w:pPr>
        <w:ind w:left="3102" w:hanging="274"/>
      </w:pPr>
      <w:rPr>
        <w:rFonts w:hint="default"/>
        <w:lang w:val="it-IT" w:eastAsia="en-US" w:bidi="ar-SA"/>
      </w:rPr>
    </w:lvl>
    <w:lvl w:ilvl="2" w:tplc="EA4E6372">
      <w:numFmt w:val="bullet"/>
      <w:lvlText w:val="•"/>
      <w:lvlJc w:val="left"/>
      <w:pPr>
        <w:ind w:left="3945" w:hanging="274"/>
      </w:pPr>
      <w:rPr>
        <w:rFonts w:hint="default"/>
        <w:lang w:val="it-IT" w:eastAsia="en-US" w:bidi="ar-SA"/>
      </w:rPr>
    </w:lvl>
    <w:lvl w:ilvl="3" w:tplc="7F428F9A">
      <w:numFmt w:val="bullet"/>
      <w:lvlText w:val="•"/>
      <w:lvlJc w:val="left"/>
      <w:pPr>
        <w:ind w:left="4787" w:hanging="274"/>
      </w:pPr>
      <w:rPr>
        <w:rFonts w:hint="default"/>
        <w:lang w:val="it-IT" w:eastAsia="en-US" w:bidi="ar-SA"/>
      </w:rPr>
    </w:lvl>
    <w:lvl w:ilvl="4" w:tplc="6E5C3DA2">
      <w:numFmt w:val="bullet"/>
      <w:lvlText w:val="•"/>
      <w:lvlJc w:val="left"/>
      <w:pPr>
        <w:ind w:left="5630" w:hanging="274"/>
      </w:pPr>
      <w:rPr>
        <w:rFonts w:hint="default"/>
        <w:lang w:val="it-IT" w:eastAsia="en-US" w:bidi="ar-SA"/>
      </w:rPr>
    </w:lvl>
    <w:lvl w:ilvl="5" w:tplc="E01E7452">
      <w:numFmt w:val="bullet"/>
      <w:lvlText w:val="•"/>
      <w:lvlJc w:val="left"/>
      <w:pPr>
        <w:ind w:left="6473" w:hanging="274"/>
      </w:pPr>
      <w:rPr>
        <w:rFonts w:hint="default"/>
        <w:lang w:val="it-IT" w:eastAsia="en-US" w:bidi="ar-SA"/>
      </w:rPr>
    </w:lvl>
    <w:lvl w:ilvl="6" w:tplc="11DA5306">
      <w:numFmt w:val="bullet"/>
      <w:lvlText w:val="•"/>
      <w:lvlJc w:val="left"/>
      <w:pPr>
        <w:ind w:left="7315" w:hanging="274"/>
      </w:pPr>
      <w:rPr>
        <w:rFonts w:hint="default"/>
        <w:lang w:val="it-IT" w:eastAsia="en-US" w:bidi="ar-SA"/>
      </w:rPr>
    </w:lvl>
    <w:lvl w:ilvl="7" w:tplc="9E023E72">
      <w:numFmt w:val="bullet"/>
      <w:lvlText w:val="•"/>
      <w:lvlJc w:val="left"/>
      <w:pPr>
        <w:ind w:left="8158" w:hanging="274"/>
      </w:pPr>
      <w:rPr>
        <w:rFonts w:hint="default"/>
        <w:lang w:val="it-IT" w:eastAsia="en-US" w:bidi="ar-SA"/>
      </w:rPr>
    </w:lvl>
    <w:lvl w:ilvl="8" w:tplc="1AA46E52">
      <w:numFmt w:val="bullet"/>
      <w:lvlText w:val="•"/>
      <w:lvlJc w:val="left"/>
      <w:pPr>
        <w:ind w:left="9001" w:hanging="274"/>
      </w:pPr>
      <w:rPr>
        <w:rFonts w:hint="default"/>
        <w:lang w:val="it-IT" w:eastAsia="en-US" w:bidi="ar-SA"/>
      </w:rPr>
    </w:lvl>
  </w:abstractNum>
  <w:abstractNum w:abstractNumId="6" w15:restartNumberingAfterBreak="0">
    <w:nsid w:val="363A1523"/>
    <w:multiLevelType w:val="hybridMultilevel"/>
    <w:tmpl w:val="14822F4A"/>
    <w:lvl w:ilvl="0" w:tplc="0410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3D87258A"/>
    <w:multiLevelType w:val="hybridMultilevel"/>
    <w:tmpl w:val="995E43CC"/>
    <w:lvl w:ilvl="0" w:tplc="424829BE">
      <w:start w:val="1"/>
      <w:numFmt w:val="decimal"/>
      <w:lvlText w:val="%1)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808650E">
      <w:numFmt w:val="bullet"/>
      <w:lvlText w:val=""/>
      <w:lvlJc w:val="left"/>
      <w:pPr>
        <w:ind w:left="1232" w:hanging="257"/>
      </w:pPr>
      <w:rPr>
        <w:rFonts w:hint="default"/>
        <w:w w:val="100"/>
        <w:lang w:val="it-IT" w:eastAsia="en-US" w:bidi="ar-SA"/>
      </w:rPr>
    </w:lvl>
    <w:lvl w:ilvl="2" w:tplc="535E9862">
      <w:numFmt w:val="bullet"/>
      <w:lvlText w:val=""/>
      <w:lvlJc w:val="left"/>
      <w:pPr>
        <w:ind w:left="2401" w:hanging="25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55BC65A8">
      <w:numFmt w:val="bullet"/>
      <w:lvlText w:val="•"/>
      <w:lvlJc w:val="left"/>
      <w:pPr>
        <w:ind w:left="1540" w:hanging="257"/>
      </w:pPr>
      <w:rPr>
        <w:rFonts w:hint="default"/>
        <w:lang w:val="it-IT" w:eastAsia="en-US" w:bidi="ar-SA"/>
      </w:rPr>
    </w:lvl>
    <w:lvl w:ilvl="4" w:tplc="7DE67618">
      <w:numFmt w:val="bullet"/>
      <w:lvlText w:val="•"/>
      <w:lvlJc w:val="left"/>
      <w:pPr>
        <w:ind w:left="2400" w:hanging="257"/>
      </w:pPr>
      <w:rPr>
        <w:rFonts w:hint="default"/>
        <w:lang w:val="it-IT" w:eastAsia="en-US" w:bidi="ar-SA"/>
      </w:rPr>
    </w:lvl>
    <w:lvl w:ilvl="5" w:tplc="FE9E8A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6" w:tplc="5E160DC8">
      <w:numFmt w:val="bullet"/>
      <w:lvlText w:val="•"/>
      <w:lvlJc w:val="left"/>
      <w:pPr>
        <w:ind w:left="5162" w:hanging="257"/>
      </w:pPr>
      <w:rPr>
        <w:rFonts w:hint="default"/>
        <w:lang w:val="it-IT" w:eastAsia="en-US" w:bidi="ar-SA"/>
      </w:rPr>
    </w:lvl>
    <w:lvl w:ilvl="7" w:tplc="FB0CB79E">
      <w:numFmt w:val="bullet"/>
      <w:lvlText w:val="•"/>
      <w:lvlJc w:val="left"/>
      <w:pPr>
        <w:ind w:left="6543" w:hanging="257"/>
      </w:pPr>
      <w:rPr>
        <w:rFonts w:hint="default"/>
        <w:lang w:val="it-IT" w:eastAsia="en-US" w:bidi="ar-SA"/>
      </w:rPr>
    </w:lvl>
    <w:lvl w:ilvl="8" w:tplc="C70481BE">
      <w:numFmt w:val="bullet"/>
      <w:lvlText w:val="•"/>
      <w:lvlJc w:val="left"/>
      <w:pPr>
        <w:ind w:left="7924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AF846C3"/>
    <w:multiLevelType w:val="hybridMultilevel"/>
    <w:tmpl w:val="C2BA0208"/>
    <w:lvl w:ilvl="0" w:tplc="61FC9C6C">
      <w:numFmt w:val="bullet"/>
      <w:lvlText w:val="□"/>
      <w:lvlJc w:val="left"/>
      <w:pPr>
        <w:ind w:left="818" w:hanging="356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it-IT" w:eastAsia="en-US" w:bidi="ar-SA"/>
      </w:rPr>
    </w:lvl>
    <w:lvl w:ilvl="1" w:tplc="5A3ABDC4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99A4C7D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D0201468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4D5C15C6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A86B51A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501CB970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B80E85F8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E18437C4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4DEC1B62"/>
    <w:multiLevelType w:val="hybridMultilevel"/>
    <w:tmpl w:val="55003264"/>
    <w:lvl w:ilvl="0" w:tplc="852C78D0">
      <w:numFmt w:val="bullet"/>
      <w:lvlText w:val=""/>
      <w:lvlJc w:val="left"/>
      <w:pPr>
        <w:ind w:left="82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8961E1E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2" w:tplc="B1907ED2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A35A2F68">
      <w:numFmt w:val="bullet"/>
      <w:lvlText w:val="•"/>
      <w:lvlJc w:val="left"/>
      <w:pPr>
        <w:ind w:left="3027" w:hanging="360"/>
      </w:pPr>
      <w:rPr>
        <w:rFonts w:hint="default"/>
        <w:lang w:val="it-IT" w:eastAsia="en-US" w:bidi="ar-SA"/>
      </w:rPr>
    </w:lvl>
    <w:lvl w:ilvl="4" w:tplc="1F40570C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5" w:tplc="EDC8B31A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6" w:tplc="94DE778E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F98CF7CC">
      <w:numFmt w:val="bullet"/>
      <w:lvlText w:val="•"/>
      <w:lvlJc w:val="left"/>
      <w:pPr>
        <w:ind w:left="7123" w:hanging="360"/>
      </w:pPr>
      <w:rPr>
        <w:rFonts w:hint="default"/>
        <w:lang w:val="it-IT" w:eastAsia="en-US" w:bidi="ar-SA"/>
      </w:rPr>
    </w:lvl>
    <w:lvl w:ilvl="8" w:tplc="E79CC8FC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F871380"/>
    <w:multiLevelType w:val="hybridMultilevel"/>
    <w:tmpl w:val="7E6EBAE2"/>
    <w:lvl w:ilvl="0" w:tplc="0DA263D8">
      <w:numFmt w:val="bullet"/>
      <w:lvlText w:val=""/>
      <w:lvlJc w:val="left"/>
      <w:pPr>
        <w:ind w:left="1544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232979A">
      <w:numFmt w:val="bullet"/>
      <w:lvlText w:val="•"/>
      <w:lvlJc w:val="left"/>
      <w:pPr>
        <w:ind w:left="2454" w:hanging="274"/>
      </w:pPr>
      <w:rPr>
        <w:rFonts w:hint="default"/>
        <w:lang w:val="it-IT" w:eastAsia="en-US" w:bidi="ar-SA"/>
      </w:rPr>
    </w:lvl>
    <w:lvl w:ilvl="2" w:tplc="7B84ED56">
      <w:numFmt w:val="bullet"/>
      <w:lvlText w:val="•"/>
      <w:lvlJc w:val="left"/>
      <w:pPr>
        <w:ind w:left="3369" w:hanging="274"/>
      </w:pPr>
      <w:rPr>
        <w:rFonts w:hint="default"/>
        <w:lang w:val="it-IT" w:eastAsia="en-US" w:bidi="ar-SA"/>
      </w:rPr>
    </w:lvl>
    <w:lvl w:ilvl="3" w:tplc="B6B83ED2">
      <w:numFmt w:val="bullet"/>
      <w:lvlText w:val="•"/>
      <w:lvlJc w:val="left"/>
      <w:pPr>
        <w:ind w:left="4283" w:hanging="274"/>
      </w:pPr>
      <w:rPr>
        <w:rFonts w:hint="default"/>
        <w:lang w:val="it-IT" w:eastAsia="en-US" w:bidi="ar-SA"/>
      </w:rPr>
    </w:lvl>
    <w:lvl w:ilvl="4" w:tplc="80DE65EE">
      <w:numFmt w:val="bullet"/>
      <w:lvlText w:val="•"/>
      <w:lvlJc w:val="left"/>
      <w:pPr>
        <w:ind w:left="5198" w:hanging="274"/>
      </w:pPr>
      <w:rPr>
        <w:rFonts w:hint="default"/>
        <w:lang w:val="it-IT" w:eastAsia="en-US" w:bidi="ar-SA"/>
      </w:rPr>
    </w:lvl>
    <w:lvl w:ilvl="5" w:tplc="BC6AAEF4">
      <w:numFmt w:val="bullet"/>
      <w:lvlText w:val="•"/>
      <w:lvlJc w:val="left"/>
      <w:pPr>
        <w:ind w:left="6113" w:hanging="274"/>
      </w:pPr>
      <w:rPr>
        <w:rFonts w:hint="default"/>
        <w:lang w:val="it-IT" w:eastAsia="en-US" w:bidi="ar-SA"/>
      </w:rPr>
    </w:lvl>
    <w:lvl w:ilvl="6" w:tplc="34D41AEE">
      <w:numFmt w:val="bullet"/>
      <w:lvlText w:val="•"/>
      <w:lvlJc w:val="left"/>
      <w:pPr>
        <w:ind w:left="7027" w:hanging="274"/>
      </w:pPr>
      <w:rPr>
        <w:rFonts w:hint="default"/>
        <w:lang w:val="it-IT" w:eastAsia="en-US" w:bidi="ar-SA"/>
      </w:rPr>
    </w:lvl>
    <w:lvl w:ilvl="7" w:tplc="9D1E2E6E">
      <w:numFmt w:val="bullet"/>
      <w:lvlText w:val="•"/>
      <w:lvlJc w:val="left"/>
      <w:pPr>
        <w:ind w:left="7942" w:hanging="274"/>
      </w:pPr>
      <w:rPr>
        <w:rFonts w:hint="default"/>
        <w:lang w:val="it-IT" w:eastAsia="en-US" w:bidi="ar-SA"/>
      </w:rPr>
    </w:lvl>
    <w:lvl w:ilvl="8" w:tplc="7DF46EC8">
      <w:numFmt w:val="bullet"/>
      <w:lvlText w:val="•"/>
      <w:lvlJc w:val="left"/>
      <w:pPr>
        <w:ind w:left="8857" w:hanging="274"/>
      </w:pPr>
      <w:rPr>
        <w:rFonts w:hint="default"/>
        <w:lang w:val="it-IT" w:eastAsia="en-US" w:bidi="ar-SA"/>
      </w:rPr>
    </w:lvl>
  </w:abstractNum>
  <w:abstractNum w:abstractNumId="12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13" w15:restartNumberingAfterBreak="0">
    <w:nsid w:val="74FE0F02"/>
    <w:multiLevelType w:val="hybridMultilevel"/>
    <w:tmpl w:val="F8346C5E"/>
    <w:lvl w:ilvl="0" w:tplc="E9C4981A">
      <w:start w:val="14"/>
      <w:numFmt w:val="upperLetter"/>
      <w:lvlText w:val="%1"/>
      <w:lvlJc w:val="left"/>
      <w:pPr>
        <w:ind w:left="472" w:hanging="440"/>
      </w:pPr>
      <w:rPr>
        <w:rFonts w:hint="default"/>
        <w:lang w:val="it-IT" w:eastAsia="en-US" w:bidi="ar-SA"/>
      </w:rPr>
    </w:lvl>
    <w:lvl w:ilvl="1" w:tplc="AA2C0264">
      <w:numFmt w:val="bullet"/>
      <w:lvlText w:val=""/>
      <w:lvlJc w:val="left"/>
      <w:pPr>
        <w:ind w:left="1040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C2E346E">
      <w:numFmt w:val="bullet"/>
      <w:lvlText w:val="•"/>
      <w:lvlJc w:val="left"/>
      <w:pPr>
        <w:ind w:left="2111" w:hanging="284"/>
      </w:pPr>
      <w:rPr>
        <w:rFonts w:hint="default"/>
        <w:lang w:val="it-IT" w:eastAsia="en-US" w:bidi="ar-SA"/>
      </w:rPr>
    </w:lvl>
    <w:lvl w:ilvl="3" w:tplc="C1D45F8E">
      <w:numFmt w:val="bullet"/>
      <w:lvlText w:val="•"/>
      <w:lvlJc w:val="left"/>
      <w:pPr>
        <w:ind w:left="3183" w:hanging="284"/>
      </w:pPr>
      <w:rPr>
        <w:rFonts w:hint="default"/>
        <w:lang w:val="it-IT" w:eastAsia="en-US" w:bidi="ar-SA"/>
      </w:rPr>
    </w:lvl>
    <w:lvl w:ilvl="4" w:tplc="5F0CC7BC">
      <w:numFmt w:val="bullet"/>
      <w:lvlText w:val="•"/>
      <w:lvlJc w:val="left"/>
      <w:pPr>
        <w:ind w:left="4255" w:hanging="284"/>
      </w:pPr>
      <w:rPr>
        <w:rFonts w:hint="default"/>
        <w:lang w:val="it-IT" w:eastAsia="en-US" w:bidi="ar-SA"/>
      </w:rPr>
    </w:lvl>
    <w:lvl w:ilvl="5" w:tplc="2458C278">
      <w:numFmt w:val="bullet"/>
      <w:lvlText w:val="•"/>
      <w:lvlJc w:val="left"/>
      <w:pPr>
        <w:ind w:left="5327" w:hanging="284"/>
      </w:pPr>
      <w:rPr>
        <w:rFonts w:hint="default"/>
        <w:lang w:val="it-IT" w:eastAsia="en-US" w:bidi="ar-SA"/>
      </w:rPr>
    </w:lvl>
    <w:lvl w:ilvl="6" w:tplc="1B5AB5C4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A4745ECC">
      <w:numFmt w:val="bullet"/>
      <w:lvlText w:val="•"/>
      <w:lvlJc w:val="left"/>
      <w:pPr>
        <w:ind w:left="7470" w:hanging="284"/>
      </w:pPr>
      <w:rPr>
        <w:rFonts w:hint="default"/>
        <w:lang w:val="it-IT" w:eastAsia="en-US" w:bidi="ar-SA"/>
      </w:rPr>
    </w:lvl>
    <w:lvl w:ilvl="8" w:tplc="1BD05A92">
      <w:numFmt w:val="bullet"/>
      <w:lvlText w:val="•"/>
      <w:lvlJc w:val="left"/>
      <w:pPr>
        <w:ind w:left="8542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78F10202"/>
    <w:multiLevelType w:val="hybridMultilevel"/>
    <w:tmpl w:val="4C8AD842"/>
    <w:lvl w:ilvl="0" w:tplc="176A9CF4">
      <w:start w:val="1"/>
      <w:numFmt w:val="decimal"/>
      <w:lvlText w:val="%1)"/>
      <w:lvlJc w:val="left"/>
      <w:pPr>
        <w:ind w:left="1633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57A2772">
      <w:numFmt w:val="bullet"/>
      <w:lvlText w:val=""/>
      <w:lvlJc w:val="left"/>
      <w:pPr>
        <w:ind w:left="1372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8A4E88E">
      <w:numFmt w:val="bullet"/>
      <w:lvlText w:val=""/>
      <w:lvlJc w:val="left"/>
      <w:pPr>
        <w:ind w:left="2706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14649AB0">
      <w:numFmt w:val="bullet"/>
      <w:lvlText w:val="•"/>
      <w:lvlJc w:val="left"/>
      <w:pPr>
        <w:ind w:left="3698" w:hanging="274"/>
      </w:pPr>
      <w:rPr>
        <w:rFonts w:hint="default"/>
        <w:lang w:val="it-IT" w:eastAsia="en-US" w:bidi="ar-SA"/>
      </w:rPr>
    </w:lvl>
    <w:lvl w:ilvl="4" w:tplc="B7A6ED46">
      <w:numFmt w:val="bullet"/>
      <w:lvlText w:val="•"/>
      <w:lvlJc w:val="left"/>
      <w:pPr>
        <w:ind w:left="4696" w:hanging="274"/>
      </w:pPr>
      <w:rPr>
        <w:rFonts w:hint="default"/>
        <w:lang w:val="it-IT" w:eastAsia="en-US" w:bidi="ar-SA"/>
      </w:rPr>
    </w:lvl>
    <w:lvl w:ilvl="5" w:tplc="15DABAA4">
      <w:numFmt w:val="bullet"/>
      <w:lvlText w:val="•"/>
      <w:lvlJc w:val="left"/>
      <w:pPr>
        <w:ind w:left="5694" w:hanging="274"/>
      </w:pPr>
      <w:rPr>
        <w:rFonts w:hint="default"/>
        <w:lang w:val="it-IT" w:eastAsia="en-US" w:bidi="ar-SA"/>
      </w:rPr>
    </w:lvl>
    <w:lvl w:ilvl="6" w:tplc="BBE6EEBE">
      <w:numFmt w:val="bullet"/>
      <w:lvlText w:val="•"/>
      <w:lvlJc w:val="left"/>
      <w:pPr>
        <w:ind w:left="6693" w:hanging="274"/>
      </w:pPr>
      <w:rPr>
        <w:rFonts w:hint="default"/>
        <w:lang w:val="it-IT" w:eastAsia="en-US" w:bidi="ar-SA"/>
      </w:rPr>
    </w:lvl>
    <w:lvl w:ilvl="7" w:tplc="9AB815D4">
      <w:numFmt w:val="bullet"/>
      <w:lvlText w:val="•"/>
      <w:lvlJc w:val="left"/>
      <w:pPr>
        <w:ind w:left="7691" w:hanging="274"/>
      </w:pPr>
      <w:rPr>
        <w:rFonts w:hint="default"/>
        <w:lang w:val="it-IT" w:eastAsia="en-US" w:bidi="ar-SA"/>
      </w:rPr>
    </w:lvl>
    <w:lvl w:ilvl="8" w:tplc="D68EC55C">
      <w:numFmt w:val="bullet"/>
      <w:lvlText w:val="•"/>
      <w:lvlJc w:val="left"/>
      <w:pPr>
        <w:ind w:left="8689" w:hanging="274"/>
      </w:pPr>
      <w:rPr>
        <w:rFonts w:hint="default"/>
        <w:lang w:val="it-IT" w:eastAsia="en-US" w:bidi="ar-SA"/>
      </w:rPr>
    </w:lvl>
  </w:abstractNum>
  <w:abstractNum w:abstractNumId="15" w15:restartNumberingAfterBreak="0">
    <w:nsid w:val="7FAC4ED4"/>
    <w:multiLevelType w:val="hybridMultilevel"/>
    <w:tmpl w:val="A6C68D30"/>
    <w:lvl w:ilvl="0" w:tplc="D5F4AF60">
      <w:numFmt w:val="bullet"/>
      <w:lvlText w:val=""/>
      <w:lvlJc w:val="left"/>
      <w:pPr>
        <w:ind w:left="649" w:hanging="284"/>
      </w:pPr>
      <w:rPr>
        <w:rFonts w:hint="default"/>
        <w:w w:val="100"/>
        <w:lang w:val="it-IT" w:eastAsia="en-US" w:bidi="ar-SA"/>
      </w:rPr>
    </w:lvl>
    <w:lvl w:ilvl="1" w:tplc="86A04D00">
      <w:numFmt w:val="bullet"/>
      <w:lvlText w:val="•"/>
      <w:lvlJc w:val="left"/>
      <w:pPr>
        <w:ind w:left="1644" w:hanging="284"/>
      </w:pPr>
      <w:rPr>
        <w:rFonts w:hint="default"/>
        <w:lang w:val="it-IT" w:eastAsia="en-US" w:bidi="ar-SA"/>
      </w:rPr>
    </w:lvl>
    <w:lvl w:ilvl="2" w:tplc="4D948FDA">
      <w:numFmt w:val="bullet"/>
      <w:lvlText w:val="•"/>
      <w:lvlJc w:val="left"/>
      <w:pPr>
        <w:ind w:left="2649" w:hanging="284"/>
      </w:pPr>
      <w:rPr>
        <w:rFonts w:hint="default"/>
        <w:lang w:val="it-IT" w:eastAsia="en-US" w:bidi="ar-SA"/>
      </w:rPr>
    </w:lvl>
    <w:lvl w:ilvl="3" w:tplc="295029CE">
      <w:numFmt w:val="bullet"/>
      <w:lvlText w:val="•"/>
      <w:lvlJc w:val="left"/>
      <w:pPr>
        <w:ind w:left="3653" w:hanging="284"/>
      </w:pPr>
      <w:rPr>
        <w:rFonts w:hint="default"/>
        <w:lang w:val="it-IT" w:eastAsia="en-US" w:bidi="ar-SA"/>
      </w:rPr>
    </w:lvl>
    <w:lvl w:ilvl="4" w:tplc="1B4EEA5A">
      <w:numFmt w:val="bullet"/>
      <w:lvlText w:val="•"/>
      <w:lvlJc w:val="left"/>
      <w:pPr>
        <w:ind w:left="4658" w:hanging="284"/>
      </w:pPr>
      <w:rPr>
        <w:rFonts w:hint="default"/>
        <w:lang w:val="it-IT" w:eastAsia="en-US" w:bidi="ar-SA"/>
      </w:rPr>
    </w:lvl>
    <w:lvl w:ilvl="5" w:tplc="FD66E9AC">
      <w:numFmt w:val="bullet"/>
      <w:lvlText w:val="•"/>
      <w:lvlJc w:val="left"/>
      <w:pPr>
        <w:ind w:left="5663" w:hanging="284"/>
      </w:pPr>
      <w:rPr>
        <w:rFonts w:hint="default"/>
        <w:lang w:val="it-IT" w:eastAsia="en-US" w:bidi="ar-SA"/>
      </w:rPr>
    </w:lvl>
    <w:lvl w:ilvl="6" w:tplc="F0385410">
      <w:numFmt w:val="bullet"/>
      <w:lvlText w:val="•"/>
      <w:lvlJc w:val="left"/>
      <w:pPr>
        <w:ind w:left="6667" w:hanging="284"/>
      </w:pPr>
      <w:rPr>
        <w:rFonts w:hint="default"/>
        <w:lang w:val="it-IT" w:eastAsia="en-US" w:bidi="ar-SA"/>
      </w:rPr>
    </w:lvl>
    <w:lvl w:ilvl="7" w:tplc="3CA4E6F2">
      <w:numFmt w:val="bullet"/>
      <w:lvlText w:val="•"/>
      <w:lvlJc w:val="left"/>
      <w:pPr>
        <w:ind w:left="7672" w:hanging="284"/>
      </w:pPr>
      <w:rPr>
        <w:rFonts w:hint="default"/>
        <w:lang w:val="it-IT" w:eastAsia="en-US" w:bidi="ar-SA"/>
      </w:rPr>
    </w:lvl>
    <w:lvl w:ilvl="8" w:tplc="6BBC9CCA">
      <w:numFmt w:val="bullet"/>
      <w:lvlText w:val="•"/>
      <w:lvlJc w:val="left"/>
      <w:pPr>
        <w:ind w:left="8677" w:hanging="284"/>
      </w:pPr>
      <w:rPr>
        <w:rFonts w:hint="default"/>
        <w:lang w:val="it-IT" w:eastAsia="en-US" w:bidi="ar-SA"/>
      </w:rPr>
    </w:lvl>
  </w:abstractNum>
  <w:num w:numId="1" w16cid:durableId="1515192875">
    <w:abstractNumId w:val="5"/>
  </w:num>
  <w:num w:numId="2" w16cid:durableId="1149324096">
    <w:abstractNumId w:val="12"/>
  </w:num>
  <w:num w:numId="3" w16cid:durableId="30545575">
    <w:abstractNumId w:val="9"/>
  </w:num>
  <w:num w:numId="4" w16cid:durableId="63644602">
    <w:abstractNumId w:val="13"/>
  </w:num>
  <w:num w:numId="5" w16cid:durableId="1831948887">
    <w:abstractNumId w:val="3"/>
  </w:num>
  <w:num w:numId="6" w16cid:durableId="1103570386">
    <w:abstractNumId w:val="15"/>
  </w:num>
  <w:num w:numId="7" w16cid:durableId="839270693">
    <w:abstractNumId w:val="4"/>
  </w:num>
  <w:num w:numId="8" w16cid:durableId="961764013">
    <w:abstractNumId w:val="8"/>
  </w:num>
  <w:num w:numId="9" w16cid:durableId="1111704054">
    <w:abstractNumId w:val="11"/>
  </w:num>
  <w:num w:numId="10" w16cid:durableId="108015354">
    <w:abstractNumId w:val="7"/>
  </w:num>
  <w:num w:numId="11" w16cid:durableId="1536387541">
    <w:abstractNumId w:val="0"/>
  </w:num>
  <w:num w:numId="12" w16cid:durableId="1152218250">
    <w:abstractNumId w:val="14"/>
  </w:num>
  <w:num w:numId="13" w16cid:durableId="1827091856">
    <w:abstractNumId w:val="10"/>
  </w:num>
  <w:num w:numId="14" w16cid:durableId="1755473964">
    <w:abstractNumId w:val="2"/>
  </w:num>
  <w:num w:numId="15" w16cid:durableId="1510489248">
    <w:abstractNumId w:val="1"/>
  </w:num>
  <w:num w:numId="16" w16cid:durableId="772897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E4"/>
    <w:rsid w:val="000120D6"/>
    <w:rsid w:val="00020569"/>
    <w:rsid w:val="00074903"/>
    <w:rsid w:val="000765DB"/>
    <w:rsid w:val="000A40E4"/>
    <w:rsid w:val="000B36A9"/>
    <w:rsid w:val="000C0575"/>
    <w:rsid w:val="001140F8"/>
    <w:rsid w:val="001422DB"/>
    <w:rsid w:val="00145EFA"/>
    <w:rsid w:val="0015643E"/>
    <w:rsid w:val="00210771"/>
    <w:rsid w:val="002239C5"/>
    <w:rsid w:val="0022512E"/>
    <w:rsid w:val="00257B62"/>
    <w:rsid w:val="00266F8E"/>
    <w:rsid w:val="002C3BA8"/>
    <w:rsid w:val="002E1511"/>
    <w:rsid w:val="003026F4"/>
    <w:rsid w:val="003070C7"/>
    <w:rsid w:val="0031448D"/>
    <w:rsid w:val="0034358F"/>
    <w:rsid w:val="00356534"/>
    <w:rsid w:val="00366C9C"/>
    <w:rsid w:val="00370D76"/>
    <w:rsid w:val="00412720"/>
    <w:rsid w:val="00423A06"/>
    <w:rsid w:val="004262C8"/>
    <w:rsid w:val="00456FA9"/>
    <w:rsid w:val="00462517"/>
    <w:rsid w:val="004804A3"/>
    <w:rsid w:val="00491723"/>
    <w:rsid w:val="005B0FA8"/>
    <w:rsid w:val="005B6082"/>
    <w:rsid w:val="005C3DE0"/>
    <w:rsid w:val="005D6F96"/>
    <w:rsid w:val="005F054A"/>
    <w:rsid w:val="00611B3F"/>
    <w:rsid w:val="00627A22"/>
    <w:rsid w:val="00653A06"/>
    <w:rsid w:val="006673E9"/>
    <w:rsid w:val="006B01F5"/>
    <w:rsid w:val="006E16FB"/>
    <w:rsid w:val="006E2565"/>
    <w:rsid w:val="00785146"/>
    <w:rsid w:val="007E2490"/>
    <w:rsid w:val="0082144F"/>
    <w:rsid w:val="008665BD"/>
    <w:rsid w:val="00877789"/>
    <w:rsid w:val="008810CB"/>
    <w:rsid w:val="008A0AC0"/>
    <w:rsid w:val="008F2B4D"/>
    <w:rsid w:val="009019D2"/>
    <w:rsid w:val="00941228"/>
    <w:rsid w:val="009664D9"/>
    <w:rsid w:val="00974E6A"/>
    <w:rsid w:val="009D29FE"/>
    <w:rsid w:val="00A21B10"/>
    <w:rsid w:val="00A27F06"/>
    <w:rsid w:val="00AA05E6"/>
    <w:rsid w:val="00AC2A77"/>
    <w:rsid w:val="00AE2736"/>
    <w:rsid w:val="00AE459C"/>
    <w:rsid w:val="00B34BCE"/>
    <w:rsid w:val="00B80321"/>
    <w:rsid w:val="00B82FA2"/>
    <w:rsid w:val="00B92A8A"/>
    <w:rsid w:val="00C304B2"/>
    <w:rsid w:val="00C76B51"/>
    <w:rsid w:val="00CB0AE8"/>
    <w:rsid w:val="00CF7361"/>
    <w:rsid w:val="00D024BE"/>
    <w:rsid w:val="00D901D1"/>
    <w:rsid w:val="00D94FAF"/>
    <w:rsid w:val="00DC5538"/>
    <w:rsid w:val="00E25488"/>
    <w:rsid w:val="00E26EF5"/>
    <w:rsid w:val="00E31FD0"/>
    <w:rsid w:val="00E832F2"/>
    <w:rsid w:val="00E973D7"/>
    <w:rsid w:val="00F23F08"/>
    <w:rsid w:val="00F40B46"/>
    <w:rsid w:val="00F43DA4"/>
    <w:rsid w:val="00F44561"/>
    <w:rsid w:val="00F718CC"/>
    <w:rsid w:val="00FE5726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E3A1"/>
  <w15:docId w15:val="{3E230B92-9688-4B3B-844E-8A14F20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9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5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7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5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72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0771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210771"/>
    <w:pPr>
      <w:adjustRightInd w:val="0"/>
    </w:pPr>
    <w:rPr>
      <w:rFonts w:ascii="Times" w:eastAsia="Times New Roman" w:hAnsi="Times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FECB-90D4-4614-842B-1ECE20BD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19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25</cp:revision>
  <dcterms:created xsi:type="dcterms:W3CDTF">2022-11-18T16:00:00Z</dcterms:created>
  <dcterms:modified xsi:type="dcterms:W3CDTF">2022-11-23T13:03:00Z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2022-11-14T00:00:00Z</vt:filetime>
  </property>
</Properties>
</file>