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56F4" w14:textId="77777777" w:rsidR="00441468" w:rsidRPr="00441468" w:rsidRDefault="00441468" w:rsidP="00441468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</w:p>
    <w:p w14:paraId="588DB0DF" w14:textId="77777777" w:rsidR="00441468" w:rsidRPr="00441468" w:rsidRDefault="00441468" w:rsidP="00441468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it-IT"/>
          <w14:ligatures w14:val="none"/>
        </w:rPr>
        <w:drawing>
          <wp:inline distT="0" distB="0" distL="0" distR="0" wp14:anchorId="4DCE3051" wp14:editId="7A207069">
            <wp:extent cx="3759200" cy="538480"/>
            <wp:effectExtent l="0" t="0" r="0" b="0"/>
            <wp:docPr id="835744539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39DF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Agenzia regionale per la sicurezza territoriale e la protezione civile</w:t>
      </w:r>
    </w:p>
    <w:p w14:paraId="4C03F83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Times New Roman"/>
          <w:kern w:val="0"/>
          <w:sz w:val="16"/>
          <w:szCs w:val="16"/>
          <w:lang w:eastAsia="it-IT"/>
          <w14:ligatures w14:val="none"/>
        </w:rPr>
      </w:pPr>
    </w:p>
    <w:p w14:paraId="4F55B4B6" w14:textId="77777777" w:rsidR="00441468" w:rsidRPr="00441468" w:rsidRDefault="00441468" w:rsidP="00441468">
      <w:pPr>
        <w:spacing w:before="40" w:after="0" w:line="240" w:lineRule="auto"/>
        <w:ind w:left="7788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</w:p>
    <w:p w14:paraId="26029172" w14:textId="77777777" w:rsidR="00441468" w:rsidRPr="00441468" w:rsidRDefault="00441468" w:rsidP="00441468">
      <w:pPr>
        <w:spacing w:before="40" w:after="0" w:line="240" w:lineRule="auto"/>
        <w:ind w:left="7788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</w:p>
    <w:p w14:paraId="4B928866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AL SINDACO DEL COMUNE DI</w:t>
      </w:r>
      <w:r w:rsidRPr="00441468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 _________________________________</w:t>
      </w:r>
    </w:p>
    <w:p w14:paraId="4F877D8E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BE89BE3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  <w:t>DOMANDA DI  CONTRIBUTO PER L’AUTONOMA SISTEMAZIONE</w:t>
      </w:r>
    </w:p>
    <w:p w14:paraId="45B10B23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0"/>
          <w:szCs w:val="20"/>
          <w:lang w:eastAsia="it-IT"/>
          <w14:ligatures w14:val="none"/>
        </w:rPr>
      </w:pPr>
    </w:p>
    <w:p w14:paraId="11BF9579" w14:textId="77777777" w:rsidR="00A5217F" w:rsidRPr="00315596" w:rsidRDefault="00A5217F" w:rsidP="00A5217F">
      <w:pPr>
        <w:rPr>
          <w:rFonts w:eastAsia="Calibri" w:cs="Calibri"/>
          <w:b/>
          <w:bCs/>
          <w:szCs w:val="24"/>
        </w:rPr>
      </w:pPr>
      <w:r w:rsidRPr="00441468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eccezionali eventi meteorologici </w:t>
      </w:r>
      <w:r w:rsidRPr="00315596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verificatisi nel territorio delle Province di Bologna, di Forlì Cesena, di Modena, di Parma, di Piacenza e di Reggio Emilia nei giorni dal 20 al 29 giugno 2024 </w:t>
      </w:r>
      <w:r w:rsidRPr="00441468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– di</w:t>
      </w:r>
      <w:r w:rsidRPr="00315596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 cui alla OCDPC n. 1095 del 13</w:t>
      </w:r>
      <w:r>
        <w:rPr>
          <w:rFonts w:ascii="Arial" w:eastAsia="Calibri" w:hAnsi="Arial" w:cs="Arial"/>
          <w:b/>
          <w:i/>
          <w:kern w:val="0"/>
          <w:sz w:val="24"/>
          <w:szCs w:val="20"/>
          <w14:ligatures w14:val="none"/>
        </w:rPr>
        <w:t>/08</w:t>
      </w:r>
      <w:r w:rsidRPr="00441468">
        <w:rPr>
          <w:rFonts w:ascii="Arial" w:eastAsia="Calibri" w:hAnsi="Arial" w:cs="Arial"/>
          <w:b/>
          <w:i/>
          <w:kern w:val="0"/>
          <w:sz w:val="24"/>
          <w:szCs w:val="20"/>
          <w14:ligatures w14:val="none"/>
        </w:rPr>
        <w:t>/2024</w:t>
      </w:r>
    </w:p>
    <w:p w14:paraId="422916F9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* * * *</w:t>
      </w:r>
    </w:p>
    <w:p w14:paraId="3D6331AA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1750D1E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28500E1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SOTTOSCRITTO</w:t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</w:t>
      </w:r>
    </w:p>
    <w:p w14:paraId="637F8E6E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(COGNOME E NOME)</w:t>
      </w:r>
    </w:p>
    <w:p w14:paraId="2F87F1D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D56BEAC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CHIEDE IL CONTRIBUTO PER L’AUTONOMA SISTEMAZIONE ED A TAL FINE</w:t>
      </w:r>
    </w:p>
    <w:p w14:paraId="53DD8AF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5295F06" w14:textId="77777777" w:rsidR="00441468" w:rsidRPr="00441468" w:rsidRDefault="00441468" w:rsidP="00441468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F2F70F3" w14:textId="77777777" w:rsidR="00441468" w:rsidRPr="00441468" w:rsidRDefault="00441468" w:rsidP="00441468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>DICHIARA QUANTO SEGUE</w:t>
      </w:r>
    </w:p>
    <w:p w14:paraId="6A0CF936" w14:textId="77777777" w:rsidR="00441468" w:rsidRPr="00441468" w:rsidRDefault="00441468" w:rsidP="00441468">
      <w:pPr>
        <w:spacing w:before="40" w:after="0" w:line="240" w:lineRule="auto"/>
        <w:jc w:val="center"/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  <w:t>(Dichiarazione sostitutiva di certificazione e di atto di notorietà resa ai sensi degli artt. 46 e 47 del D.P.R. 28 dicembre 2000 n. 445)</w:t>
      </w:r>
    </w:p>
    <w:p w14:paraId="0EC16BC8" w14:textId="77777777" w:rsidR="00441468" w:rsidRPr="00441468" w:rsidRDefault="00441468" w:rsidP="00441468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441468" w:rsidRPr="00441468" w14:paraId="0424BDFA" w14:textId="77777777" w:rsidTr="00454644">
        <w:trPr>
          <w:cantSplit/>
          <w:trHeight w:val="280"/>
        </w:trPr>
        <w:tc>
          <w:tcPr>
            <w:tcW w:w="9711" w:type="dxa"/>
            <w:hideMark/>
          </w:tcPr>
          <w:p w14:paraId="2D507EFF" w14:textId="77777777" w:rsidR="00441468" w:rsidRPr="00441468" w:rsidRDefault="00441468" w:rsidP="00441468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441468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DATI PERSONALI DEL DICHIARANTE</w:t>
            </w:r>
          </w:p>
        </w:tc>
      </w:tr>
      <w:tr w:rsidR="00441468" w:rsidRPr="00441468" w14:paraId="542DC26A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098E249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DI NASCITA                                                                           DATA DI NASCITA  _ _ / _ _ / _ _ _ _</w:t>
            </w:r>
          </w:p>
        </w:tc>
      </w:tr>
      <w:tr w:rsidR="00441468" w:rsidRPr="00441468" w14:paraId="597F64A3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A8849A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NAZIONALITÀ</w:t>
            </w:r>
          </w:p>
        </w:tc>
      </w:tr>
      <w:tr w:rsidR="00441468" w:rsidRPr="00441468" w14:paraId="6F8FA7A6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0744A58C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DI RESIDENZA                                                                                                  PROVINCIA</w:t>
            </w:r>
          </w:p>
        </w:tc>
      </w:tr>
      <w:tr w:rsidR="00441468" w:rsidRPr="00441468" w14:paraId="55ED0F56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51F898E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441468" w:rsidRPr="00441468" w14:paraId="7177A9A0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02722EB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</w:tr>
      <w:tr w:rsidR="00441468" w:rsidRPr="00441468" w14:paraId="79EA075C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16B35C56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</w:tr>
      <w:tr w:rsidR="00441468" w:rsidRPr="00441468" w14:paraId="26E82C91" w14:textId="77777777" w:rsidTr="00454644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22295680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E-MAIL                                                                               @</w:t>
            </w:r>
          </w:p>
        </w:tc>
      </w:tr>
    </w:tbl>
    <w:p w14:paraId="340275C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p w14:paraId="5D6CB7CB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E DATI CATASTALI DELL’ABITAZIONE SGOMBERATA:</w:t>
      </w:r>
    </w:p>
    <w:p w14:paraId="2ED3CD8D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Via_______________________________________________________________________________</w:t>
      </w:r>
    </w:p>
    <w:p w14:paraId="0E8155CB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Foglio____________ Mappale_____; _______Subalterno____; _____; _____; _____</w:t>
      </w:r>
    </w:p>
    <w:p w14:paraId="12C50FB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CF9619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ORDINANZA DI SGOMBERO n.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 del ____ / ____ / ________</w:t>
      </w:r>
    </w:p>
    <w:p w14:paraId="76226DF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DI EVACUAZIONE DEL NUCLEO FAMILIARE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 / ____ / ________</w:t>
      </w:r>
    </w:p>
    <w:p w14:paraId="21E29EB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DEE91B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TITOLO IN BASE AL QUALE SI OCCUPAVA L’ABITAZIONE SGOMBERATA:</w:t>
      </w:r>
    </w:p>
    <w:p w14:paraId="1457FF48" w14:textId="77777777" w:rsidR="00441468" w:rsidRPr="00441468" w:rsidRDefault="00441468" w:rsidP="00441468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1) proprietà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</w:p>
    <w:p w14:paraId="0EE927AE" w14:textId="77777777" w:rsidR="00441468" w:rsidRPr="00441468" w:rsidRDefault="00441468" w:rsidP="00441468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2) locazione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S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pecificare se alloggio Acer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21A3EC5E" w14:textId="77777777" w:rsidR="00441468" w:rsidRPr="00441468" w:rsidRDefault="00441468" w:rsidP="00441468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3) altro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specificare: es. usufrutto, uso, comodato d’uso gratuito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) </w:t>
      </w:r>
    </w:p>
    <w:p w14:paraId="28AFA7C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5C4E1D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D1835A5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COMPOSIZIONE DEL NUCLEO FAMILIARE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ALLA DATA DELL’EVENTO CALAMITOSO,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RISULTANTE DAL CERTIFICATO STORICO DELLO STATO DI FAMIGLIA (Tabella 1)</w:t>
      </w:r>
    </w:p>
    <w:p w14:paraId="44CEB443" w14:textId="77777777" w:rsidR="00441468" w:rsidRPr="00441468" w:rsidRDefault="00441468" w:rsidP="00441468">
      <w:pPr>
        <w:spacing w:before="40" w:after="0" w:line="240" w:lineRule="auto"/>
        <w:ind w:left="7799"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(Tabella 1)</w:t>
      </w: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376"/>
        <w:gridCol w:w="1398"/>
        <w:gridCol w:w="1408"/>
        <w:gridCol w:w="2186"/>
        <w:gridCol w:w="1483"/>
        <w:gridCol w:w="1475"/>
      </w:tblGrid>
      <w:tr w:rsidR="00A5217F" w:rsidRPr="00441468" w14:paraId="6C449B13" w14:textId="77777777" w:rsidTr="00536985">
        <w:trPr>
          <w:cantSplit/>
          <w:trHeight w:val="926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4675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Nr. Progr.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9C15B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BAB81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F5FD7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Data di nascita</w:t>
            </w:r>
          </w:p>
        </w:tc>
        <w:tc>
          <w:tcPr>
            <w:tcW w:w="2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64D8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7DA" w14:textId="77777777" w:rsidR="00A5217F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49841E4" w14:textId="77777777" w:rsidR="00A5217F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8DE9762" w14:textId="3E5817DD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Età superiore a 65 anni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56C9D" w14:textId="3EFED108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Portatore di handicap o Disabile con invalidità non inferiore al 67% </w:t>
            </w:r>
          </w:p>
        </w:tc>
      </w:tr>
      <w:tr w:rsidR="00A5217F" w:rsidRPr="00441468" w14:paraId="3F4E7B71" w14:textId="77777777" w:rsidTr="00536985">
        <w:trPr>
          <w:trHeight w:val="315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1227" w14:textId="77777777" w:rsidR="00A5217F" w:rsidRPr="00441468" w:rsidRDefault="00A5217F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B2B87" w14:textId="77777777" w:rsidR="00A5217F" w:rsidRPr="00441468" w:rsidRDefault="00A5217F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186DB" w14:textId="77777777" w:rsidR="00A5217F" w:rsidRPr="00441468" w:rsidRDefault="00A5217F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247F" w14:textId="77777777" w:rsidR="00A5217F" w:rsidRPr="00441468" w:rsidRDefault="00A5217F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80B08" w14:textId="77777777" w:rsidR="00A5217F" w:rsidRPr="00441468" w:rsidRDefault="00A5217F" w:rsidP="00441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95E" w14:textId="7405D88E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C0528" w14:textId="1E89A818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</w:tr>
      <w:tr w:rsidR="00536985" w:rsidRPr="00441468" w14:paraId="4E418D9D" w14:textId="77777777" w:rsidTr="00536985">
        <w:trPr>
          <w:cantSplit/>
          <w:trHeight w:val="506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26277" w14:textId="77777777" w:rsidR="00536985" w:rsidRPr="00441468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8337D" w14:textId="68A935C1" w:rsidR="00536985" w:rsidRPr="00DD344E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C2E75" w14:textId="6B16E702" w:rsidR="00536985" w:rsidRPr="00DD344E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F1580" w14:textId="1BC4E1CB" w:rsidR="00536985" w:rsidRPr="00DD344E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87E8F" w14:textId="71D88DCD" w:rsidR="00536985" w:rsidRPr="00DD344E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535FA" w14:textId="0D2D4F81" w:rsidR="00536985" w:rsidRPr="00DD344E" w:rsidRDefault="00536985" w:rsidP="005369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BEA20" w14:textId="1AC1592B" w:rsidR="00536985" w:rsidRPr="00DD344E" w:rsidRDefault="00536985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5217F" w:rsidRPr="00441468" w14:paraId="2A6098B3" w14:textId="77777777" w:rsidTr="00536985">
        <w:trPr>
          <w:cantSplit/>
          <w:trHeight w:val="542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29E85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83007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762F8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CA98C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13772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4121AF" w14:textId="52879ECA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91D95" w14:textId="3258FF26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5217F" w:rsidRPr="00441468" w14:paraId="59DF3CB5" w14:textId="77777777" w:rsidTr="00536985">
        <w:trPr>
          <w:cantSplit/>
          <w:trHeight w:val="550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ECE03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231C3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BFC86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39618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1E279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BE3B92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07EF" w14:textId="3E50D9BF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5217F" w:rsidRPr="00441468" w14:paraId="39908920" w14:textId="77777777" w:rsidTr="00536985">
        <w:trPr>
          <w:cantSplit/>
          <w:trHeight w:val="544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C045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51314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98AFB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5992C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20C98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FA072B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F45D" w14:textId="3996103F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5217F" w:rsidRPr="00441468" w14:paraId="30167250" w14:textId="77777777" w:rsidTr="00536985">
        <w:trPr>
          <w:cantSplit/>
          <w:trHeight w:val="549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95555" w14:textId="77777777" w:rsidR="00A5217F" w:rsidRPr="00441468" w:rsidRDefault="00A5217F" w:rsidP="00441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B8D60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B5A24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DEEBF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CDCCC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33D" w14:textId="77777777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F358F" w14:textId="1E714C50" w:rsidR="00A5217F" w:rsidRPr="00DD344E" w:rsidRDefault="00A5217F" w:rsidP="00536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82C25D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ALLA DATA DELL’EVENTO CALAMITOSO NELL’ABITAZIONE SGOMBERATA IN CUI ERA STABILITA LA RESIDENZA ANAGRAFICA, DIMORAVA ABITUALMENTE </w:t>
      </w:r>
    </w:p>
    <w:p w14:paraId="00B4FE4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A8BBAB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parte del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D86DEE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A22938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B8321D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SISTEMAZIONE ALLOGGIATIVA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DEL NUCLEO FAMILIARE:</w:t>
      </w:r>
    </w:p>
    <w:p w14:paraId="70B6605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F99DF37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nell’abitazione sgomberata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D150816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 in locazione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AE41C4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altra abitazione in comodato d’uso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C1E3D16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presso amici e parenti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F1A7F03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roulotte, camper e soluzioni similari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687600C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strutture ricettive con oneri a carico della P.A.</w:t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27C6A8D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alloggio in affitto con oneri a carico della P.A.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A1073E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alloggio ACER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43BF044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presso il datore di lavoro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A7D17C6" w14:textId="77777777" w:rsidR="00441468" w:rsidRPr="00441468" w:rsidRDefault="00441468" w:rsidP="00441468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(per lavoro a servizio intero) </w:t>
      </w:r>
    </w:p>
    <w:p w14:paraId="0C05F42E" w14:textId="77777777" w:rsidR="00441468" w:rsidRPr="00441468" w:rsidRDefault="00441468" w:rsidP="00441468">
      <w:pPr>
        <w:spacing w:before="40" w:after="0" w:line="240" w:lineRule="auto"/>
        <w:ind w:left="732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B7535BE" w14:textId="77777777" w:rsidR="00441468" w:rsidRPr="00441468" w:rsidRDefault="00441468" w:rsidP="00441468">
      <w:pPr>
        <w:numPr>
          <w:ilvl w:val="0"/>
          <w:numId w:val="1"/>
        </w:numPr>
        <w:tabs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struttura sociosanitaria con oneri, anche parziali, </w:t>
      </w:r>
    </w:p>
    <w:p w14:paraId="3A9B9A3B" w14:textId="77777777" w:rsidR="00441468" w:rsidRPr="00441468" w:rsidRDefault="00441468" w:rsidP="00441468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a carico della P.A.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E78ABF6" w14:textId="77777777" w:rsidR="00441468" w:rsidRPr="00441468" w:rsidRDefault="00441468" w:rsidP="00441468">
      <w:pPr>
        <w:spacing w:before="40" w:after="0" w:line="240" w:lineRule="auto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669F719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5A39684D" w14:textId="77777777" w:rsidR="00441468" w:rsidRPr="00441468" w:rsidRDefault="00441468" w:rsidP="00441468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uso, anche pro quota, nello stesso Comune in cui</w:t>
      </w:r>
    </w:p>
    <w:p w14:paraId="6763334D" w14:textId="77777777" w:rsidR="00441468" w:rsidRPr="00441468" w:rsidRDefault="00441468" w:rsidP="00441468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è ubicata l’abitazione sgomberata                   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3B40F4D" w14:textId="77777777" w:rsidR="00441468" w:rsidRPr="00441468" w:rsidRDefault="00441468" w:rsidP="00441468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0DBBE042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7B96EAF0" w14:textId="77777777" w:rsidR="00441468" w:rsidRPr="00441468" w:rsidRDefault="00441468" w:rsidP="00441468">
      <w:pPr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uso, anche pro quota, in un Comune confinante con</w:t>
      </w:r>
    </w:p>
    <w:p w14:paraId="67BFE468" w14:textId="77777777" w:rsidR="00441468" w:rsidRPr="00441468" w:rsidRDefault="00441468" w:rsidP="00441468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quello in cui è ubicata l’abitazione sgomberata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7AA6749" w14:textId="77777777" w:rsidR="00441468" w:rsidRPr="00441468" w:rsidRDefault="00441468" w:rsidP="00441468">
      <w:pPr>
        <w:spacing w:before="40" w:after="0" w:line="240" w:lineRule="exact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F493EDF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abitazione reperita e con oneri a carico del 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7FDEBAB" w14:textId="77777777" w:rsidR="00441468" w:rsidRPr="00441468" w:rsidRDefault="00441468" w:rsidP="00441468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altro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_________________________)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346E64D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FDD005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22249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INDIRIZZO DELLA SISTEMAZIONE ALLOGGIATIVA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: </w:t>
      </w:r>
    </w:p>
    <w:p w14:paraId="35E16C8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40C2938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n.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</w:t>
      </w:r>
    </w:p>
    <w:p w14:paraId="0195FE19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</w:t>
      </w:r>
    </w:p>
    <w:p w14:paraId="7241B3C2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di ciascun indirizzo il numero progressivo corrispondente al/ai componente/i della Tabella1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5D9A1FE6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CC69AAF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6A292D7F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48C36024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A4C1A5A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249B96EF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7FFA170D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85351D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F76C81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3AE8172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dalla data del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4CC9DC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8CF1751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BBE67D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contitolare del diritto reale di godimento dell’abitazione ha espresso il dissenso al relativo utilizzo da parte del sottoscritto e del proprio nucleo familiare   </w:t>
      </w:r>
    </w:p>
    <w:p w14:paraId="02A2DF7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D6417A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 xml:space="preserve"> In caso di dissenso per l’abitazione libera ed agibile già esistente alla data della presente domanda, allegare l’attestazione di dissenso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43ECFED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5F9A1B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4BF1134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LAVORI DI RIPRISTINO DELL’ABITAZIONE SGOMBERATA: </w:t>
      </w:r>
    </w:p>
    <w:p w14:paraId="3103B243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sono stati avviati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5DA7AE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saranno avviati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entro la data del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59AA8D9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sono ultimati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data fine lavori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NO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7F07D729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AD64E4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rientro nell’abitazione è già avvenuto: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NO </w:t>
      </w:r>
      <w:r w:rsidRPr="00441468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3A851850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F0282E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 la data del __________________</w:t>
      </w:r>
    </w:p>
    <w:p w14:paraId="3E651A4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7AE1CBD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per:</w:t>
      </w:r>
    </w:p>
    <w:p w14:paraId="7D915DAA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4CC34F3F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parte del nucleo </w:t>
      </w:r>
      <w:r w:rsidRPr="00441468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7BC413E7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C3C73F7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Dati del Direttore dei lavori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se già nominato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): </w:t>
      </w:r>
    </w:p>
    <w:p w14:paraId="263985B3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Cognome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      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Nome_________________________</w:t>
      </w:r>
    </w:p>
    <w:p w14:paraId="07CAFBFF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Indirizzo_______________________________________________________________________________ Tel_________________  E-mail________________________________@__________________________</w:t>
      </w:r>
    </w:p>
    <w:p w14:paraId="1132228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B646EE9" w14:textId="77777777" w:rsidR="00441468" w:rsidRPr="00441468" w:rsidRDefault="00441468" w:rsidP="00441468">
      <w:pPr>
        <w:spacing w:before="40"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41468" w:rsidRPr="00441468" w14:paraId="7E3CDAB6" w14:textId="77777777" w:rsidTr="00454644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FFCBD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N.</w:t>
            </w:r>
          </w:p>
        </w:tc>
      </w:tr>
      <w:tr w:rsidR="00441468" w:rsidRPr="00441468" w14:paraId="24396F24" w14:textId="77777777" w:rsidTr="00454644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7ADD" w14:textId="77777777" w:rsidR="00441468" w:rsidRPr="00441468" w:rsidRDefault="00441468" w:rsidP="0044146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                                                                                                   PROVINCIA</w:t>
            </w:r>
          </w:p>
        </w:tc>
      </w:tr>
    </w:tbl>
    <w:p w14:paraId="4A697F7C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C4C95DB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441468" w:rsidRPr="00441468" w14:paraId="05CAC643" w14:textId="77777777" w:rsidTr="00454644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DDC4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89B4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B07C8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549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7923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07F9B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BFEF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9F7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B5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AE7A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6D29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965D5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4961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DBD0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A8261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870E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EE63E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B11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D31AD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C777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BDF66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60440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DEDEF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DA5C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D3609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EA4FA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DD04" w14:textId="77777777" w:rsidR="00441468" w:rsidRPr="00441468" w:rsidRDefault="00441468" w:rsidP="00441468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F24A9B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C8FC63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2B42C08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sottoscritto si impegna a comunicare al Comune in cui è ubicata l’abitazione sgomberata le variazioni delle dichiarazioni rese in domanda, 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entro il termine di </w:t>
      </w:r>
      <w:proofErr w:type="gramStart"/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5</w:t>
      </w:r>
      <w:proofErr w:type="gramEnd"/>
      <w:r w:rsidRPr="0044146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 giorni dal loro verificarsi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. </w:t>
      </w:r>
    </w:p>
    <w:p w14:paraId="150A190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3F6E1CFF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E5B301C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B519B56" w14:textId="77777777" w:rsidR="00441468" w:rsidRPr="00441468" w:rsidRDefault="00441468" w:rsidP="0044146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4C0DAC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</w:t>
      </w:r>
      <w:r w:rsidRPr="00441468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___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 / ____ / ________</w:t>
      </w:r>
    </w:p>
    <w:p w14:paraId="0595E867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3015E4E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Firma del dichiarante</w:t>
      </w:r>
      <w:r w:rsidRPr="0044146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</w:t>
      </w:r>
    </w:p>
    <w:p w14:paraId="468BBA97" w14:textId="77777777" w:rsidR="00441468" w:rsidRPr="00441468" w:rsidRDefault="00441468" w:rsidP="00441468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79820E0A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441468" w:rsidRPr="00441468" w14:paraId="247D3844" w14:textId="77777777" w:rsidTr="00454644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803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dichiarante per eventuali ulteriori precisazioni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: </w:t>
            </w:r>
          </w:p>
          <w:p w14:paraId="741160A9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</w:t>
            </w:r>
          </w:p>
          <w:p w14:paraId="59B62EBA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____________________________________________________________________________________________</w:t>
            </w:r>
          </w:p>
          <w:p w14:paraId="3D2B6ECF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4646E1DA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8533C31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Data </w:t>
            </w:r>
            <w:r w:rsidRPr="0044146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___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 / ____ / ________</w:t>
            </w:r>
          </w:p>
          <w:p w14:paraId="1C38EF08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F36C778" w14:textId="77777777" w:rsidR="00441468" w:rsidRPr="00441468" w:rsidRDefault="00441468" w:rsidP="00441468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Firma del dichiarante</w:t>
            </w: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</w:t>
            </w:r>
          </w:p>
          <w:p w14:paraId="038F1DF7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</w:p>
        </w:tc>
      </w:tr>
    </w:tbl>
    <w:p w14:paraId="72E450A2" w14:textId="77777777" w:rsidR="00441468" w:rsidRPr="00441468" w:rsidRDefault="00441468" w:rsidP="00441468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441468" w:rsidRPr="00441468" w14:paraId="43C0EB0E" w14:textId="77777777" w:rsidTr="00454644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3F14" w14:textId="77777777" w:rsidR="00441468" w:rsidRPr="00441468" w:rsidRDefault="00441468" w:rsidP="00441468">
            <w:pPr>
              <w:spacing w:before="40"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Comune per note:</w:t>
            </w:r>
          </w:p>
          <w:p w14:paraId="70DEAF37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9F4BFBA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D6C0808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247CDCFF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6536DE0E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441468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04F19A81" w14:textId="77777777" w:rsidR="00441468" w:rsidRPr="00441468" w:rsidRDefault="00441468" w:rsidP="004414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B0647A9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</w:pPr>
    </w:p>
    <w:p w14:paraId="1AF7F47D" w14:textId="77777777" w:rsidR="00441468" w:rsidRPr="00441468" w:rsidRDefault="00441468" w:rsidP="00441468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  <w:t>LEGGERE CON ATTENZIONE</w:t>
      </w:r>
      <w:r w:rsidRPr="00441468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:</w:t>
      </w:r>
    </w:p>
    <w:p w14:paraId="356B2DF0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BCE1173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5B804AA2" w14:textId="77777777" w:rsidR="00441468" w:rsidRPr="00441468" w:rsidRDefault="00441468" w:rsidP="00441468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63BC0B61" w14:textId="77777777" w:rsidR="00441468" w:rsidRPr="00441468" w:rsidRDefault="00441468" w:rsidP="00441468">
      <w:pPr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  <w:r w:rsidRPr="0044146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400D82F9" w14:textId="77777777" w:rsidR="00441468" w:rsidRPr="00441468" w:rsidRDefault="00441468" w:rsidP="00441468">
      <w:pPr>
        <w:spacing w:before="40" w:after="0" w:line="240" w:lineRule="auto"/>
        <w:jc w:val="both"/>
        <w:rPr>
          <w:rFonts w:ascii="Calibri" w:eastAsia="Calibri" w:hAnsi="Calibri" w:cs="Times New Roman"/>
          <w:kern w:val="0"/>
          <w:sz w:val="24"/>
          <w:szCs w:val="20"/>
          <w:highlight w:val="yellow"/>
          <w14:ligatures w14:val="none"/>
        </w:rPr>
      </w:pPr>
    </w:p>
    <w:p w14:paraId="61665229" w14:textId="77777777" w:rsidR="007646BF" w:rsidRDefault="007646BF"/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68"/>
    <w:rsid w:val="00120176"/>
    <w:rsid w:val="002546D3"/>
    <w:rsid w:val="00315596"/>
    <w:rsid w:val="003A4AF2"/>
    <w:rsid w:val="00441468"/>
    <w:rsid w:val="004F3F20"/>
    <w:rsid w:val="00536985"/>
    <w:rsid w:val="007646BF"/>
    <w:rsid w:val="00A5217F"/>
    <w:rsid w:val="00D4448F"/>
    <w:rsid w:val="00DD344E"/>
    <w:rsid w:val="00EA7811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34B7"/>
  <w15:chartTrackingRefBased/>
  <w15:docId w15:val="{9174CD78-5A8F-40A5-B09D-0E73E084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4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4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4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4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4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1573</Words>
  <Characters>8970</Characters>
  <Application>Microsoft Office Word</Application>
  <DocSecurity>0</DocSecurity>
  <Lines>74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6</cp:revision>
  <dcterms:created xsi:type="dcterms:W3CDTF">2024-08-19T13:35:00Z</dcterms:created>
  <dcterms:modified xsi:type="dcterms:W3CDTF">2024-08-19T13:41:00Z</dcterms:modified>
</cp:coreProperties>
</file>