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D56F4" w14:textId="77777777" w:rsidR="00441468" w:rsidRPr="00441468" w:rsidRDefault="00441468" w:rsidP="00441468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it-IT"/>
          <w14:ligatures w14:val="none"/>
        </w:rPr>
      </w:pPr>
    </w:p>
    <w:p w14:paraId="588DB0DF" w14:textId="77777777" w:rsidR="00441468" w:rsidRPr="00441468" w:rsidRDefault="00441468" w:rsidP="00441468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Times New Roman" w:eastAsia="Times New Roman" w:hAnsi="Times New Roman" w:cs="Times New Roman"/>
          <w:noProof/>
          <w:kern w:val="0"/>
          <w:sz w:val="18"/>
          <w:szCs w:val="18"/>
          <w:lang w:eastAsia="it-IT"/>
          <w14:ligatures w14:val="none"/>
        </w:rPr>
        <w:drawing>
          <wp:inline distT="0" distB="0" distL="0" distR="0" wp14:anchorId="4DCE3051" wp14:editId="7A207069">
            <wp:extent cx="3759200" cy="538480"/>
            <wp:effectExtent l="0" t="0" r="0" b="0"/>
            <wp:docPr id="835744539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739DF" w14:textId="77777777" w:rsidR="00441468" w:rsidRPr="00441468" w:rsidRDefault="00441468" w:rsidP="00441468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Agenzia regionale per la sicurezza territoriale e la protezione civile</w:t>
      </w:r>
    </w:p>
    <w:p w14:paraId="4C03F834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Times New Roman"/>
          <w:kern w:val="0"/>
          <w:sz w:val="16"/>
          <w:szCs w:val="16"/>
          <w:lang w:eastAsia="it-IT"/>
          <w14:ligatures w14:val="none"/>
        </w:rPr>
      </w:pPr>
    </w:p>
    <w:p w14:paraId="4F55B4B6" w14:textId="77777777" w:rsidR="00441468" w:rsidRPr="00441468" w:rsidRDefault="00441468" w:rsidP="00441468">
      <w:pPr>
        <w:spacing w:before="40" w:after="0" w:line="240" w:lineRule="auto"/>
        <w:ind w:left="7788"/>
        <w:jc w:val="both"/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</w:pPr>
    </w:p>
    <w:p w14:paraId="26029172" w14:textId="77777777" w:rsidR="00441468" w:rsidRPr="00441468" w:rsidRDefault="00441468" w:rsidP="00441468">
      <w:pPr>
        <w:spacing w:before="40" w:after="0" w:line="240" w:lineRule="auto"/>
        <w:ind w:left="7788"/>
        <w:jc w:val="both"/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</w:pPr>
    </w:p>
    <w:p w14:paraId="4B928866" w14:textId="77777777" w:rsidR="00441468" w:rsidRPr="00441468" w:rsidRDefault="00441468" w:rsidP="00441468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4"/>
          <w:szCs w:val="24"/>
          <w:lang w:eastAsia="it-IT"/>
          <w14:ligatures w14:val="none"/>
        </w:rPr>
        <w:t>AL SINDACO DEL COMUNE DI</w:t>
      </w:r>
      <w:r w:rsidRPr="00441468"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  <w:t xml:space="preserve"> _________________________________</w:t>
      </w:r>
    </w:p>
    <w:p w14:paraId="4F877D8E" w14:textId="77777777" w:rsidR="00441468" w:rsidRPr="00441468" w:rsidRDefault="00441468" w:rsidP="00441468">
      <w:pPr>
        <w:tabs>
          <w:tab w:val="right" w:pos="8789"/>
        </w:tabs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BE89BE3" w14:textId="77777777" w:rsidR="00441468" w:rsidRPr="00441468" w:rsidRDefault="00441468" w:rsidP="00441468">
      <w:pPr>
        <w:spacing w:before="40" w:after="0" w:line="240" w:lineRule="auto"/>
        <w:jc w:val="center"/>
        <w:rPr>
          <w:rFonts w:ascii="Arial" w:eastAsia="Times New Roman" w:hAnsi="Arial" w:cs="Arial"/>
          <w:b/>
          <w:noProof/>
          <w:kern w:val="0"/>
          <w:sz w:val="28"/>
          <w:szCs w:val="28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noProof/>
          <w:kern w:val="0"/>
          <w:sz w:val="28"/>
          <w:szCs w:val="28"/>
          <w:lang w:eastAsia="it-IT"/>
          <w14:ligatures w14:val="none"/>
        </w:rPr>
        <w:t>DOMANDA DI  CONTRIBUTO PER L’AUTONOMA SISTEMAZIONE</w:t>
      </w:r>
    </w:p>
    <w:p w14:paraId="45B10B23" w14:textId="77777777" w:rsidR="00441468" w:rsidRPr="00441468" w:rsidRDefault="00441468" w:rsidP="00441468">
      <w:pPr>
        <w:spacing w:before="40" w:after="0" w:line="240" w:lineRule="auto"/>
        <w:jc w:val="center"/>
        <w:rPr>
          <w:rFonts w:ascii="Arial" w:eastAsia="Times New Roman" w:hAnsi="Arial" w:cs="Arial"/>
          <w:b/>
          <w:noProof/>
          <w:kern w:val="0"/>
          <w:sz w:val="20"/>
          <w:szCs w:val="20"/>
          <w:lang w:eastAsia="it-IT"/>
          <w14:ligatures w14:val="none"/>
        </w:rPr>
      </w:pPr>
    </w:p>
    <w:p w14:paraId="11BF9579" w14:textId="77777777" w:rsidR="00A5217F" w:rsidRPr="00315596" w:rsidRDefault="00A5217F" w:rsidP="00A5217F">
      <w:pPr>
        <w:rPr>
          <w:rFonts w:eastAsia="Calibri" w:cs="Calibri"/>
          <w:b/>
          <w:bCs/>
          <w:szCs w:val="24"/>
        </w:rPr>
      </w:pPr>
      <w:r w:rsidRPr="00441468"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  <w:t xml:space="preserve">eccezionali eventi meteorologici </w:t>
      </w:r>
      <w:r w:rsidRPr="00315596"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  <w:t xml:space="preserve">verificatisi nel territorio delle Province di Bologna, di Forlì Cesena, di Modena, di Parma, di Piacenza e di Reggio Emilia nei giorni dal 20 al 29 giugno 2024 </w:t>
      </w:r>
      <w:r w:rsidRPr="00441468"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  <w:t>– di</w:t>
      </w:r>
      <w:r w:rsidRPr="00315596">
        <w:rPr>
          <w:rFonts w:ascii="Arial" w:eastAsia="Calibri" w:hAnsi="Arial" w:cs="Arial"/>
          <w:b/>
          <w:i/>
          <w:iCs/>
          <w:kern w:val="0"/>
          <w:sz w:val="24"/>
          <w:szCs w:val="20"/>
          <w14:ligatures w14:val="none"/>
        </w:rPr>
        <w:t xml:space="preserve"> cui alla OCDPC n. 1095 del 13</w:t>
      </w:r>
      <w:r>
        <w:rPr>
          <w:rFonts w:ascii="Arial" w:eastAsia="Calibri" w:hAnsi="Arial" w:cs="Arial"/>
          <w:b/>
          <w:i/>
          <w:kern w:val="0"/>
          <w:sz w:val="24"/>
          <w:szCs w:val="20"/>
          <w14:ligatures w14:val="none"/>
        </w:rPr>
        <w:t>/08</w:t>
      </w:r>
      <w:r w:rsidRPr="00441468">
        <w:rPr>
          <w:rFonts w:ascii="Arial" w:eastAsia="Calibri" w:hAnsi="Arial" w:cs="Arial"/>
          <w:b/>
          <w:i/>
          <w:kern w:val="0"/>
          <w:sz w:val="24"/>
          <w:szCs w:val="20"/>
          <w14:ligatures w14:val="none"/>
        </w:rPr>
        <w:t>/2024</w:t>
      </w:r>
    </w:p>
    <w:p w14:paraId="422916F9" w14:textId="77777777" w:rsidR="00441468" w:rsidRPr="00441468" w:rsidRDefault="00441468" w:rsidP="00441468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* * * *</w:t>
      </w:r>
    </w:p>
    <w:p w14:paraId="3D6331AA" w14:textId="77777777" w:rsidR="00441468" w:rsidRPr="00441468" w:rsidRDefault="00441468" w:rsidP="00441468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21750D1E" w14:textId="77777777" w:rsidR="00441468" w:rsidRPr="00441468" w:rsidRDefault="00441468" w:rsidP="00441468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228500E1" w14:textId="77777777" w:rsidR="00441468" w:rsidRPr="00441468" w:rsidRDefault="00441468" w:rsidP="00441468">
      <w:pPr>
        <w:tabs>
          <w:tab w:val="right" w:pos="8789"/>
        </w:tabs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IL SOTTOSCRITTO</w:t>
      </w:r>
      <w:r w:rsidRPr="00441468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______________________________________________________________________________</w:t>
      </w:r>
    </w:p>
    <w:p w14:paraId="637F8E6E" w14:textId="77777777" w:rsidR="00441468" w:rsidRPr="00441468" w:rsidRDefault="00441468" w:rsidP="00441468">
      <w:pPr>
        <w:spacing w:before="40"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(COGNOME E NOME)</w:t>
      </w:r>
    </w:p>
    <w:p w14:paraId="2F87F1DF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D56BEAC" w14:textId="77777777" w:rsidR="00441468" w:rsidRPr="00441468" w:rsidRDefault="00441468" w:rsidP="00441468">
      <w:pPr>
        <w:spacing w:before="4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CHIEDE IL CONTRIBUTO PER L’AUTONOMA SISTEMAZIONE ED A TAL FINE</w:t>
      </w:r>
    </w:p>
    <w:p w14:paraId="53DD8AF9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14:paraId="75295F06" w14:textId="77777777" w:rsidR="00441468" w:rsidRPr="00441468" w:rsidRDefault="00441468" w:rsidP="00441468">
      <w:pPr>
        <w:tabs>
          <w:tab w:val="right" w:pos="8789"/>
        </w:tabs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4F2F70F3" w14:textId="77777777" w:rsidR="00441468" w:rsidRPr="00441468" w:rsidRDefault="00441468" w:rsidP="00441468">
      <w:pPr>
        <w:spacing w:before="60" w:after="0" w:line="240" w:lineRule="auto"/>
        <w:jc w:val="center"/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8"/>
          <w:szCs w:val="28"/>
          <w:lang w:eastAsia="it-IT"/>
          <w14:ligatures w14:val="none"/>
        </w:rPr>
        <w:t>DICHIARA QUANTO SEGUE</w:t>
      </w:r>
    </w:p>
    <w:p w14:paraId="6A0CF936" w14:textId="77777777" w:rsidR="00441468" w:rsidRPr="00441468" w:rsidRDefault="00441468" w:rsidP="00441468">
      <w:pPr>
        <w:spacing w:before="40" w:after="0" w:line="240" w:lineRule="auto"/>
        <w:jc w:val="center"/>
        <w:rPr>
          <w:rFonts w:ascii="Arial" w:eastAsia="Times New Roman" w:hAnsi="Arial" w:cs="Arial"/>
          <w:i/>
          <w:noProof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i/>
          <w:noProof/>
          <w:kern w:val="0"/>
          <w:sz w:val="20"/>
          <w:szCs w:val="20"/>
          <w:lang w:eastAsia="it-IT"/>
          <w14:ligatures w14:val="none"/>
        </w:rPr>
        <w:t>(Dichiarazione sostitutiva di certificazione e di atto di notorietà resa ai sensi degli artt. 46 e 47 del D.P.R. 28 dicembre 2000 n. 445)</w:t>
      </w:r>
    </w:p>
    <w:p w14:paraId="0EC16BC8" w14:textId="77777777" w:rsidR="00441468" w:rsidRPr="00441468" w:rsidRDefault="00441468" w:rsidP="00441468">
      <w:pPr>
        <w:spacing w:before="60" w:after="0" w:line="240" w:lineRule="auto"/>
        <w:jc w:val="center"/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</w:pPr>
    </w:p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441468" w:rsidRPr="00441468" w14:paraId="0424BDFA" w14:textId="77777777" w:rsidTr="00454644">
        <w:trPr>
          <w:cantSplit/>
          <w:trHeight w:val="280"/>
        </w:trPr>
        <w:tc>
          <w:tcPr>
            <w:tcW w:w="9711" w:type="dxa"/>
            <w:hideMark/>
          </w:tcPr>
          <w:p w14:paraId="2D507EFF" w14:textId="77777777" w:rsidR="00441468" w:rsidRPr="00441468" w:rsidRDefault="00441468" w:rsidP="00441468">
            <w:pPr>
              <w:tabs>
                <w:tab w:val="left" w:pos="214"/>
                <w:tab w:val="center" w:pos="4445"/>
                <w:tab w:val="center" w:pos="5670"/>
                <w:tab w:val="right" w:pos="8789"/>
              </w:tabs>
              <w:spacing w:before="60" w:after="6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it-IT"/>
                <w14:ligatures w14:val="none"/>
              </w:rPr>
              <w:tab/>
            </w:r>
            <w:r w:rsidRPr="00441468">
              <w:rPr>
                <w:rFonts w:ascii="Arial" w:eastAsia="Times New Roman" w:hAnsi="Arial" w:cs="Arial"/>
                <w:b/>
                <w:kern w:val="0"/>
                <w:sz w:val="16"/>
                <w:szCs w:val="20"/>
                <w:lang w:eastAsia="it-IT"/>
                <w14:ligatures w14:val="none"/>
              </w:rPr>
              <w:tab/>
            </w:r>
            <w:r w:rsidRPr="0044146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DATI PERSONALI DEL DICHIARANTE</w:t>
            </w:r>
          </w:p>
        </w:tc>
      </w:tr>
      <w:tr w:rsidR="00441468" w:rsidRPr="00441468" w14:paraId="542DC26A" w14:textId="77777777" w:rsidTr="00454644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1098E249" w14:textId="77777777" w:rsidR="00441468" w:rsidRPr="00441468" w:rsidRDefault="00441468" w:rsidP="0044146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COMUNE DI NASCITA                                                                           DATA DI NASCITA  _ _ / _ _ / _ _ _ _</w:t>
            </w:r>
          </w:p>
        </w:tc>
      </w:tr>
      <w:tr w:rsidR="00441468" w:rsidRPr="00441468" w14:paraId="597F64A3" w14:textId="77777777" w:rsidTr="00454644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7A8849AD" w14:textId="77777777" w:rsidR="00441468" w:rsidRPr="00441468" w:rsidRDefault="00441468" w:rsidP="0044146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NAZIONALITÀ</w:t>
            </w:r>
          </w:p>
        </w:tc>
      </w:tr>
      <w:tr w:rsidR="00441468" w:rsidRPr="00441468" w14:paraId="6F8FA7A6" w14:textId="77777777" w:rsidTr="00454644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0744A58C" w14:textId="77777777" w:rsidR="00441468" w:rsidRPr="00441468" w:rsidRDefault="00441468" w:rsidP="0044146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COMUNE  DI RESIDENZA                                                                                                  PROVINCIA</w:t>
            </w:r>
          </w:p>
        </w:tc>
      </w:tr>
      <w:tr w:rsidR="00441468" w:rsidRPr="00441468" w14:paraId="55ED0F56" w14:textId="77777777" w:rsidTr="00454644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751F898E" w14:textId="77777777" w:rsidR="00441468" w:rsidRPr="00441468" w:rsidRDefault="00441468" w:rsidP="0044146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VIA/PIAZZA                                                                                                                                    N.</w:t>
            </w:r>
          </w:p>
        </w:tc>
      </w:tr>
      <w:tr w:rsidR="00441468" w:rsidRPr="00441468" w14:paraId="7177A9A0" w14:textId="77777777" w:rsidTr="00454644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02722EBD" w14:textId="77777777" w:rsidR="00441468" w:rsidRPr="00441468" w:rsidRDefault="00441468" w:rsidP="0044146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CODICE FISCALE </w:t>
            </w:r>
          </w:p>
        </w:tc>
      </w:tr>
      <w:tr w:rsidR="00441468" w:rsidRPr="00441468" w14:paraId="79EA075C" w14:textId="77777777" w:rsidTr="00454644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16B35C56" w14:textId="77777777" w:rsidR="00441468" w:rsidRPr="00441468" w:rsidRDefault="00441468" w:rsidP="0044146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TELEFONO</w:t>
            </w:r>
          </w:p>
        </w:tc>
      </w:tr>
      <w:tr w:rsidR="00441468" w:rsidRPr="00441468" w14:paraId="26E82C91" w14:textId="77777777" w:rsidTr="00454644">
        <w:trPr>
          <w:cantSplit/>
          <w:trHeight w:val="311"/>
        </w:trPr>
        <w:tc>
          <w:tcPr>
            <w:tcW w:w="9711" w:type="dxa"/>
            <w:vAlign w:val="center"/>
            <w:hideMark/>
          </w:tcPr>
          <w:p w14:paraId="22295680" w14:textId="77777777" w:rsidR="00441468" w:rsidRPr="00441468" w:rsidRDefault="00441468" w:rsidP="0044146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E-MAIL                                                                               @</w:t>
            </w:r>
          </w:p>
        </w:tc>
      </w:tr>
    </w:tbl>
    <w:p w14:paraId="340275C4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8"/>
          <w:szCs w:val="20"/>
          <w:lang w:eastAsia="it-IT"/>
          <w14:ligatures w14:val="none"/>
        </w:rPr>
      </w:pPr>
    </w:p>
    <w:p w14:paraId="5D6CB7CB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INDIRIZZO E DATI CATASTALI DELL’ABITAZIONE SGOMBERATA:</w:t>
      </w:r>
    </w:p>
    <w:p w14:paraId="2ED3CD8D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Via_______________________________________________________________________________</w:t>
      </w:r>
    </w:p>
    <w:p w14:paraId="0E8155CB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Foglio____________ Mappale_____; _______Subalterno____; _____; _____; _____</w:t>
      </w:r>
    </w:p>
    <w:p w14:paraId="12C50FBC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2CF9619C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ORDINANZA DI SGOMBERO n.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_____________ del ____ / ____ / ________</w:t>
      </w:r>
    </w:p>
    <w:p w14:paraId="76226DFE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DATA DI EVACUAZIONE DEL NUCLEO FAMILIARE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 / ____ / ________</w:t>
      </w:r>
    </w:p>
    <w:p w14:paraId="21E29EB0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0DEE91B2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TITOLO IN BASE AL QUALE SI OCCUPAVA L’ABITAZIONE SGOMBERATA:</w:t>
      </w:r>
    </w:p>
    <w:p w14:paraId="1457FF48" w14:textId="77777777" w:rsidR="00441468" w:rsidRPr="00441468" w:rsidRDefault="00441468" w:rsidP="00441468">
      <w:pPr>
        <w:spacing w:before="120" w:after="0" w:line="1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lastRenderedPageBreak/>
        <w:t>1) proprietà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 </w:t>
      </w:r>
    </w:p>
    <w:p w14:paraId="0EE927AE" w14:textId="77777777" w:rsidR="00441468" w:rsidRPr="00441468" w:rsidRDefault="00441468" w:rsidP="00441468">
      <w:pPr>
        <w:spacing w:before="120" w:after="0" w:line="1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2) locazione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     S</w:t>
      </w:r>
      <w:r w:rsidRPr="00441468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pecificare se alloggio Acer</w:t>
      </w:r>
      <w:r w:rsidRPr="00441468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SI </w:t>
      </w:r>
      <w:r w:rsidRPr="00441468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 xml:space="preserve">□ </w:t>
      </w:r>
      <w:r w:rsidRPr="00441468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 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441468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</w:p>
    <w:p w14:paraId="21A3EC5E" w14:textId="77777777" w:rsidR="00441468" w:rsidRPr="00441468" w:rsidRDefault="00441468" w:rsidP="00441468">
      <w:pPr>
        <w:spacing w:before="120" w:after="0" w:line="180" w:lineRule="atLeast"/>
        <w:ind w:right="-567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3) altro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 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 (</w:t>
      </w:r>
      <w:r w:rsidRPr="00441468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specificare: es. usufrutto, uso, comodato d’uso gratuito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) </w:t>
      </w:r>
    </w:p>
    <w:p w14:paraId="28AFA7CB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75C4E1D2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</w:p>
    <w:p w14:paraId="1D1835A5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COMPOSIZIONE DEL NUCLEO FAMILIARE </w:t>
      </w:r>
      <w:r w:rsidRPr="0044146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ALLA DATA DELL’EVENTO CALAMITOSO,</w:t>
      </w: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 RISULTANTE DAL CERTIFICATO STORICO DELLO STATO DI FAMIGLIA (Tabella 1)</w:t>
      </w:r>
    </w:p>
    <w:p w14:paraId="44CEB443" w14:textId="77777777" w:rsidR="00441468" w:rsidRPr="00441468" w:rsidRDefault="00441468" w:rsidP="00441468">
      <w:pPr>
        <w:spacing w:before="40" w:after="0" w:line="240" w:lineRule="auto"/>
        <w:ind w:left="7799"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(Tabella 1)</w:t>
      </w: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376"/>
        <w:gridCol w:w="1398"/>
        <w:gridCol w:w="1408"/>
        <w:gridCol w:w="2186"/>
        <w:gridCol w:w="1483"/>
        <w:gridCol w:w="1475"/>
      </w:tblGrid>
      <w:tr w:rsidR="00A5217F" w:rsidRPr="00441468" w14:paraId="6C449B13" w14:textId="77777777" w:rsidTr="00536985">
        <w:trPr>
          <w:cantSplit/>
          <w:trHeight w:val="926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64675" w14:textId="77777777" w:rsidR="00A5217F" w:rsidRPr="00441468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Nr. Progr.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9C15B" w14:textId="77777777" w:rsidR="00A5217F" w:rsidRPr="00441468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Cognome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BAB81" w14:textId="77777777" w:rsidR="00A5217F" w:rsidRPr="00441468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Nome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F5FD7" w14:textId="77777777" w:rsidR="00A5217F" w:rsidRPr="00441468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Data di nascita</w:t>
            </w:r>
          </w:p>
        </w:tc>
        <w:tc>
          <w:tcPr>
            <w:tcW w:w="2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64D8" w14:textId="77777777" w:rsidR="00A5217F" w:rsidRPr="00441468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CODICE FISCALE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7DA" w14:textId="77777777" w:rsidR="00A5217F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549841E4" w14:textId="77777777" w:rsidR="00A5217F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18DE9762" w14:textId="3E5817DD" w:rsidR="00A5217F" w:rsidRPr="00441468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Età superiore a 65 anni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56C9D" w14:textId="3EFED108" w:rsidR="00A5217F" w:rsidRPr="00441468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Portatore di handicap o Disabile con invalidità non inferiore al 67% </w:t>
            </w:r>
          </w:p>
        </w:tc>
      </w:tr>
      <w:tr w:rsidR="00A5217F" w:rsidRPr="00441468" w14:paraId="3F4E7B71" w14:textId="77777777" w:rsidTr="00536985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E1227" w14:textId="77777777" w:rsidR="00A5217F" w:rsidRPr="00441468" w:rsidRDefault="00A5217F" w:rsidP="00441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B2B87" w14:textId="77777777" w:rsidR="00A5217F" w:rsidRPr="00441468" w:rsidRDefault="00A5217F" w:rsidP="00441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186DB" w14:textId="77777777" w:rsidR="00A5217F" w:rsidRPr="00441468" w:rsidRDefault="00A5217F" w:rsidP="00441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F247F" w14:textId="77777777" w:rsidR="00A5217F" w:rsidRPr="00441468" w:rsidRDefault="00A5217F" w:rsidP="00441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80B08" w14:textId="77777777" w:rsidR="00A5217F" w:rsidRPr="00441468" w:rsidRDefault="00A5217F" w:rsidP="004414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95E" w14:textId="7405D88E" w:rsidR="00A5217F" w:rsidRPr="00441468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C0528" w14:textId="1E89A818" w:rsidR="00A5217F" w:rsidRPr="00441468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SI/NO</w:t>
            </w:r>
          </w:p>
        </w:tc>
      </w:tr>
      <w:tr w:rsidR="00536985" w:rsidRPr="00441468" w14:paraId="4E418D9D" w14:textId="77777777" w:rsidTr="00536985">
        <w:trPr>
          <w:cantSplit/>
          <w:trHeight w:val="506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26277" w14:textId="77777777" w:rsidR="00536985" w:rsidRPr="00441468" w:rsidRDefault="00536985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8337D" w14:textId="68A935C1" w:rsidR="00536985" w:rsidRPr="00DD344E" w:rsidRDefault="00536985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C2E75" w14:textId="6B16E702" w:rsidR="00536985" w:rsidRPr="00DD344E" w:rsidRDefault="00536985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F1580" w14:textId="1BC4E1CB" w:rsidR="00536985" w:rsidRPr="00DD344E" w:rsidRDefault="00536985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87E8F" w14:textId="71D88DCD" w:rsidR="00536985" w:rsidRPr="00DD344E" w:rsidRDefault="00536985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535FA" w14:textId="0D2D4F81" w:rsidR="00536985" w:rsidRPr="00DD344E" w:rsidRDefault="00536985" w:rsidP="005369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BEA20" w14:textId="1AC1592B" w:rsidR="00536985" w:rsidRPr="00DD344E" w:rsidRDefault="00536985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A5217F" w:rsidRPr="00441468" w14:paraId="2A6098B3" w14:textId="77777777" w:rsidTr="00536985">
        <w:trPr>
          <w:cantSplit/>
          <w:trHeight w:val="542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29E85" w14:textId="77777777" w:rsidR="00A5217F" w:rsidRPr="00441468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83007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762F8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CA98C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313772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4121AF" w14:textId="52879ECA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91D95" w14:textId="3258FF26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A5217F" w:rsidRPr="00441468" w14:paraId="59DF3CB5" w14:textId="77777777" w:rsidTr="00536985">
        <w:trPr>
          <w:cantSplit/>
          <w:trHeight w:val="550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ECE03" w14:textId="77777777" w:rsidR="00A5217F" w:rsidRPr="00441468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231C3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BFC86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39618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1E279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BE3B92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A07EF" w14:textId="3E50D9BF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A5217F" w:rsidRPr="00441468" w14:paraId="39908920" w14:textId="77777777" w:rsidTr="00536985">
        <w:trPr>
          <w:cantSplit/>
          <w:trHeight w:val="544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8C045" w14:textId="77777777" w:rsidR="00A5217F" w:rsidRPr="00441468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51314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98AFB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5992C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20C98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FA072B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9F45D" w14:textId="3996103F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A5217F" w:rsidRPr="00441468" w14:paraId="30167250" w14:textId="77777777" w:rsidTr="00536985">
        <w:trPr>
          <w:cantSplit/>
          <w:trHeight w:val="549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95555" w14:textId="77777777" w:rsidR="00A5217F" w:rsidRPr="00441468" w:rsidRDefault="00A5217F" w:rsidP="00441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B8D60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B5A24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DEEBF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CDCCC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633D" w14:textId="77777777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F358F" w14:textId="1E714C50" w:rsidR="00A5217F" w:rsidRPr="00DD344E" w:rsidRDefault="00A5217F" w:rsidP="005369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682C25DA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ALLA DATA DELL’EVENTO CALAMITOSO NELL’ABITAZIONE SGOMBERATA IN CUI ERA STABILITA LA RESIDENZA ANAGRAFICA, DIMORAVA ABITUALMENTE </w:t>
      </w:r>
    </w:p>
    <w:p w14:paraId="00B4FE48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tutto il nucleo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        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3A8BBAB7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parte del nucleo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   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 (</w:t>
      </w:r>
      <w:r w:rsidRPr="00441468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indicare il numero progressivo corrispondente al/i componente/i della Tabella 1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1D86DEEB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5A22938B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7B8321D8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SISTEMAZIONE ALLOGGIATIVA </w:t>
      </w:r>
      <w:r w:rsidRPr="0044146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ALTERNATIVA</w:t>
      </w: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 DEL NUCLEO FAMILIARE:</w:t>
      </w:r>
    </w:p>
    <w:p w14:paraId="70B66050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</w:t>
      </w: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N.B.: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441468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 caso di diverse sistemazioni alloggiative dei componenti il nucleo familiare, indicare a fianco della casella di riferimento da barrare il numero progressivo corrispondente al/ai componente/i della Tabella 1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1F99DF37" w14:textId="77777777" w:rsidR="00441468" w:rsidRPr="00441468" w:rsidRDefault="00441468" w:rsidP="0044146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nell’abitazione sgomberata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6D150816" w14:textId="77777777" w:rsidR="00441468" w:rsidRPr="00441468" w:rsidRDefault="00441468" w:rsidP="0044146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altra abitazione in locazione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5AE41C4B" w14:textId="77777777" w:rsidR="00441468" w:rsidRPr="00441468" w:rsidRDefault="00441468" w:rsidP="0044146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altra abitazione in comodato d’uso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7C1E3D16" w14:textId="77777777" w:rsidR="00441468" w:rsidRPr="00441468" w:rsidRDefault="00441468" w:rsidP="0044146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presso amici e parenti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2F1A7F03" w14:textId="77777777" w:rsidR="00441468" w:rsidRPr="00441468" w:rsidRDefault="00441468" w:rsidP="0044146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roulotte, camper e soluzioni similari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2687600C" w14:textId="77777777" w:rsidR="00441468" w:rsidRPr="00441468" w:rsidRDefault="00441468" w:rsidP="0044146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strutture ricettive con oneri a carico della P.A.</w:t>
      </w:r>
      <w:r w:rsidRPr="00441468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327C6A8D" w14:textId="77777777" w:rsidR="00441468" w:rsidRPr="00441468" w:rsidRDefault="00441468" w:rsidP="0044146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alloggio in affitto con oneri a carico della P.A.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6A1073EB" w14:textId="77777777" w:rsidR="00441468" w:rsidRPr="00441468" w:rsidRDefault="00441468" w:rsidP="0044146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alloggio ACER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     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(Nr. Progr.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143BF044" w14:textId="77777777" w:rsidR="00441468" w:rsidRPr="00441468" w:rsidRDefault="00441468" w:rsidP="0044146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lastRenderedPageBreak/>
        <w:t>presso il datore di lavoro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5A7D17C6" w14:textId="77777777" w:rsidR="00441468" w:rsidRPr="00441468" w:rsidRDefault="00441468" w:rsidP="00441468">
      <w:pPr>
        <w:spacing w:before="40" w:after="0" w:line="240" w:lineRule="auto"/>
        <w:ind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     (per lavoro a servizio intero) </w:t>
      </w:r>
    </w:p>
    <w:p w14:paraId="0C05F42E" w14:textId="77777777" w:rsidR="00441468" w:rsidRPr="00441468" w:rsidRDefault="00441468" w:rsidP="00441468">
      <w:pPr>
        <w:spacing w:before="40" w:after="0" w:line="240" w:lineRule="auto"/>
        <w:ind w:left="732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B7535BE" w14:textId="77777777" w:rsidR="00441468" w:rsidRPr="00441468" w:rsidRDefault="00441468" w:rsidP="00441468">
      <w:pPr>
        <w:numPr>
          <w:ilvl w:val="0"/>
          <w:numId w:val="1"/>
        </w:numPr>
        <w:tabs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struttura sociosanitaria con oneri, anche parziali, </w:t>
      </w:r>
    </w:p>
    <w:p w14:paraId="3A9B9A3B" w14:textId="77777777" w:rsidR="00441468" w:rsidRPr="00441468" w:rsidRDefault="00441468" w:rsidP="00441468">
      <w:pPr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a carico della P.A.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7E78ABF6" w14:textId="77777777" w:rsidR="00441468" w:rsidRPr="00441468" w:rsidRDefault="00441468" w:rsidP="00441468">
      <w:pPr>
        <w:spacing w:before="40" w:after="0" w:line="240" w:lineRule="auto"/>
        <w:ind w:left="539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7669F719" w14:textId="77777777" w:rsidR="00441468" w:rsidRPr="00441468" w:rsidRDefault="00441468" w:rsidP="0044146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altra abitazione, in proprietà, nuda proprietà, usufrutto, </w:t>
      </w:r>
    </w:p>
    <w:p w14:paraId="5A39684D" w14:textId="77777777" w:rsidR="00441468" w:rsidRPr="00441468" w:rsidRDefault="00441468" w:rsidP="00441468">
      <w:pPr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uso, anche pro quota, nello stesso Comune in cui</w:t>
      </w:r>
    </w:p>
    <w:p w14:paraId="6763334D" w14:textId="77777777" w:rsidR="00441468" w:rsidRPr="00441468" w:rsidRDefault="00441468" w:rsidP="00441468">
      <w:pPr>
        <w:spacing w:before="40" w:after="0" w:line="240" w:lineRule="exact"/>
        <w:ind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     è ubicata l’abitazione sgomberata                        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63B40F4D" w14:textId="77777777" w:rsidR="00441468" w:rsidRPr="00441468" w:rsidRDefault="00441468" w:rsidP="00441468">
      <w:pPr>
        <w:spacing w:before="40" w:after="0" w:line="240" w:lineRule="auto"/>
        <w:ind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</w:p>
    <w:p w14:paraId="0DBBE042" w14:textId="77777777" w:rsidR="00441468" w:rsidRPr="00441468" w:rsidRDefault="00441468" w:rsidP="0044146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altra abitazione, in proprietà, nuda proprietà, usufrutto, </w:t>
      </w:r>
    </w:p>
    <w:p w14:paraId="7B96EAF0" w14:textId="77777777" w:rsidR="00441468" w:rsidRPr="00441468" w:rsidRDefault="00441468" w:rsidP="00441468">
      <w:pPr>
        <w:suppressAutoHyphens/>
        <w:spacing w:before="40" w:after="0" w:line="24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uso, anche pro quota, in un Comune confinante con</w:t>
      </w:r>
    </w:p>
    <w:p w14:paraId="67BFE468" w14:textId="77777777" w:rsidR="00441468" w:rsidRPr="00441468" w:rsidRDefault="00441468" w:rsidP="00441468">
      <w:pPr>
        <w:spacing w:before="40" w:after="0" w:line="240" w:lineRule="exact"/>
        <w:ind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         quello in cui è ubicata l’abitazione sgomberata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47AA6749" w14:textId="77777777" w:rsidR="00441468" w:rsidRPr="00441468" w:rsidRDefault="00441468" w:rsidP="00441468">
      <w:pPr>
        <w:spacing w:before="40" w:after="0" w:line="240" w:lineRule="exact"/>
        <w:ind w:left="539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F493EDF" w14:textId="77777777" w:rsidR="00441468" w:rsidRPr="00441468" w:rsidRDefault="00441468" w:rsidP="0044146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abitazione reperita e con oneri a carico del Comune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67FDEBAB" w14:textId="77777777" w:rsidR="00441468" w:rsidRPr="00441468" w:rsidRDefault="00441468" w:rsidP="00441468">
      <w:pPr>
        <w:numPr>
          <w:ilvl w:val="0"/>
          <w:numId w:val="1"/>
        </w:numPr>
        <w:tabs>
          <w:tab w:val="num" w:pos="284"/>
          <w:tab w:val="num" w:pos="1996"/>
        </w:tabs>
        <w:suppressAutoHyphens/>
        <w:spacing w:before="40"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altro (</w:t>
      </w:r>
      <w:r w:rsidRPr="00441468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specificare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_________________________)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(Nr. Progr.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_______________)</w:t>
      </w:r>
    </w:p>
    <w:p w14:paraId="1346E64D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1FDD005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1222490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INDIRIZZO DELLA SISTEMAZIONE ALLOGGIATIVA </w:t>
      </w:r>
      <w:r w:rsidRPr="0044146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ALTERNATIVA</w:t>
      </w: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: </w:t>
      </w:r>
    </w:p>
    <w:p w14:paraId="35E16C80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240C2938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Via/Piazza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____________________________________________________________________   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n.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</w:t>
      </w:r>
    </w:p>
    <w:p w14:paraId="0195FE19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Comune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__________________________________________________________________________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Prov._______</w:t>
      </w:r>
    </w:p>
    <w:p w14:paraId="7241B3C2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</w:t>
      </w: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N.B.: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Pr="00441468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 caso di diverse sistemazioni alloggiative dei componenti il nucleo familiare, indicare a fianco di ciascun indirizzo il numero progressivo corrispondente al/ai componente/i della Tabella1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5D9A1FE6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7CC69AAF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Via/Piazza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______________________________________________________________________       n. ____________</w:t>
      </w:r>
    </w:p>
    <w:p w14:paraId="6A292D7F" w14:textId="77777777" w:rsidR="00441468" w:rsidRPr="00441468" w:rsidRDefault="00441468" w:rsidP="00441468">
      <w:pPr>
        <w:spacing w:before="40"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Comune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________________________________________________________________   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Prov.________________</w:t>
      </w:r>
    </w:p>
    <w:p w14:paraId="48C36024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0A4C1A5A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Via/Piazza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______________________________________________________________________       n. ____________</w:t>
      </w:r>
    </w:p>
    <w:p w14:paraId="249B96EF" w14:textId="77777777" w:rsidR="00441468" w:rsidRPr="00441468" w:rsidRDefault="00441468" w:rsidP="00441468">
      <w:pPr>
        <w:spacing w:before="40"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Comune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________________________________________________________________   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Prov.________________</w:t>
      </w:r>
    </w:p>
    <w:p w14:paraId="7FFA170D" w14:textId="77777777" w:rsidR="00441468" w:rsidRPr="00441468" w:rsidRDefault="00441468" w:rsidP="00441468">
      <w:pPr>
        <w:spacing w:before="40"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85351D2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6F76C81E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Il nucleo familiare ha la disponibilità, a titolo di proprietà, nuda proprietà o di altro diritto reale di godimento (es.: usufrutto, uso) anche pro quota, di altra abitazione libera e agibile nello stesso Comune in cui è ubicata l’abitazione sgomberata o in un Comune confinante:</w:t>
      </w:r>
    </w:p>
    <w:p w14:paraId="3AE81724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SI 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dalla data del 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74CC9DCF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68CF1751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6BBE67D9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Il contitolare del diritto reale di godimento dell’abitazione ha espresso il dissenso al relativo utilizzo da parte del sottoscritto e del proprio nucleo familiare   </w:t>
      </w:r>
    </w:p>
    <w:p w14:paraId="02A2DF7B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SI 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3D6417AC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(</w:t>
      </w: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N.B.</w:t>
      </w:r>
      <w:r w:rsidRPr="00441468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 xml:space="preserve"> In caso di dissenso per l’abitazione libera ed agibile già esistente alla data della presente domanda, allegare l’attestazione di dissenso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43ECFED9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75F9A1BF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04BF1134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LAVORI DI RIPRISTINO DELL’ABITAZIONE SGOMBERATA: </w:t>
      </w:r>
    </w:p>
    <w:p w14:paraId="3103B243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lastRenderedPageBreak/>
        <w:t>sono stati avviati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SI 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 data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75DA7AEB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saranno avviati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SI 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entro la data del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59AA8D9E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sono ultimati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SI 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data fine lavori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>NO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7F07D729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AD64E42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Il rientro nell’abitazione è già avvenuto: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SI </w:t>
      </w:r>
      <w:r w:rsidRPr="00441468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 xml:space="preserve">□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 data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_______________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  <w:t xml:space="preserve">NO </w:t>
      </w:r>
      <w:r w:rsidRPr="00441468">
        <w:rPr>
          <w:rFonts w:ascii="Arial" w:eastAsia="Times New Roman" w:hAnsi="Arial" w:cs="Arial"/>
          <w:b/>
          <w:kern w:val="0"/>
          <w:sz w:val="36"/>
          <w:szCs w:val="36"/>
          <w:lang w:eastAsia="it-IT"/>
          <w14:ligatures w14:val="none"/>
        </w:rPr>
        <w:t>□</w:t>
      </w:r>
    </w:p>
    <w:p w14:paraId="3A851850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F0282EA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Il rientro nell’abitazione è previsto per la data del __________________</w:t>
      </w:r>
    </w:p>
    <w:p w14:paraId="3E651A48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7AE1CBD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Il rientro nell’abitazione è previsto per:</w:t>
      </w:r>
    </w:p>
    <w:p w14:paraId="7D915DAA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tutto il nucleo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      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>□</w:t>
      </w:r>
    </w:p>
    <w:p w14:paraId="4CC34F3F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parte del nucleo </w:t>
      </w:r>
      <w:r w:rsidRPr="00441468">
        <w:rPr>
          <w:rFonts w:ascii="Arial" w:eastAsia="Times New Roman" w:hAnsi="Arial" w:cs="Arial"/>
          <w:kern w:val="0"/>
          <w:sz w:val="36"/>
          <w:szCs w:val="36"/>
          <w:lang w:eastAsia="it-IT"/>
          <w14:ligatures w14:val="none"/>
        </w:rPr>
        <w:t xml:space="preserve">□ 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 (</w:t>
      </w:r>
      <w:r w:rsidRPr="00441468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indicare il numero progressivo corrispondente al/i componente/i della Tabella 1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7BC413E7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2C3C73F7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Dati del Direttore dei lavori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(</w:t>
      </w:r>
      <w:r w:rsidRPr="00441468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se già nominato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): </w:t>
      </w:r>
    </w:p>
    <w:p w14:paraId="263985B3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Cognome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__________________________________________________      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Nome_________________________</w:t>
      </w:r>
    </w:p>
    <w:p w14:paraId="07CAFBFF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Indirizzo_______________________________________________________________________________ Tel_________________  E-mail________________________________@__________________________</w:t>
      </w:r>
    </w:p>
    <w:p w14:paraId="1132228E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B646EE9" w14:textId="77777777" w:rsidR="00441468" w:rsidRPr="00441468" w:rsidRDefault="00441468" w:rsidP="00441468">
      <w:pPr>
        <w:spacing w:before="40" w:after="0" w:line="240" w:lineRule="auto"/>
        <w:jc w:val="both"/>
        <w:rPr>
          <w:rFonts w:ascii="Times New Roman" w:eastAsia="Times New Roman" w:hAnsi="Times New Roman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INDIRIZZO DEL DICHIARANTE A CUI INVIARE COMUNICAZIONI</w:t>
      </w: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41468" w:rsidRPr="00441468" w14:paraId="7E3CDAB6" w14:textId="77777777" w:rsidTr="00454644">
        <w:trPr>
          <w:cantSplit/>
          <w:trHeight w:val="31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FFCBDD" w14:textId="77777777" w:rsidR="00441468" w:rsidRPr="00441468" w:rsidRDefault="00441468" w:rsidP="0044146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VIA/PIAZZA                                                                                                  N.</w:t>
            </w:r>
          </w:p>
        </w:tc>
      </w:tr>
      <w:tr w:rsidR="00441468" w:rsidRPr="00441468" w14:paraId="24396F24" w14:textId="77777777" w:rsidTr="00454644">
        <w:trPr>
          <w:cantSplit/>
          <w:trHeight w:val="311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F7ADD" w14:textId="77777777" w:rsidR="00441468" w:rsidRPr="00441468" w:rsidRDefault="00441468" w:rsidP="00441468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before="40" w:after="120" w:line="240" w:lineRule="auto"/>
              <w:ind w:right="51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COMUNE                                                                                                     PROVINCIA</w:t>
            </w:r>
          </w:p>
        </w:tc>
      </w:tr>
    </w:tbl>
    <w:p w14:paraId="4A697F7C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4C4C95DB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Codice IBAN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52"/>
      </w:tblGrid>
      <w:tr w:rsidR="00441468" w:rsidRPr="00441468" w14:paraId="05CAC643" w14:textId="77777777" w:rsidTr="00454644">
        <w:trPr>
          <w:trHeight w:val="46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DDC49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89B4F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B07C8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65495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79234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07F9B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BFEF4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09F79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2BB5F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AE7AE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6D295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965D5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49610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DBD0E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A8261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870E0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EE63E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3B114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D31AD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7C777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BDF66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60440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DEDEF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DA5C4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D3609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EA4FA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DD04" w14:textId="77777777" w:rsidR="00441468" w:rsidRPr="00441468" w:rsidRDefault="00441468" w:rsidP="00441468">
            <w:pPr>
              <w:snapToGrid w:val="0"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4F24A9B8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4C8FC638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42B42C08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Il sottoscritto si impegna a comunicare al Comune in cui è ubicata l’abitazione sgomberata le variazioni delle dichiarazioni rese in domanda, </w:t>
      </w:r>
      <w:r w:rsidRPr="0044146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 xml:space="preserve">entro il termine di </w:t>
      </w:r>
      <w:proofErr w:type="gramStart"/>
      <w:r w:rsidRPr="0044146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>5</w:t>
      </w:r>
      <w:proofErr w:type="gramEnd"/>
      <w:r w:rsidRPr="00441468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it-IT"/>
          <w14:ligatures w14:val="none"/>
        </w:rPr>
        <w:t xml:space="preserve"> giorni dal loro verificarsi</w:t>
      </w: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. </w:t>
      </w:r>
    </w:p>
    <w:p w14:paraId="150A1902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3F6E1CFF" w14:textId="77777777" w:rsidR="00441468" w:rsidRPr="00441468" w:rsidRDefault="00441468" w:rsidP="0044146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14:paraId="7E5B301C" w14:textId="77777777" w:rsidR="00441468" w:rsidRPr="00441468" w:rsidRDefault="00441468" w:rsidP="0044146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0B519B56" w14:textId="77777777" w:rsidR="00441468" w:rsidRPr="00441468" w:rsidRDefault="00441468" w:rsidP="0044146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54C0DAC7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 xml:space="preserve">Data </w:t>
      </w:r>
      <w:r w:rsidRPr="00441468">
        <w:rPr>
          <w:rFonts w:ascii="Arial" w:eastAsia="Times New Roman" w:hAnsi="Arial" w:cs="Arial"/>
          <w:b/>
          <w:kern w:val="0"/>
          <w:sz w:val="18"/>
          <w:szCs w:val="18"/>
          <w:lang w:eastAsia="it-IT"/>
          <w14:ligatures w14:val="none"/>
        </w:rPr>
        <w:t>___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 / ____ / ________</w:t>
      </w:r>
    </w:p>
    <w:p w14:paraId="0595E867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63015E4E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Firma del dichiarante</w:t>
      </w:r>
      <w:r w:rsidRPr="00441468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__________________________________________________________</w:t>
      </w:r>
    </w:p>
    <w:p w14:paraId="468BBA97" w14:textId="77777777" w:rsidR="00441468" w:rsidRPr="00441468" w:rsidRDefault="00441468" w:rsidP="00441468">
      <w:pPr>
        <w:spacing w:before="40"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</w:p>
    <w:p w14:paraId="79820E0A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479"/>
      </w:tblGrid>
      <w:tr w:rsidR="00441468" w:rsidRPr="00441468" w14:paraId="247D3844" w14:textId="77777777" w:rsidTr="00454644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9803" w14:textId="77777777" w:rsidR="00441468" w:rsidRPr="00441468" w:rsidRDefault="00441468" w:rsidP="0044146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Spazio riservato al dichiarante per eventuali ulteriori precisazioni</w:t>
            </w:r>
            <w:r w:rsidRPr="00441468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 xml:space="preserve">: </w:t>
            </w:r>
          </w:p>
          <w:p w14:paraId="741160A9" w14:textId="77777777" w:rsidR="00441468" w:rsidRPr="00441468" w:rsidRDefault="00441468" w:rsidP="0044146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</w:t>
            </w:r>
          </w:p>
          <w:p w14:paraId="59B62EBA" w14:textId="77777777" w:rsidR="00441468" w:rsidRPr="00441468" w:rsidRDefault="00441468" w:rsidP="0044146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lastRenderedPageBreak/>
              <w:t>____________________________________________________________________________________________</w:t>
            </w:r>
          </w:p>
          <w:p w14:paraId="3D2B6ECF" w14:textId="77777777" w:rsidR="00441468" w:rsidRPr="00441468" w:rsidRDefault="00441468" w:rsidP="0044146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4646E1DA" w14:textId="77777777" w:rsidR="00441468" w:rsidRPr="00441468" w:rsidRDefault="00441468" w:rsidP="00441468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8533C31" w14:textId="77777777" w:rsidR="00441468" w:rsidRPr="00441468" w:rsidRDefault="00441468" w:rsidP="00441468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 xml:space="preserve">Data </w:t>
            </w:r>
            <w:r w:rsidRPr="00441468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it-IT"/>
                <w14:ligatures w14:val="none"/>
              </w:rPr>
              <w:t>___</w:t>
            </w:r>
            <w:r w:rsidRPr="00441468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 / ____ / ________</w:t>
            </w:r>
          </w:p>
          <w:p w14:paraId="1C38EF08" w14:textId="77777777" w:rsidR="00441468" w:rsidRPr="00441468" w:rsidRDefault="00441468" w:rsidP="00441468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F36C778" w14:textId="77777777" w:rsidR="00441468" w:rsidRPr="00441468" w:rsidRDefault="00441468" w:rsidP="00441468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it-IT"/>
                <w14:ligatures w14:val="none"/>
              </w:rPr>
              <w:t>Firma del dichiarante</w:t>
            </w:r>
            <w:r w:rsidRPr="00441468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</w:t>
            </w:r>
          </w:p>
          <w:p w14:paraId="038F1DF7" w14:textId="77777777" w:rsidR="00441468" w:rsidRPr="00441468" w:rsidRDefault="00441468" w:rsidP="0044146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</w:p>
        </w:tc>
      </w:tr>
    </w:tbl>
    <w:p w14:paraId="72E450A2" w14:textId="77777777" w:rsidR="00441468" w:rsidRPr="00441468" w:rsidRDefault="00441468" w:rsidP="00441468">
      <w:pPr>
        <w:spacing w:before="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479"/>
      </w:tblGrid>
      <w:tr w:rsidR="00441468" w:rsidRPr="00441468" w14:paraId="43C0EB0E" w14:textId="77777777" w:rsidTr="00454644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3F14" w14:textId="77777777" w:rsidR="00441468" w:rsidRPr="00441468" w:rsidRDefault="00441468" w:rsidP="00441468">
            <w:pPr>
              <w:spacing w:before="40" w:after="0" w:line="36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b/>
                <w:bCs/>
                <w:kern w:val="0"/>
                <w:sz w:val="24"/>
                <w:szCs w:val="20"/>
                <w:lang w:eastAsia="it-IT"/>
                <w14:ligatures w14:val="none"/>
              </w:rPr>
              <w:t>Spazio riservato al Comune per note:</w:t>
            </w:r>
          </w:p>
          <w:p w14:paraId="70DEAF37" w14:textId="77777777" w:rsidR="00441468" w:rsidRPr="00441468" w:rsidRDefault="00441468" w:rsidP="0044146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29F4BFBA" w14:textId="77777777" w:rsidR="00441468" w:rsidRPr="00441468" w:rsidRDefault="00441468" w:rsidP="0044146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2D6C0808" w14:textId="77777777" w:rsidR="00441468" w:rsidRPr="00441468" w:rsidRDefault="00441468" w:rsidP="0044146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247CDCFF" w14:textId="77777777" w:rsidR="00441468" w:rsidRPr="00441468" w:rsidRDefault="00441468" w:rsidP="0044146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6536DE0E" w14:textId="77777777" w:rsidR="00441468" w:rsidRPr="00441468" w:rsidRDefault="00441468" w:rsidP="0044146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</w:pPr>
            <w:r w:rsidRPr="00441468">
              <w:rPr>
                <w:rFonts w:ascii="Arial" w:eastAsia="Times New Roman" w:hAnsi="Arial" w:cs="Arial"/>
                <w:kern w:val="0"/>
                <w:sz w:val="18"/>
                <w:szCs w:val="18"/>
                <w:lang w:eastAsia="it-IT"/>
                <w14:ligatures w14:val="none"/>
              </w:rPr>
              <w:t>____________________________________________________________________________________________</w:t>
            </w:r>
          </w:p>
          <w:p w14:paraId="04F19A81" w14:textId="77777777" w:rsidR="00441468" w:rsidRPr="00441468" w:rsidRDefault="00441468" w:rsidP="0044146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5B0647A9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4"/>
          <w:lang w:eastAsia="it-IT"/>
          <w14:ligatures w14:val="none"/>
        </w:rPr>
      </w:pPr>
    </w:p>
    <w:p w14:paraId="1AF7F47D" w14:textId="77777777" w:rsidR="00441468" w:rsidRPr="00441468" w:rsidRDefault="00441468" w:rsidP="00441468">
      <w:pPr>
        <w:spacing w:before="4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b/>
          <w:bCs/>
          <w:kern w:val="0"/>
          <w:sz w:val="20"/>
          <w:szCs w:val="24"/>
          <w:lang w:eastAsia="it-IT"/>
          <w14:ligatures w14:val="none"/>
        </w:rPr>
        <w:t>LEGGERE CON ATTENZIONE</w:t>
      </w:r>
      <w:r w:rsidRPr="00441468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:</w:t>
      </w:r>
    </w:p>
    <w:p w14:paraId="356B2DF0" w14:textId="77777777" w:rsidR="00441468" w:rsidRPr="00441468" w:rsidRDefault="00441468" w:rsidP="00441468">
      <w:pPr>
        <w:numPr>
          <w:ilvl w:val="0"/>
          <w:numId w:val="2"/>
        </w:numPr>
        <w:suppressAutoHyphens/>
        <w:spacing w:before="40"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 w14:paraId="6BCE1173" w14:textId="77777777" w:rsidR="00441468" w:rsidRPr="00441468" w:rsidRDefault="00441468" w:rsidP="00441468">
      <w:pPr>
        <w:numPr>
          <w:ilvl w:val="0"/>
          <w:numId w:val="2"/>
        </w:numPr>
        <w:suppressAutoHyphens/>
        <w:spacing w:before="40"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 w14:paraId="5B804AA2" w14:textId="77777777" w:rsidR="00441468" w:rsidRPr="00441468" w:rsidRDefault="00441468" w:rsidP="00441468">
      <w:pPr>
        <w:numPr>
          <w:ilvl w:val="0"/>
          <w:numId w:val="2"/>
        </w:numPr>
        <w:suppressAutoHyphens/>
        <w:spacing w:before="40"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 w14:paraId="63BC0B61" w14:textId="77777777" w:rsidR="00441468" w:rsidRPr="00441468" w:rsidRDefault="00441468" w:rsidP="00441468">
      <w:pPr>
        <w:spacing w:before="40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it-IT"/>
          <w14:ligatures w14:val="none"/>
        </w:rPr>
      </w:pPr>
      <w:r w:rsidRPr="00441468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445/2000.</w:t>
      </w:r>
    </w:p>
    <w:p w14:paraId="400D82F9" w14:textId="77777777" w:rsidR="00441468" w:rsidRPr="00441468" w:rsidRDefault="00441468" w:rsidP="00441468">
      <w:pPr>
        <w:spacing w:before="40" w:after="0" w:line="240" w:lineRule="auto"/>
        <w:jc w:val="both"/>
        <w:rPr>
          <w:rFonts w:ascii="Calibri" w:eastAsia="Calibri" w:hAnsi="Calibri" w:cs="Times New Roman"/>
          <w:kern w:val="0"/>
          <w:sz w:val="24"/>
          <w:szCs w:val="20"/>
          <w:highlight w:val="yellow"/>
          <w14:ligatures w14:val="none"/>
        </w:rPr>
      </w:pPr>
    </w:p>
    <w:p w14:paraId="61665229" w14:textId="77777777" w:rsidR="007646BF" w:rsidRDefault="007646BF"/>
    <w:sectPr w:rsidR="00764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0000F"/>
    <w:lvl w:ilvl="0">
      <w:start w:val="1"/>
      <w:numFmt w:val="decimal"/>
      <w:lvlText w:val="%1."/>
      <w:lvlJc w:val="left"/>
      <w:pPr>
        <w:ind w:left="1996" w:hanging="360"/>
      </w:pPr>
      <w:rPr>
        <w:rFonts w:hint="default"/>
        <w:sz w:val="20"/>
      </w:rPr>
    </w:lvl>
  </w:abstractNum>
  <w:abstractNum w:abstractNumId="1" w15:restartNumberingAfterBreak="0">
    <w:nsid w:val="6295463A"/>
    <w:multiLevelType w:val="hybridMultilevel"/>
    <w:tmpl w:val="E1DA1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90913">
    <w:abstractNumId w:val="0"/>
  </w:num>
  <w:num w:numId="2" w16cid:durableId="136268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68"/>
    <w:rsid w:val="00120176"/>
    <w:rsid w:val="002546D3"/>
    <w:rsid w:val="00315596"/>
    <w:rsid w:val="003A4AF2"/>
    <w:rsid w:val="00441468"/>
    <w:rsid w:val="004F3F20"/>
    <w:rsid w:val="00536985"/>
    <w:rsid w:val="007646BF"/>
    <w:rsid w:val="00A5217F"/>
    <w:rsid w:val="00D4448F"/>
    <w:rsid w:val="00DD344E"/>
    <w:rsid w:val="00EA7811"/>
    <w:rsid w:val="00F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34B7"/>
  <w15:chartTrackingRefBased/>
  <w15:docId w15:val="{9174CD78-5A8F-40A5-B09D-0E73E084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1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1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1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1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1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1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1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1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1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1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14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14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14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14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14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14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1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14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14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14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1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14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1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1573</Words>
  <Characters>8970</Characters>
  <Application>Microsoft Office Word</Application>
  <DocSecurity>0</DocSecurity>
  <Lines>74</Lines>
  <Paragraphs>21</Paragraphs>
  <ScaleCrop>false</ScaleCrop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Bocchini Federica</dc:creator>
  <cp:keywords/>
  <dc:description/>
  <cp:lastModifiedBy>Bocchini Federica</cp:lastModifiedBy>
  <cp:revision>6</cp:revision>
  <dcterms:created xsi:type="dcterms:W3CDTF">2024-08-19T13:35:00Z</dcterms:created>
  <dcterms:modified xsi:type="dcterms:W3CDTF">2024-08-19T13:41:00Z</dcterms:modified>
</cp:coreProperties>
</file>