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BE732" w14:textId="11460E79" w:rsidR="003F49EE" w:rsidRPr="003F49EE" w:rsidRDefault="003F49EE" w:rsidP="003F49EE">
      <w:pPr>
        <w:keepNext/>
        <w:keepLines/>
        <w:spacing w:after="0"/>
        <w:ind w:left="10" w:right="63" w:hanging="10"/>
        <w:jc w:val="right"/>
        <w:outlineLvl w:val="1"/>
        <w:rPr>
          <w:rFonts w:ascii="Times New Roman" w:eastAsia="Times New Roman" w:hAnsi="Times New Roman" w:cs="Times New Roman"/>
          <w:b/>
          <w:sz w:val="24"/>
        </w:rPr>
      </w:pPr>
      <w:r w:rsidRPr="003F49EE"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494B22" wp14:editId="70D410E5">
                <wp:simplePos x="0" y="0"/>
                <wp:positionH relativeFrom="column">
                  <wp:posOffset>-109219</wp:posOffset>
                </wp:positionH>
                <wp:positionV relativeFrom="paragraph">
                  <wp:posOffset>0</wp:posOffset>
                </wp:positionV>
                <wp:extent cx="5068570" cy="801370"/>
                <wp:effectExtent l="0" t="0" r="0" b="0"/>
                <wp:wrapSquare wrapText="bothSides"/>
                <wp:docPr id="1" name="Group 25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8570" cy="801370"/>
                          <a:chOff x="0" y="0"/>
                          <a:chExt cx="5068570" cy="801370"/>
                        </a:xfrm>
                      </wpg:grpSpPr>
                      <wps:wsp>
                        <wps:cNvPr id="2" name="Rectangle 2248"/>
                        <wps:cNvSpPr/>
                        <wps:spPr>
                          <a:xfrm>
                            <a:off x="3517011" y="3559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0B221" w14:textId="77777777" w:rsidR="00125CB4" w:rsidRDefault="00125CB4" w:rsidP="003F49E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Shape 2370"/>
                        <wps:cNvSpPr/>
                        <wps:spPr>
                          <a:xfrm>
                            <a:off x="0" y="0"/>
                            <a:ext cx="506857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8570" h="801370">
                                <a:moveTo>
                                  <a:pt x="0" y="801370"/>
                                </a:moveTo>
                                <a:lnTo>
                                  <a:pt x="5068570" y="801370"/>
                                </a:lnTo>
                                <a:lnTo>
                                  <a:pt x="5068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23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7790" y="51435"/>
                            <a:ext cx="4872355" cy="69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2373"/>
                        <wps:cNvSpPr/>
                        <wps:spPr>
                          <a:xfrm>
                            <a:off x="4971161" y="61010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F55FE" w14:textId="77777777" w:rsidR="00125CB4" w:rsidRDefault="00125CB4" w:rsidP="003F49E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94B22" id="Group 25687" o:spid="_x0000_s1026" style="position:absolute;left:0;text-align:left;margin-left:-8.6pt;margin-top:0;width:399.1pt;height:63.1pt;z-index:251661312" coordsize="50685,80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VHCR/wMAAIcLAAAOAAAAZHJzL2Uyb0RvYy54bWzEVm1v2zYQ/j5g&#10;/0HQ98aWbEm2ELsYmjUoMKxB2/0AmqIkYhRJkPRL9ut3R4qy43RtlgFdgMgn8Xi8e+7uOd6+PQ0i&#10;OTBjuZKbNLuZpwmTVDVcdpv0jy/v36zSxDoiGyKUZJv0kdn07fbnn26Puma56pVomEnAiLT1UW/S&#10;3jldz2aW9mwg9kZpJmGxVWYgDl5NN2sMOYL1Qczy+bycHZVptFGUWQtf78JiuvX225ZR97FtLXOJ&#10;2KTgm/NP4587fM62t6TuDNE9p6Mb5BVeDIRLOHQydUccSfaGPzM1cGqUVa27oWqYqbbllPkYIJps&#10;fhXNvVF77WPp6mOnJ5gA2iucXm2W/n54MAlvIHdpIskAKfKnJnlRriqE56i7GrTujf6sH8z4oQtv&#10;GPGpNQP+QizJyQP7OAHLTi6h8LGYl6uiAvwprK3m2QJkjzztIT3PttH+129vnMVjZ+jd5MxRQxHZ&#10;M072v+H0uSeaefgtIjDilEecPkFxEdkJluT5chWg8ooTTra2ANlXQFoUWTXPAHGAY1EU66IIcFzg&#10;VS0CWmB7sfJoTUGTWhvr7pkaEhQ2qQFPfPWRw2/WAbCgGlXwdCHxKdV7LkRYxS+AXXQQJXfanXx2&#10;bb1TzSNE2yvz10fo7Vao4yZVo5Riu8OhuJom4oMElLGzomCisIuCceKd8v0X3Phl71TLvZ94cDht&#10;9AfShyX3A/II+IZ692lO8rEm8WxI9vdzCDG/uNAvUkf3IXUIRUwX0EYTEgff+ijRk4wiJvibDKaJ&#10;w31oFMUE8jX1XD+1HC4PkMcvyiu6c+OdexJcPasIeak6WXzSxLAhqsVf7S1fqscCjhrxN2heQHlh&#10;jQpl2VjMEFOo6hgn6F0iOdU2OoPRl4sC6YbASDGyAWnQwHFWdmlCRAejijrjW8YqwRtsDITEmm73&#10;TpjkQLBc/R82Jhz2RA17647YPuj5pdC/A3cwzQQfgE7zCvaPu0MDMj+PQk6vmi/0AB411v72VnNa&#10;w/9I+iA9I7PvD0fY5faGpaOR4UU2BmL+3Os3MJ+glPiOC+4e/awFvNApeXjgFGkNX868uIz9BKt4&#10;KHZUjvFHNdyEEeL7Exs7wXXMAMqjtzClr6bcVwIOE/RO0f3ApAtXAsMEOK6k7bm2aWJqNuwYZN98&#10;aLKQJ+sMcxRKitQtpB6ZfExzXPBenh1Dn/+By9dVtQ4FXGTLxRWRL1dVDgQfqLxcl0D1Y0nEsRl5&#10;+kVU7r0KfngR3PpBbAkhBLa8mHoLmFEA24sZc7musqwMU6/M4Lrjhyapp6lXLjKoIrwj5Hk5n/vq&#10;gd57FVT/YuqN158xlP97+PkrDdz2PO2MN1O8Tl6+e54435+3fwMAAP//AwBQSwMECgAAAAAAAAAh&#10;AIiBbCDaqAAA2qgAABQAAABkcnMvbWVkaWEvaW1hZ2UxLmpwZ//Y/+AAEEpGSUYAAQEBAGAAYAAA&#10;/9sAQwADAgIDAgIDAwMDBAMDBAUIBQUEBAUKBwcGCAwKDAwLCgsLDQ4SEA0OEQ4LCxAWEBETFBUV&#10;FQwPFxgWFBgSFBUU/9sAQwEDBAQFBAUJBQUJFA0LDRQUFBQUFBQUFBQUFBQUFBQUFBQUFBQUFBQU&#10;FBQUFBQUFBQUFBQUFBQUFBQUFBQUFBQU/8AAEQgAmAQ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wP2tP2tG/ZluvDUC+Gz4gbWFnbi68ny&#10;/K2f7Df36+e/+HrlyHw3w6iQ+v8Aan/2qqH/AAVYmb/hNPh/GP4bK6f82T/4mup/ZF/Y1+F/xQ+B&#10;fh/xN4o0abUtYvjOZZfts0SnbM6L8qPj7qivDxOJxLxHsaB8ZUqYzEY2pQoVOUxP+HsVzu/5J5H/&#10;AODQ/wDxqk/4ev3X/RO4f/Bof/jVfQ3/AA71+B3/AEKc3/gxuP8A4un/APDvj4H/APQpSf8AgwuP&#10;/i6rmzH+6dH1PNP+f39fcfP0P/BVq6lX/knkf/g0P/xqhv8Agq5cJ974eRj/ALih/wDjVfQP/Dvv&#10;4I7ePCs3/gxuP/i6i/4d5/A//oWLj/wZ3H/xdF8y/ukfU82/5/8A9fceAf8AD2Rv+ieD/wAGp/8A&#10;jVH/AA9kb+H4eD/waH/41Xvjf8E7fgd/0K9yv/cTuP8A4um/8O6fgd/0LN1/4M7j/wCLo5sx/ul/&#10;U80/5/f19x4Mv/BWKRv+aeL/AODQ/wDxqj/h6/cZ/wCSdpt/7Ch/+NV75/w7w+B3/QsXH/gzuP8A&#10;4unf8O8fgd/0LFx/4Mrj/wCLovmX90Pqea/8/v6+48Gj/wCCrrD/AFnw7/751T/7VQ3/AAVgG35f&#10;h583/YU/+1V7v/w7v+B3/QtXP/gzuP8A4umN/wAE6/gc/wDzLl3/AODO4/8Ai6ObMv7ofU82/wCf&#10;/wDX3HhX/D2RN2P+Fff+VT/7VUbf8FZtv/NPl/8ABp/9qr3eP/gnP8Dlbd/wjl6/+9qlx/8AF1J/&#10;w7t+Bv8A0LFz/wCDO4/+Lp82Y/3Svqeaf8/v6+48AP8AwVobp/wrwf8Ag0/+1V2fwf8A+ClEfxQ+&#10;JXh7wlN4JbTjrFwtql2t9v8ALdvVdlejyf8ABPH4GhS3/CL3JcDP/ITuP/i6/Oz9lK1B/au8B2wD&#10;GGDWX2/8BD1hPEYyjOCqcvvHLVlj8LVpxq1Pi/rsfp38fv2nvD37Pd9olvrenajfvqayyRGzRWVA&#10;m0Nu3MP71eT3H/BTTwSvMPhjXZf+Axr/AOz1wv8AwVE/5DXw7Hf7PfZP/AoK+G2Y+tedmObV8LiJ&#10;U4H9pcF+H+S51klDH4yMueXN9rzZ+jb/APBTjwdt+XwrrTN/dzF/8XUX/Dzrwlt/5FLWf++4v/i6&#10;/Ojn0pef7ted/b+L/un3cfCvhv8A59y/8CZ+ibf8FO/DX8PgzVv+/sX+NOX/AIKc+Gd3Pg3VkX/r&#10;rH/jX52bTRtNZf29ivI2/wCIWcMf8+Zf+BSP0T/4edeFd3HhDWdv+/F/8XSf8POvDG3/AJE7V93p&#10;5sX+NfnfuoyfSq/t7F/3Q/4hXwx/z7l/4FI/QuT/AIKeeHdv7vwXqbN/tXEf+NVn/wCCnmkfw+Br&#10;7/wMX/4mvz93Gl+ap/t7Flx8LuGf+fEv/Apf5n323/BTzTv4PAtz/wACvl/+Jqu3/BT5Pm2+A2/2&#10;d2o//a6+DadUf29jDpj4W8Lf9Az/APApf/JH3n/w88i/6ERv/Bh/9rqx/wAPPNM8v/kRbvzP+vxd&#10;v/oNfAVLjPel/bmN/mD/AIhbwtL/AJhn/wCBS/8Akj7+/wCHnWm/9CPd/wDgYv8A8TUH/Dzu2/h8&#10;Czf+By//ABNfBWfalo/t7Gdy4+FnC3/QM/8AwKX/AMkffH/Dzmx2/wDIjXO7/r+X/wCJoX/gpxY7&#10;m3eBrnb/AA7b5ef/AB2vgWio/t7G9w/4hbwt/wBA7/8AApf/ACR+gH/DzrSNv/IkXv8A4Fr/APE1&#10;E3/BTrTv+WfgW6/4FfL/APE18C5ozV/29jO5H/EKuFv+fD/8Cl/8kfen/Dzy13f8iHP/AODBf/ia&#10;lh/4Kdafu/feBrlF/wBm+V//AGWvgbb70VH9vY3+Yv8A4hXwt/0DP/wKX/yR+g3/AA840AL8vgnU&#10;v/AqL/Go2/4KdaP/AA+CL7/gV4v/AMTX5/YPoaMexqv7exncy/4hVwx/z4l/4FL/ADPvpv8Agpxp&#10;/wDD4GuT8uf+P5P/AImmf8PPLL/oQ7n/AMDk/wDia+CNtG2n/b2M7mv/ABCvhb/oHf8A4FL/AOSP&#10;0Bj/AOCnGieWvmeCtQR/4tt1Gf6U/wD4edaF28E6l/4Exf41+fePY078KX9vYzuZf8Qq4Y/58S/8&#10;Cl/mffjf8FOtJ25XwRen/t7X/wCJo/4edaTt/wCRIvN3p9rX/wCJr4DyPSm8Uf29jTT/AIhTwt/z&#10;4f8A4FL/AOSPvtv+CnWn/wAPge5P/b8n/wATT7f/AIKdaV/y28EXqf7t4rf+y18AcU/d70/7exgf&#10;8Qr4X/58P/wKX/yR+gH/AA840T/oSdR/8Cov8ajb/gp1pP8Ayy8EXjf712v/AMTXwHkelGRtpf29&#10;jRf8Qp4W/wCfL/8AApf/ACR98f8ADznTf+hHu/8AwNX/AOJoT/gpxp+75/A1yq/7N6n/AMTXwR+F&#10;H4Uf29jDT/iFfC3/AEDP/wACl/8AJH6AL/wU20Tb83gnUN38W26j/wAKP+HnGifw+CdQ/wDAuP8A&#10;wr8/vwo/Cl/b2MMv+IVcL/8APiX/AIFL/M+/G/4KdaUPu+CL3/gV2v8A8TUX/Dzuw/6Ea5/8Dl/+&#10;Jr4Iz7Uzin/b2NK/4hXwv/z4f/gUv/kj76l/4KdWH/LLwNcv/vXy/wDxNTw/8FN9I2/vPBF8jf7N&#10;yv8A8TX5/cUcU/7exgf8Qr4W/wCfD/8AApf/ACR+gf8Aw820b+HwXf8A/gVH/hUf/DzrSv8AoSbz&#10;/wADF/8Aia+AOKfml/b2MD/iFXC3/Ph/+BS/+SPvZv8Agp5Yfw+Bbk/9vy//ABNH/Dzqy/6EWf8A&#10;8Dk/+Jr4Ioqf7exvc0/4hXwt/wBAz/8AApf/ACR99r/wU70z/lp4Iu/+A3i//E05v+CnWkfw+Cb0&#10;/wDb2v8A8TXwHmjPtVf29jTP/iFfC3/Ph/8AgUv/AJI+9v8Ah55Y/wDQi3P/AIHJ/wDE0xv+Cndr&#10;/D4DmP8A3EV/+N18EUVP9vY3v+A/+IWcLf8AQO//AAKX/wAkfev/AA88te3gOY/9xFf/AI3VpP8A&#10;gpxo+3974IvVb/Zu1/8Aia+AsUmR6Vf9vYzuRLwr4W/6Bn/4FL/5I+//APh51o//AEI99/4GL/8A&#10;E1F/w88035v+KFu/9n/Tl5/8dr4F49KbxT/t7GE/8Qr4W/58v/wKX/yR97f8PP7P+HwJcf8Agcn/&#10;AMTSf8PPIP8AoRJf/Biv/wAbr4JH1qX8az/tzG/zGsfCzhb/AKBn/wCBS/8Akj7x/wCHnkG7/kRJ&#10;dv8A2EV/+N1L/wAPO7H+LwJdf+Byf/E18Dt9ab+NVHPcZ/MEvC3hb/oGf/gUv/kj75b/AIKeWP8A&#10;D4Euf/A5f/iaZ/w8+tf+hDm/8GK//G6+Cfxo/Gr/ALdxhH/ELeFv+gZ/+BS/+SPvJv8Agp/H/D4E&#10;b/wY/wD2uo/+HoB/6EH/AMqP/wBrr4Rz70mf9qsv7dxv8xf/ABC/hb/oG/8AJpf/ACR92/8AD0A/&#10;9CD/AOVH/wC11P8A8PPoN3/Ihy7f+wiv/wAbr4Jz70Z96r+3MZ/MT/xC/hb/AKBv/Jpf/JH3x/w8&#10;+tf+hEn/APBiv/xuom/4KfRfw+AX/wDBiv8A8br4Mz706n/bmN7i/wCIX8Lf9Az/APApf/JH3h/w&#10;9A/u+BD/AODH/wC1VF/w9Ak3f8iD/wCVH/7VXwnuPrRuPrR/bmO/m/BF/wDEMeFv+gb/AMml/wDJ&#10;H3gv/BT4/wAXgEj/ALiP/wBqqVP+CnsH8XgOX/gOor/8br4Jz70Z96X9uYz+b8CP+IX8Lf8AQN/5&#10;NL/5I+9G/wCCn0X8PgGQ/wDcR/8AtdRf8PQD/wBCD/5Uf/tdfCGfejPvR/bmM/m/Af8AxC/hb/oG&#10;/wDJpf8AyR93/wDDz6T/AKEL/wAqX/2unp/wVA+b954CO31XUf8A7VXwduPrSZ96v+3Md/N+CFLw&#10;x4W/6Bv/ACaX/wAkffX/AA9As/8AoRJ//A5P/iahP/BUKD+HwHL/AODFf/jdfBH40VX9uYwy/wCI&#10;Y8Lf9Az/APApf/JH3k3/AAVCH8PgFz/3Ef8A7XTW/wCCoT/w+AQf+4l/9qr4Q59aOfWp/tzG/wA3&#10;4Ir/AIhlwx/0Df8Ak0v/AJI+70/4KhPu+bwAP+A6l/8AaqtL/wAFPrf5d3gOX/a/4mCf/E18C596&#10;fn3qP7cxn8w/+IX8L/8AQN/5NL/5I+9/+Hn9r/0Ik/8A4MF/+JqCX/gqEg/1fgNj/vaj/wDa6+D6&#10;Kv8At3GC/wCIX8Mf9Az/APApf/JH3gn/AAVCH8XgL/yo/wD2qnf8PQE/6ENv/Bh/9rr4KyaMmp/t&#10;zGdw/wCIY8L/APQN/wCTS/8Akj79X/gqDY/xeBLof9vy/wDxNDf8FQLP5QvgS4/2t18n/wATXwHu&#10;96N3vWn9uYsj/iF/C3/Pj/yaX/yR97t/wVAt/wCDwHJ/wLUF/wDiaF/4KgQfxeA5f/Biv/xuvgfN&#10;GaX9uYwP+IY8L/8AQO//AAKX/wAkffif8FQLP/lp4FuP+A36f/E0/wD4egafub/ih7rb/D/pyf8A&#10;xNfAGfejPvT/ALcxYf8AEL+GP+fD/wDApf5n6Af8PQdO/wChGvP/AAMX/wCJqFv+Codr/D4EuD/2&#10;/r/8TXwLn3oz70f25iw/4hfwx/z4f/gUv8z9Bbb/AIKfaKIf9J8E36y/3YrqNlplx/wVA0n/AJdv&#10;A96//XS8VP8A2Wvz+bH1oXHrR/b2KI/4hbwzzfwX/wCBS/8Akj78h/4Kiad/y08DXQ/3bxf/AImn&#10;t/wVE0z+HwNeH/t8X/4mvz//AM9KTcP8ij+3MWH/ABC/hj/nw/8AwKX/AMkffv8Aw9Csd3/IiXW3&#10;1+3J/wDE1H/w9Etf+hEuP/A9f/ia+Bc+9Gfej+3MWH/EMeGP+fH/AJNL/wCSPvr/AIehW/8A0Ic3&#10;/gev/wATTo/+CoVnubzPAlx/s7b5f/ia+Avyoo/tzFh/xDHhj/oH/wDJpf8AyR+gv/D0TR/+hIvf&#10;/Atf/iaa3/BUTTB/zI15/wCBi/8AxNfn7n3oz71f9u4sn/iF/DP/AD4f/gUv/kj79/4eiWf8PgS4&#10;/wDA9f8A4mm/8PRrTd83gO4/8D1/+Jr4C3D1/SjcPX9Kj+3MWH/EMeGf+fH/AJNL/wCSP0Ji/wCC&#10;oeheWvneCtQST+LZdRMv86G/4KiaF/D4I1A/3f8ASYv8a/PXyx60YHrV/wBuYsx/4hfw3/z5/wDJ&#10;pf8AyR+gr/8ABUPSP4fA17/4GL/8TTV/4Kiab/F4EvP+A3i//E1+fuR60uVo/t3Fl/8AEMOGf+fP&#10;/k0v/kj9Bof+CoWi7sTeB7+P/dulb/2WrH/Dz7w43TwVqh/7bx/41+eBPv8ApTf1o/tzFkS8L+Gf&#10;+fL/APApf/JH6HN/wVC8P/w+CdU/7/xf41B/w9C0T/oSNQ/8C4/8K/Pn8f0o/H9KP7cxYf8AEL+G&#10;f+fL/wDApf5n6ERf8FQNE/eeZ4I1BMfd23UZ/pTG/wCComk/w+Bb0/8Ab4v/AMTX57596M+9H9uY&#10;sX/EMeGP+fH/AJNL/wCSP0ET/gqNp3mYbwJdbfVb5P8A4mrK/wDBULQNq7vBWpZ287bmL/Gvzz49&#10;c0nFH9uYocvDLhr/AJ8v/wACl/8AJH6ifBL9ujSPjN8RdP8ACVv4ZvtPuLxZG+0yyIyjarN2/wB2&#10;vqbzD6V+SP7DV9Ja/tPeElRuLj7TC3+79mkf/wBlr9cfwr63LcTWxdD2k9z+cPEDI8Fw7mscNgoW&#10;hKKl3+1I/Nf/AIKrNj4heBv+wbP/AOjBX1d+wjGsf7K/gcr/ABRXDf8AkxLXyX/wVWb/AIuR4KX/&#10;AKhU3/o2vrb9hTP/AAyr4F3f88J//SiWs1/yMZ/4f8j8IwX/ACNKx77RSZpa9s+rCikzRmgBaKSl&#10;oAKKKKACikzRQAtFJRQBFN/q2+hr8Z/2OR5/7WXglt3/ADFLhvl/64y1+y9x/qn+hr8aP2Kj/wAZ&#10;VeA/l+9fT/8AomWvBzL4qX+I+Wzf/eMN/i/yPpP/AIKhSMuv/D8kf8u15j/vqKvhzfuJJr9P/wBs&#10;z9mTxP8AtB6l4XufD99p9sNLjnimjvmZc72Q/LtVv7lfNs3/AATf+KAYBdQ0Aj/r4l/+N187muDx&#10;FbFSnCB/cXAvFuS5bkFDC4vExjOPN7vzZ8qbjT/mr6g/4dw/Fbdj7ToX+99rk/8AjVD/APBOb4rK&#10;vyz6C3/b3L/8aryP7PxP/PuX3H6HHjrh3/oMj958vcetHHrX07/w7r+LW37ui/8Aga//AMRS/wDD&#10;uv4r+mif+Br/APxFT9QxX/PuX3G/+vHD3/QZT/8AAj5iwP71PwPWvpeT/gnp8W1b5YNHk+l6R/7J&#10;U6/8E6vis33m0NP969f/AONUvqGK/wCfcvuLfG/DkP8AmMp/efL/ABS7q+qV/wCCcfxPP3r/AEFf&#10;+3mX/wCNVYT/AIJufElvvaroS/8AbaX/AON0/wCzcZ/z7Zh/r/w3H/mMifKFLj2r6uf/AIJv/EpP&#10;u6robf8AbaX/AON1XH/BOj4pBubzQf8AwKl/+NUf2bjP+fTNY+IHDMv+YyJ8s/hRz6V9V/8ADuH4&#10;nf8AQS0L/wACJf8A43Uq/wDBOD4lfxatoK/9tpf/AI3R/ZuM/wCfbF/xEHhn/oMj+J8o8UcV9Zj/&#10;AIJu/EXvrGh/9/JP/jdSr/wTZ+IP8Wu6H+c3/wATR/ZmM/59Mn/iIfDP/QWvuZ8j8Uo+lfXP/Dtj&#10;x/8A9B/Q/wA5v/iaRv8Agm18QQvy65oTfjN/8TS/szGf8+mOPiLwx/0Fx+5nyNxRxX1l/wAO3/iP&#10;u/5C+g/9/Zv/AI3Sv/wTd+Io+7rOhN/20m/+N0v7Nxn/AD6Y/wDiInDP/QWvuZ8nfhSfhX1qn/BN&#10;v4h/xa5oS/8AA5v/AI3T/wDh2z8Qd3/Ie0LH1m/+Jqv7Mxn/AD7Yf8RF4Y/6C4/c/wDI+Sd3+c03&#10;dX17/wAO1fHn/Qx6H+U3/wATTX/4Js+Pt3y6/obL9Zv/AIml/ZmM/wCfTD/iInC//QYvul/kfIn4&#10;UY9q+tf+HbfxE/6Dehf9/Jv/AI3Uq/8ABNn4gd9d0L85v/iaX9m4z/n0w/4iLwx/0Fr7n/kfI/4U&#10;tfXP/Dtnx7/0MGif+Rv/AImom/4Ju/ENW+XWtDZf+uk3/wAbpf2ZjP8An0y4+I3DH/QWvuf+R8l/&#10;hRtr6xT/AIJvfEU/e1nQl/7aTf8Axupf+HbfxA/6Dmh/99Tf/G6P7Mxn/Pph/wARG4Y/6C19z/yP&#10;kjHtRj2r6vb/AIJw/Efd8uraC3/beb/43TG/4Jy/Ev8Ah1LQf+/8v/xqj+zMb/z6ZX/EROGP+guP&#10;4nynj2ox7V9Wf8O4viV/0E9A/wC/83/xulT/AIJw/Ekt82q6Av8A23m/+N0f2ZjP+fTD/iInDH/Q&#10;XH8f8j5SzRmvrZf+CbXxAP3te0Jf+BTf/G6ev/BNvx8PveINCX8Zv/iaP7Mxn/PpmX/EROF/+gxf&#10;dL/I+Rt3+c0bv85r67T/AIJs+PS/PiHQ1X6Tf/E0x/8Agmz4+3fL4h0Jvxm/+Jqv7Mxn/PqQf8RE&#10;4X/6DF90v8j5E/Cl/Cvrdv8Agmz8Qd3GuaF/33N/8bo/4ds/EHZ/yHtC3f783/xun/ZmM/59sP8A&#10;iIvDH/QWvuf+R8j5ozX10n/BNXx9/F4h0Nfxm/8AiaG/4Jq+Ph93xDoLfhN/8TR/ZmM/59Mj/iIn&#10;DH/QYvul/kfIuaM19bxf8E2PiC3+s1/QU+jTN/7TqQ/8E1/Hv8PiLQ+vpN/8TR/ZmM/59MP+IicM&#10;f9Bi+6X+R8iZozX1m/8AwTd+Iyt8us6Cw/66Tf8Axumf8O3/AIlf9BbQP+/83/xul/ZmM/59Mv8A&#10;4iJwz/0GR+5nyfxRxX1gn/BN/wCJTfe1fQF/7bTf/G6e/wDwTd+Iyqm3WdCY/wAX7yb/AON0/wCz&#10;MZ/z7Yf8RD4Z/wCguP3M+TOKOK+sV/4JufEg/wDMY0Bf+2s3/wAbqVP+CbPxD3/Nrehbf+uk3/xu&#10;j+zMZ/z6ZP8AxEThn/oLX3M+Sc/Wj86+uV/4Jq+Pm+94h0FPxm/+Jp//AA7T8ef9DHoX5Tf/ABNH&#10;9mYz/n2yP+IicL/9Bi+6X+R8hbfem4r7CH/BNHxz/F4l0P8A74m/+Jo/4dneNyv/ACNGi7v92b/4&#10;mr/svGf8+xS8ROGP+gtfdL/5E+PMj1qTd719dN/wTP8AHit8viPQ2X+9ib/4mpF/4Jq+OtuP+Ej0&#10;T8pv/iaX9mYv/n2yY+InDP8A0GL7pf5HyDj3pNvvX2B/w7R8c/8AQzaH/wB8Tf8AxNH/AA7R8c/9&#10;DNof/fE3/wATT/srGf8APs0/4iLwx/0Fr7pf/Inx/t96NvvX2J/w7P8AGh+94o0X/v1J/wDE0f8A&#10;Ds/xp/0NWi/9+pf8KX9l4z/n2T/xEbhj/oLX3S/+RPjr8aTb719hN/wTR8c/w+J9F/FZv/iak/4d&#10;n+ND97xPov8A36k/wp/2VjP+fYv+IicMf9Ba+6X/AMifG+2jb719lf8ADs3xltx/wlOkf9+pP8KP&#10;+HZ3jH/oadH/AO/Un+FP+ysZ/wA+yf8AiInDH/QWvul/8ifG3HrRx619gS/8E0/HaNmLxHoj/wC8&#10;Jl/9loT/AIJpePNvzeI9DX8Jv/iaj+zMZ/z6Y/8AiIXC/wD0GL7pf5Hx9to219i/8Oz/ABt/0M+i&#10;/wDfEv8A8TR/w7P8bf8AQz6L/wB8S/8AxNV/ZeM/59i/4iJwx/0Fr7pf/Inx1to219j/APDs/wAa&#10;f9DRov8A36k/wpZv+CZ/jL/ln4p0dv8AeikX+lP+ysZ/z7D/AIiJwx/0Fr7pf/Inxvx/epeP736V&#10;9e/8O0vHnmfN4k0Pb/exN/8AE0f8O0vHm3/kY9Ez9Jv/AIml/ZeM/wCfYv8AiIXDX/QXH7pHyDx/&#10;e/Sjj+9+lfYA/wCCZ/jr+LxNon/fE3/xNJ/w7Q8ebn/4qTQ9v8PE3/xNV/ZeM/59i/4iFwz/ANBi&#10;+6X+R8e/hR+FfX8n/BNPx8Nm3xDobf3uJv8A4mkX/gmr8QNvOv6Dn6zf/E1P9m4z/n0x/wDEQuGf&#10;+gtfcz5EwPX9Kbx/e/SvsH/h2f48/i8SaH+U3/xNP/4dneN9v/IzaNv/ANyT/wCJqv7Mxn/Psj/i&#10;IXDX/QYvukfHfH96jj+9X2N/w7M8abf+Ro0bP/XKT/4mk/4dn+N/4fE+j/8AfEn/AMTR/ZWM/wCf&#10;Yf8AEQuGv+gxfdI+O/wo/Cvr5/8Agmp4+T/V+IdEf6iZf/Zagm/4Jr/EZf8AV65oTf8AbSb/AON1&#10;P9m4z/n2zX/iIXDX/QWvuZ8jUV9cyf8ABNv4jBfl1nQmb/rpN/8AG6rf8O3vid/0EtA/8CJf/jVL&#10;+zsZ/wA+mP8A1+4Zf/MZH7mfJ/4UfhX1f/w7f+J+3/kI6Dn/AK+Jf/jVL/w7e+J3/QT0H/wIl/8A&#10;jdP+zsZ/z7Yv9fOGf+gyJ8n8UV9XN/wTe+J3/QS0Bv8At4l/+NU2T/gnD8UFXKahoEh/u/aJf/jV&#10;H9nYz/n0w/194b/6DInyr81HzV9Tf8O4fin/AM/eg/8AgVL/APGqP+HcPxT/AOfvQf8AwKl/+NUf&#10;2bjP+fbK/wBfOG/+gyP3nyxtaja1fUMn/BOr4qxyKFfRJEb+IXTjb/45Un/DuT4qf8/Hh/8A8Cpf&#10;/jdL+zsZ/wA+2P8A154b/wCgyP3ny1hfWm7R619R/wDDub4rbsb9Dx/e+2v/APGqb/w7o+LHy/8A&#10;ID/8DX/+Iqf7Pxf/AD7l9xX+vPDn/QZD7z5fwaMNX1F/w7n+K/8Az20H/wAC3/8AjVL/AMO4/ir/&#10;AM/Gg/8AgXJ/8aqv7Oxn/PtmX+vPDf8A0GR+8+Wvl9aPl9a+npP+CdnxZVsKNFkH94Xrj/2Sl/4d&#10;2/Frd/q9G/8AAw//ABFL6hiv+fcvuNf9duHv+gyn/wCBHzBtHrRtHrX0/wD8O6fix/d0X/wNb/4i&#10;pI/+CdHxVZfmbQ4/969c/wDtKj6hiv8An3L7g/124cX/ADGQ+8+Xdpo2n0r6k/4dy/FX/n40H/wL&#10;l/8AjVEn/BOf4qqrMJtCkb+6Lpx/7Sqv7Nxn/PtmX+vHDf8A0GR+8+WMD1owPWvp7/h3f8W92PK0&#10;f/e+2n/4ilX/AIJ2fFr/AJ56Mv8A2+H/AOIqfqOK/wCfcvuNf9dOHv8AoMp/+BHzB8vrR8vrX1B/&#10;w7l+LH/UD/8AAx//AIil/wCHcvxY2/e0T/d+2P8A/EU/qGJ/59y+4j/Xfh7/AKDKf3ny9x6frRx6&#10;frX0wv8AwT0+LzfestKT/t+H+FC/8E8fi9ux9j0lf9r7ef8A4ij6jif+fcvuNP8AXLh7/oMp/wDg&#10;SPmbC+tGF9a+nf8Ah3X8W/8Anjo//gaf/iKd/wAO6vi1/c0X/wADX/8AiKX1HE/8+5f+Amf+unD3&#10;/QZT/wDAj5ewvrRhfWvqFf8AgnL8Wm/6Aa/9vj//ABFNk/4J1/FleVi0WT/dvCP/AGSq+o4r/n3L&#10;7if9dOHv+gyn/wCBHzBhfWjC+tfUS/8ABOn4tbemir97/l9f/wCIpi/8E6fi2ylmj0VcfwteH5v/&#10;AByl9RxP/PuX3B/rpw9/0GU//Aj5ewvrSYHrX1Gv/BOf4tf3NFX/ALfX/wDiKVf+CcfxYb7z6Gv+&#10;9eP/APEVX1HE/wDPuX3GcuNOHl/zGU/vOO/YlYH9qDwQP+mtz/6Sy1+vnlivgX9nf9iXx78KvjN4&#10;d8Ua7d6K+m6e0ryrazSPId0TKu3K/wB5q+9vNX3r7rJaVWjhnGpG2rP5h8TM3wGaZtTr4Gspx5Er&#10;r/FI/M3/AIKpsZvix4OgXqNGd/8AyM9dj8EP26vh/wDBT9nnwj4fuEvta8RWdvKk+n2duVWJ/Ndv&#10;nd/97+HdXF/8FQpM/HPwgn93Q93/AJMS18jqiHawjXNeXjcbLB46Uox+yfyxjcwqYLHVJUj7I8T/&#10;APBUjxZeSMPDfgzTrGL+FtQle4b8k2VwWof8FAvjZq0m6LWdO01f7ttYRf8As+6vnB/pUqP8v3a8&#10;ipnOLltI8epmeLqf8vJfee4v+2l8bZW3Hxs6f7lrD/8AEVYh/bo+ONiwb/hLIbhV/hlsLf8A+Irw&#10;37QNv3aR5G2rtFY/2ri/+fhyxx+J/nl959ReH/8Agpd8V9LZRqui6HqyHv5bxN/469er+E/+CqGj&#10;TXEUfifwXfadG33rjT7hbjb/AMBbZXwILjK9c0xsN1XNdNPPMVH49T0KWc42l9r+vmfsX8Pf2tvh&#10;b8TEjXSPFtlFdSDiyv5Ps030w+M/8Br16K6huVV45FZT0ZTX4HtaxT/Myf8AAq6Twz8QfGXgtlbw&#10;/wCLdY0f/Ytbx1T/AL5r2aef03/Fie7R4mnH+LE/dP8AKlz/AJxX446T+2Z8b9HRUi8dz3IXvd2s&#10;Mv8A6Elb/wDw318cAu0eI7Fv9r+zIv8A4mu/+2MH/MenHibDfaiz9bBj0x9TTZJ441yzqAvc1+PG&#10;sftpfG/WMq/jaS0Vu9raRRf+gpXmvij4neOvGQ2a94y1vVUb/lncX0rJ/wB81lLOsLHa7M5cS0v+&#10;XcD9cvil+1N8Nvhbp95/a/imxkvokbGn2conuGbH3diZ2/8AAsV+Zn7FK7v2pfh+/wDeu7h//JeW&#10;vIYbGFVJb55P9qvZ/wBjX/k7D4ffwjzLj/0nlrx62Y/Xq9KMI8p4X9qVMfjKXMvhkfscPXFLwK8g&#10;/aQ/aC0/9nDwFB4m1DTbjV47i+jsIra2dUO9kdvvH2javmH/AIetadJnyPh7fN6btQT/AOIr7CpW&#10;pUf4kj73EZlhsLLlqSPvvf8ASjfXwG3/AAVWt93y/Dm4P/cU/wDtVMb/AIKqD+H4byH/ALi3/wBp&#10;rn+vYb/n4cf9u4L+f8Gff3+elHP+RX55t/wVek42/DpT/e/4mn/2qiH/AIKtXf2xPM+HC/Zf4tmq&#10;fP8A+iqr69hv+fg/7bwX834H6GjjtTuK+c/gf+3B8PfjZexaTHPN4d1+UfutP1Lahl/65P8Adevo&#10;rIKjniuqM41I80D1qGIpYmPNSlcfRS0VodIUlLRQAlFLRQAUUUUAFFFFABRRRQAnFJxR2FZHiLxP&#10;pPhLT3vtX1O00qzj+9cXs6xIP+BMaZEpRhHmkawp2a5jwl8QPDfjqGWXQNd07Wo4ziR9Pukm2n/a&#10;2nium9RQKFSNSPNEdRRRSNAooooAKKKKACiiigAooooAKKKKACiiigBq8UUjNgZr4K/aU/4KBeLv&#10;gz8Ztc8GaR4b0i8s9O8gLcXxl3tviR/4W/26wqVqdGPNUkcmKxVPCx56h960V+YS/wDBUr4hyr+7&#10;8I+Hnb6z/wDxdPb/AIKifEcf8yh4e/O4/wDi64/7Qwf/AD8/M8j+3sIfpxt9xRt9xX5gv/wVU+IM&#10;P+s8IeHx/wACn/8Aiqav/BVnx8zY/wCER8P/APfc/wD8VV/X8J/z8/Mf9t4XzP1Cor8yYv8AgqT8&#10;QP4vBegt/uTS/wDxVOb/AIKlePIwxbwVonH/AE2l/wDiqj+0MH/z8/MX9vYTufpmxwRSkda84+AH&#10;xKuPjB8IfDfi67tI7G61W3aWS3iYlUZXZSFP/Aa9Ir0oyUo80T3qdSNWKnHqLS0UUzQKKKKACiii&#10;gAooooAYuPpQ2D71z3ijx54c8GRxNr2uafoyy/6s390kO7/voitHSdWsdcsY7vT7uG+tpF3JcQSq&#10;6P8ARlp6GXtIc3Jzaml0pjY9K+Yv2yv2s9T/AGZ5PC0GmaFa6xLrK3BZrqVkEXlGL+7/ANda+dF/&#10;4KmeMFG4eBdKZP8Ar6krhqYvD0ZctSWp5eIzXDYWp7Oqz9KfrS44618W/szft56v8cvitaeDNT8J&#10;WukLdW08y3lvdM+1o13Y2stfaPatqVSnVjzU5cyO3C4qnjIe0phSiq9xdR2cDTTyLFGo3MzttArA&#10;0H4jeFvF1xLb6L4i0vV54vvxWN7HMy/98tXQbyqQjLllI6mikpaRqFFFFABSUtFADPu4oPGcc1Fd&#10;XC2sDyN0UZNfnA3/AAVU8QTO/wBm8AWAXd8u/UH/APiK5quIo0P4kuU87F46jgre1P0k596Ofevz&#10;a/4ejeLmb5PAul/8CvJP8Kj/AOHovjXbu/4QfR//AALlrk/tLBf8/PzPL/1gwXc/SmivzMb/AIKj&#10;ePF/5k7Qf+/0v/xVRf8AD0X4gyK3l+EPD5/4HP8A/FU/7SwX/Pz8x/6wYQ/TcNweOKXd8vHIr88v&#10;Av8AwVHvI7pY/GnghBas/wA11otxlkX/AK5P97/vuvtr4X/Ffwx8YPDMWu+FtTi1Kxb5W2HDRt/d&#10;deqtXVRxNGv/AApcx6GFzLDYz3aUveO2opKWuk9QKKKKACiiigApKWigBKKWigAooooAKKgnR3hd&#10;Y38qVlwr7d22p6ACiiigAooooAKKKKACiiigBKKWigAooooAKKKKACiiigAooooAKKKKACiiigAo&#10;oooATA9KNo9KWigD8vf+CnEmfj74WX+7oC/+lEtfJp+WIGvqr/gppL/xkT4dVl+X/hHYv/Si4r5V&#10;eaPyiu5d9fnOdf77L5H43m/++zI6d/D81N3blp3/AAKvCPGF/ho/hp1Nb7i1JAnl0u1mpu6p3ffH&#10;96mMeq7V27aZ8yU5HallXcv3mqDMZ/DQq0Fdq0fNVBqP/j/26Z5dO+aj5ttQGo75tor2D9jJP+Mr&#10;vADf9Nbj/wBJ5a8h3NtFev8A7Ge7/hqr4ffN/wAtLj/0nlr0MD/vMD1Ms/3ul/iP0s/aP/Z/039o&#10;3wPaeGdV1K60qC3v479bi1VWfciuoX5v+uhr4K/ai/YZs/2evh2vi3Q/El5q8MN3FBcW13Ai7Vfh&#10;WVl/2sfnX6oY9+DXzb/wUGt1b9lnxSG6I9q//kxHX6FjcJTqwlUl8R+o5ng6NWhUqyj7x+Uqwqyo&#10;22vcP2Sv2X7L9pzVvEa6nrNzpNjo4iDJaxqzStLv67v9yvELdt0MX+7X27/wSwby/EXxIi/vR2b/&#10;APj01fEZbTjVxUYVT83yelGrjY06p119/wAErfAklvi38W6/Bcf32ETr/wB87K+RP2iP2ZfEX7NG&#10;v2cN/crrWgaj8tpqscWz51/gdf4Wr9mc5YDqDXzx+3l4Qi8Xfsy+KS0Ye50tY9Rgb+60bruP/fDP&#10;X1uLyyj7KTpn3+Y5VhpYaUqUeWUT8m5rPdJFPAzRSx/Msq/eVq/T/wDYF/aHu/i94Fu/D/iC4a58&#10;T+HtqPcy/euoG+4/+8v3W/4D61+Y1nc+daxN/s19E/sAazLo/wC1FpNtFIyRavp11ayr/e2J5v8A&#10;7Sr57KcTOjiPZP4ZHw2R4yph8ZGH83un6xUUUV+gn7AFFFJmgBaKSloAKKKSgBaKSigBaKSigBmP&#10;yFflL/wUF8d6x4q/aHvfDN5PJFouiQRC0td21Gd4kleX/e+fH/AK/Vzjae1fNf7SX7Fvhv8AaB1S&#10;PXf7Rn0DxHHF5H223j80Sqv3Q6H0rzcwpVa1Bxpbnh5vha2Mw/s6G5+e37K/irUvAf7RXgh9GuZI&#10;k1PUoNOvLdW+WWCVlVt3/fW//gFfs2vzLn1FfJ37Ov7A+h/BHxdD4p1PXpPE+t2yutqzweTHAW6s&#10;F3tufb3r6xDALx0HFZZZRrYehy1THJcHXwdCUK5JRSUZr1z6IWiiigAopKWgAopKWgAopKWgAoop&#10;KAFopKKAI2YjtXk3j79lv4Y/E/xFP4g8R+ErTU9YuAqy3bySK7BV2L91h0XivWh9aXNY1KcaseWU&#10;SKlONWPLONz8qP29P2dfC/wN1/wlqXhGxOmWOsGeKexErOiyR7CHXcf9uvmb7qu23+Gvvn/gqx/y&#10;APhz/wBft1/6BHXwJMmIW/3a/Ps0pxo4rkifkmeU40sbKMT7/wD2NP2Pfhv4++COj+LfFehDWtY1&#10;SSWXfNcSoqKsrIi7VZf7te7X37DfwTvrd7c+BbSLd/y0hmlRh+T1F+wnn/hlvwVjrsuM/wDgRLXo&#10;fxP+Nngz4M2dpceMddh0aO9dktzIjt5hUAt91T6ivscPhcP7CMpRP0DC0cLHBwqVYx+E+BP2rP2C&#10;f+FVeHb3xn4Bubi+0azXzb7Srp98sMf/AD1R/wCJV9K+Oo5/Ot2df4lr9uvh38XPA/x60PVf+EY1&#10;a31+xh/0W/jEbgDepOxldRwy7q/G34peDk+HPxU8b+FIt3k6XqM8Fvv/AOeW/wCT/wAc214OaYOn&#10;Q5atI+UzrBUYRhiMN8Mj9Yf2H/8Ak1jwF/16S/8Ao+Svdq8H/Yb/AOTV/AX/AF7Tf+lEle8V9Xhf&#10;4MD73Bf7tT/wr8h1LSUV0nYLRSUUALRSUUALTX+630paG5UigD8KfiV431f4wfEbXvEniG5klup7&#10;l1SF2ysEX8ESr/CqrX1t/wAEvPGWrp448W+D/tMtxoCWP29ImbKwTrKifL/vq/8A45Xo/wAYv+Cb&#10;OiePPGV/4h8M+KJfDMmoTtPdWbWvnwlm+8U+ddv+7Xsv7MX7LWhfs2aHfRWN5Lq2s6iyve6lcIFd&#10;1X7qKv8ACo5r5fC4XFwxftZ7Hw+DyvF08d7Wp8J1/wAVPgV4I+NK2H/CY6FDq7WG/wCymSR0MW/b&#10;uxtYddi/lX5a/thfBrRvgb8bv7B8PxyQ6RfadFfw28khYRlndHUMe3yV+xi4x61+W/8AwUwbb+0Z&#10;oRP8Xh6P/wBHXFdGb0afsJVeX3js4go0/q3teX3jmP2B8R/tV+GuNu6yvP8A0Q1fref6V+RX7B/y&#10;/tWeEf8Ar3vf/Sd6/XX1+lPJP92Fw3/ufzPgX/gp78RNa0uHwh4LsbuWz0rVknub/wAv5TPsZFRM&#10;915f5f8Adr4W8Oa3qPw88Sab4g0G6ey1SxmWSFlb9K/Xv9pX9mfQP2kPDdlY6lczaZqOnSNLZajb&#10;gM8RbAdSvRlbAyPavA/hb/wTM0vwv4xs9W8V+LH8S2djMssOmpZeSkpX7vmtvb5f9n9a5cZhcXVx&#10;anSehyZhleLr432tP4T7Z0m6OoaXaXDLsaeFJWX+7uWrrdaF+VQKG619QfbrRC0tJRmmMWiiigCv&#10;NbrcQtG43KwwVr5hb/gnF8Fhv2aTqCbj/DqUvH619SU0/Wuaph6WI/iROarh6Vf+LHmPxO/aE+Gd&#10;p8G/jZ4n8H6dNJLp1jJFLbtcPlhHLEkuxj/wOuA+xvOYII/vTyrEv/Aq99/b2h8r9rHxQ/8Az0s7&#10;Nv8AyAv/AMTXhWlP5er6S27ZtvIv/Q1r88xNOMMVKET8gxkIwxkoR/mP0+0z/gnH8HYNPtkvNL1C&#10;+nWNd8kuoSqXbH+yRXI/Ez/gmb4NvtDuZvAl7faFrEcbNBHdTme3lbHCtv8AmX/eBr7VhB8pP92p&#10;MHoTX3Usuw0ocvKfqTy3CThy+zPwW1DS77SNQ1DStTtms9TsJ2tbq3f/AJZSq+10r0X9nP40ah+z&#10;38TNL1u3lZ9EupUg1Wy3fJLA38f+8n3lrrP26fDcfhv9qfxP5KeXFqcFrfhV7s0Sox/76Rq8Juo1&#10;mspU/wBmvheaWCxXufZPyqtzZfjOWP2ZH7y2d5FqFrFcW7rLBIqyI6n5WVulWu+a8n/Zd1ebWv2e&#10;/h/dztvm/sa2iZv91An/ALLXq27k1+kxlzRUj9ko1Pa041P5iSiikqzcWikozQAtFJmigBaKSloA&#10;KKTNLQAUUUUAFFFFABRRSUALRSUtABRRRQAUUlFAC0UUUAFFFFABRRSUALRSUtABRSUtABRRRQAU&#10;UUUAFFFFAH5Xf8FRZfL/AGgNBx/D4bi/9KLivT/DP/BP3wV8XvgD4J1/S7q68NeLb3Rre4e9jdpY&#10;LiR0DZlif3/uba8t/wCCpA2/H3QlP/Qtxf8ApRcV+gH7LybP2dfhsvpoFl/6JWvnPY06+Pqxqdv8&#10;j43C4eliMdXjVifk/wDGL9m/4j/AW6Y+JdGa50fdtj1jT/3lq31b+D/ge2vOYZop/mVlev3tv7CD&#10;UrWS3uYkngkXa8ci7lZfTFfIvxx/4Jz+DfHjT6p4LkXwVrrfP5cKbrKVvdP4P+A8f7Nedi8llH3q&#10;ByY7h37WFPzU2fLxQxK13nxS+BPxA+Bl40Xi3QpI7Hdti1a0/e2kv/A//ZXrhPtEUy7lZWr5KrSn&#10;RlyzR8JXw9XDT5asSL+KiSpv+BU3rWZz8wR/dqVN27/ZqLH96nJQSP8ALbH+zTPm3VcWJfJbdVcj&#10;a1QZxkLSbv7xp38P3fmo/ioAP4a9n/YrVm/ar8B/Lv2tdf8AAf8AR5a8Y+bbXtX7Eu5v2qvAu3/p&#10;73f+A8td+X/7zA9bLP8Ae6X+I/Xw/dr56/b4TzP2U/Gx/urbN/5MxV9CnpXgX7dy7v2VfHv/AFwg&#10;/wDSiKv1Kv8AwpH7Djf92qf4T8j7Ef6LE3+zX27/AMEs9reKfiQP4lhs8fTdNXw/p0n+hRf7tfYv&#10;/BMHV4rP4seN9OZl3XemxTR/7Xlykf8As9fnuV/79E/Lcl9zMY8x+le3ofSvGP2vdQg0v9mn4h3F&#10;wditpM0QP+042L/48wr2Ka5ht4WlllSONR8zM+1RX51ft/ftTaP410lfhr4Ov49ThadZNXvrd90Q&#10;C8pCrDhvm+Zv9yvv8VVjRoylM/SczxVKhhpc32j4r0qMjT4v92voP9gvS5dU/as8MGNWddNtby6l&#10;/wBlfIeL/wBClSvnma8j0+NV/j+6qrX6Tf8ABPP9nfUvhx4e1Dx14lt2ttd1+JI7a1kHz29rnd83&#10;+052/wDfC1+f5dSlWxMWfneS4SeIxsav2Y+8fZ9FJUF1dRWVvLPPIsUUa7nZ2wqrX6Ufrd+pV1jW&#10;LHQdNnv9RuYbKzgTfJPPIEWNfVmJr5f8a/8ABSH4UeE717TT31TxK6/el0u1Hlf99yslfHX7Xn7U&#10;2pfH7xVPo+jXk1n4D06XbDEjbPtrr/y1f/2Vax/2d/2PvFX7RVpc6nYXtt4f8OW0nkf2hdIztPIP&#10;vqi/xV4FbM/3nsMNHmkfFV83xGJr+wwR9oeD/wDgpZ8KvEepJaalHrPh0M2xbi+tVaL/AIF5Tuf/&#10;AB2vqfw74k07xZpNtqmk3kOoafcJvhubaQOjr6g1+NHx8/Z38Q/s5+LLXR9feHUtPvo91jqdujBJ&#10;f7yf7LLXov7Ff7R198E/iDZeG9Vu2fwbrlwIZFlb5LOdiFWVfY/xVnh81l7b2GJjykYbOa9DE+wx&#10;h+s7EAe1Z2s6vYaDp019qV3DYWcC7pbi4kVERfVmbpVua4WCEyOQI1XcWavyR/bC/ac1D4/eOLrQ&#10;9Lu2t/A+lTtHDEjcXrr/AMvDf+yV6+KxVPCU/aVD6HMcxhgaXN9o+w/Hv/BR/wCEvhG8mtNOm1Lx&#10;RcJ/FpduDEG9N8rJ/wCO5rM8L/8ABTv4Yazcxw6rp+uaEW+9NcW6SQr+KOW/8cr4b/Z9/Zc8T/tG&#10;61dwaHJDpWi6edl3qt0hKq/9xAPvNW5+0p+yD4g/ZttdO1O41KHxF4dvJfs5vYovKeCXsrL7/N/3&#10;zXh/2niZR9rGn7p8x9fzOVP6zFe6fqgPjR4IbwG/jRfEti/hiOIytqKyjywP7vru/wBn73tXzNrP&#10;/BUT4e2OrNb6foGvatYq203ipFEG/wBxWf8Antr84vPnh0iWzW7uE01m8+Sz81vKZv722tHxH4O1&#10;TwTD4bk1aOOGPxBpiapaIn3/ACGZ1Td/vbd1Yyzyco/uYHNUz7FVo3pe7yn6kr/wUG+DX/CP2OqT&#10;6/NEbvcDZfZHa4hK9d6KDiqzf8FF/gtH93Wr5v8Ac02X/Cvzb+DPwbvfj18SLXwfo15DYXEkEtxJ&#10;dXCMyRqq/wCzV341fArWv2ePHMHhnxBc2t891a/a7a6tRhZE3MvIb/dqv7XxPs/a+y935mv9sY/2&#10;Ht7e6fpd4I/bu+FPj/xdpfhvStUvX1TUplgtklsXRHdvujdX0R+GQa/FT9m6GOP9o74bMq/8xmDH&#10;/fVftDdX0Gn2EtzcSrFDDG0skj/dRV5Zq9fL8bLG0ueUbH0GTZhUxtKVSqY3jbx7oXw78OXWu+It&#10;RttJ0y2X95cXD4Hf5R/ebj7or478bf8ABUvw7pt1LD4Y8IX+txK21bq8nW1Rv+A7Wavk79qf9ojU&#10;P2hviLdSrdSR+EdLlaLTbPdhHX/ns3+01enfsg/sV2Xx40C68WeLLy8tfD/mtBZWlk6o05U4d9/9&#10;3+H8K4a2Y1atb2GEieXUzPE4zE+wwfuntPw//wCConhHWruG28VeG9R8OKzbftcEouol/wB/hWH4&#10;Bq+yfCfjDR/HOhW2saFqFvqemXS74rq3fcjj2Nfld+2H+ybb/s432kazoVxcX3hPU5fs7JdHfLbT&#10;/e2s38Suv/oFZ/7If7R198A/iBa6ZfXLN4J1idYr2J2+S0dvuXC/+zf7NKjmdSFb2GJiTRzXEYPE&#10;/V8Wff3jr9tf4UfDnxZqnhvXdcnttX0+Typ4ksZn+bYH+8q46NWF/wAPFPgn/wBDDeD/ALhdx/8A&#10;EV88/tLfsM/Efx78WPE/jfw3JpOqadqZS4gtnutk3CINvzJt/h/vV8WLbhXnguIvJuLd2ilRl+6y&#10;1nis1r4WXK6enzIxubY7CSvKPun7AQ/thfCu4+G9744j8QB9Ds7k2bFoXWZ5wgfyliYBmfaw4r56&#10;1n/gqppa3sy6N4Bvry1X7k13fJC7f8AVH/8AQq+HfBfw7174peJrDwl4Xt5L+/uZGlWAvtii/vSt&#10;/d/3q+qtZ/4Jh+J9C8G3WqWvjK0v9ctoGn/s1bRkSV1XdsWXf/7JUf2ni8RDmoQIhj8yx1LnoL4T&#10;234V/wDBSjwJ421a10rxFpl74Qu7iTyo57mRZrQN/tS/Lt/Fa+vYZ0mhEkZDKw3Ar3r8EY9uoWxW&#10;RPmX5f8AgVfqr/wT4+Il548/Z8srXUJWlutDupdL812+Z402tF/444X/AIBXXluZyxUvZVfiOvJs&#10;3q4qq6Ffc+n935V4r8dv2qPA/wABI1i1q8a91mVd0Wk2OHuCP7zDPyr7tUH7WX7QUH7PfwxuNWjR&#10;LjXr1vsul2zjh5v7zf7KfeNfkf8AaNZ8feKvtd7NNq/iTWrvb5srbmllletsfmMcL7kPiOvN83lg&#10;/wB1Q+M+0dU/4Koal9qYWHw+h+y/wm41Bt//AI6len/Bf/got4L+I2qW2jeJLK48G6pOdkclzIJb&#10;R2/668bT/vLj/arltF/4Jg+H5vA8Sax4k1IeKWi3tcWpT7LHJj7oQruZf+BV8G+MPBeoeBvGGteF&#10;dbXbqWlXLQSOnR/9v/gVeXUx+NwvLOvH3Tw62LzPActWvLQ/deORZEDq25T0NS7etfFP/BPH4/3n&#10;jLRLz4fa9dfaNV0SBJdPmlb5pbX7u3/gHy/8BcV9rDpX09GvHEU1Ugfb4LFRxtCNaJ8Gf8FWv+Rc&#10;+HX/AF/XP/oMVfA0v+rb6V98/wDBVn/kW/h58v8Ay/3Pzf8AAYq+BGb923+7XwOd/wC9n5nxB/v8&#10;v66I/V//AIJ/yK37L/hkK+/bNdBvm+7/AKQ/FeA/8FWrqC4n+GlhuVps30pX+6v+jr/WvQP2JfjX&#10;4G8DfsxaXHrfijStJubO4u/tMF1dIko/esw+Qnc3yFe1fHX7WXx2g/aH+MEms6YksfhzSYBYad5y&#10;7WlXdueXb/ts3/fO2vfxNaNLLoxe7jE+gxWKpRymNPm97Q+k/wDglSFhs/iXGv3Vnsv/AEGWvm79&#10;uy1i079rLx2F+X7QtrL/AMCa1ir6X/4JXqv2X4lD+L7RZf8AoMte4fGb9iP4efHLxtL4r8QPqsOq&#10;yxRRO1lcqiMEG1cqyNURoVMXl1OMTSjhamNyulGH9bmJ+y98SvDfwr/Yz8Ca94o1WLSNKWJ4TcTK&#10;zDc9xLtX5Qa6Fv29vgYrBP8AhOrc+u2xuv8A41WV8ZP2QbTxr+zro/wu8Mal/ZFvo93Hc21xfAy5&#10;2+ZuDbcZz5rV+a/xq+AOtfs7+OLfwz4hltL/AO1Wq3VteWvCyL93+L/aWumviq+BpRjyHRi8VjMv&#10;pR5Y+7GKP1a+H37W3wr+KPiSDw/4Z8URahrdwrNHam2niLhV3N99B0Va8z+MX/BRT4ffDPWLjRdG&#10;tbrxjqtu3lzCwdY7WJv7plb73/AFavzFsdRk8P3X9oabdzadfRRPEtxavsfa6bG+b/aRnWvov4N/&#10;8E8/HXxO8IR+IbrVLTwrDdp5tpaXsLvcSL/Az/3Vb865Keb18RHloU/ePOoZxjsbH2dCPvHvnhP/&#10;AIKi+G77UoYPEXg7UNAtJG2m6t7lbpY/9phtQivq/UfjB4O0jwMnjO58RWMXhmSFZ49SeXETI3Ta&#10;f4m/2R81fi7438Fav8OfGus+EfEUSw6rpkvlSbfmR/7jr/suvzVVN5rmuafpXhWK9v8AVbOKdv7P&#10;0dWZ0WWX+4v95qzp53UhzU68feOajn2Lw8pUq65pH6B+MP8AgqR4O0q8lg8P+E9U19IzsW6kmW2S&#10;T/c+836UeBv+ConhPV9SitvE/hXUfDlrK237bDOt1HH7uu1W/wC+Q1eZ6L/wTB8W3nhNb7UPGFhp&#10;2vNHvXTUtHlhRv7rS7+fwSvkC8s7jR9U1LR9Tg8nULC5ltLmL+66NtalWzPG4e0qkNB4nMM1wvLV&#10;q7fI/dbQPEGneKtGs9W0q7h1DTbuNZYLqB9ySI3cV5P8TP2vvhd8IvFlx4b8T6+1lrFuiyS26Wk0&#10;u0Om5fmRD/DXg/8AwS58aXOoeCfGXhWeRpbbRL6Ke13HO1J1fci+26It/wADqX9pj/gn9rfxv+K2&#10;r+NNM8WWen/bookWzu7ZmCskSp95f9yvelipToRr0I8x9V9bxGIwka+Gj70j0b/h4h8EN3HiW4J9&#10;tNuP/iK9C+Dv7S/gP4632pWng/VpNRuNPRJLhJLaWHardD86ivxs1jw7P4T8U654e1NIhqOlXcth&#10;cmE708yJ2Vv/AEGvsf8A4JZwqnxG+IIVcbdPtf8A0Y9eZhc1qV8T7CcTwsFnGJr4uOHqn6S1+XP/&#10;AAU4Tb+0R4ab+94ej/8ASi4r9R6/Lj/gp42P2hPC/wD2L0f/AKUXFdeb/wC6SPYz7/cpHFfsObl/&#10;ar8HD/pjd/8ApPLX6k/Ez4k+H/hF4Vu/E3ie9/s7SoHVHm8tpMMzBV+VQT1r8of2M7+6t/2ovA72&#10;9r9sLSTRGPdt2o0L73/4D96v0x/ag+C037QHwlv/AAjbammkTzzwTrdSRb1HluHxj8K48nlKOEly&#10;nmZC6kcBU9n8RxH/AA8K+CH/AENMn/guuf8A4in23/BQX4JXM8MS+KJA8rbV3adcf/EV+fH7RP7K&#10;Gu/sxQ6Nd6pqlnrWl6nK1ulxaoytHIvzbWVu1eQwLFJqWnfJ965i/wDQqzlnFelV9lOmcVXOcdh6&#10;3sqqP334wKhuLhIY2klZUjVdxZu1PX7q/T+lfmB+3d+1Nqfjjx3qfw58MahLZ+GtKP2fU5rd9v26&#10;f+NN3/PNPu7e7Bq+gxGJhhaftZn2GOxscDS9rI+u/iD+3N8Ifh5cyWs3iQa1exfettGjN0f++x8n&#10;/j1cLZ/8FOvhPcT+VLZeIrZP+estjFs/8dlNfHH7Mf7IuqftG/2ne2+t2mgaHp8/2eSUJ5s7PtDf&#10;LH028/eeuh/aa/Yb1H9n3wnH4r03XW8R6HDKsV8JYBFLb7vlR/v/ADLuwv414n9pYucPaxp+6fL/&#10;AF/M6lL6zBe6fo78K/2g/AXxihY+FPEVrqk0a7pbYbo509zE4DD8q9HOcGvwX0PXNS8JavZ6/oF7&#10;Jp2rWLLPBcQNtZa/af4DfEv/AIW58I/C/izCxz6nZpJPGv3VmX5ZVX2Dq/5V3YHMI42P8sj1MnzV&#10;4/mp1PiR6LRRmjNeufTH5F/t9Rz/APDV3idmZmVrOz8vH8K+Qv8AXdXgKj/SLV/ubZ1/9Dr6I/4K&#10;Gv5f7VGr/N97S7P/ANBNfOssixwq277rK1fmeO93GS/xH43mV44+p/iP3qsT/ocH/XNf5VZ9ec1w&#10;Pgf4kaDqXg/Rrh9f0yZ5LOF5JEvIyC2xd38VeZ/Hb9tLwH8H9EnFnqtn4k8QspW30vTbhZSW7eYy&#10;n5F9zX6Q5qnDmkz9SeOw9Ol7SUj4e/b81mLWf2qNYjjZW/s7TrW0ba38Wzzf/atfPV0vkW7yf7NW&#10;vEnii/8AF3ifVvEWszCTU9SuWurhgMDc1e3/ALJP7MWpfH/xpa6nqdpNbeBNMn827u3Xb9sdf+Xe&#10;P/2evzipzY3GS9l9o/LJUqmZ469L7R+k/wCzdodx4e+A3gWxu18u6j0e1Mi427WaMMV/AtivTsfM&#10;aZDGkMKoi7UA2hRUpI5PpX6RCPJBRP16lT9lSjT/AJSlfX9vptnLc3MyQQRKWeSR9qqv9418m/Er&#10;/gpJ8P8AwffS2Hh2wv8AxfcRNtae0Kw2vT+GVvvfgteJf8FAf2lr7xV4sufhj4dvGttD035dYlib&#10;/j5n/wCeP+6n/of+7Xln7KP7Mb/tFeJNRhubuTTPDekKv2u4gH72Vm+7Ev8A3y1eFiMylGv9Xw0e&#10;aR8hjM2r1cT9UwW59M+FP+CoWgaheLH4h8F6hpFq3/LxZ3KXe3/gO1K+sfhv8VPC/wAXvDaa34V1&#10;SHVbFvlYRna0Tf3XX7yt7Gvz9/ax/Yfsvgj4FXxf4MvdR1CwtHVNRtb51do0b/lqrKE/i2rj/arw&#10;T4DfG7WfgN42tvEeju8tjIypqenhvkuoP4v+Bf3WrGOZ1cPU9ni4mMMzxuX11Sx3vRP1v+I3xt8E&#10;fB7+z08Y67b6I99v+ypKru0uzbu+6p/vr+dcI/7dHwSjOf8AhNoWPotldH/2lXA/tQfs73n7Yeje&#10;BfFPhDxDYWtra2cs0X21HKXEc4iZPu/d+5X5xeNPBmpfDnxnq/hjW7eOLVNMn8iby23I/wDddf8A&#10;ZatsZmVXCyv7P3TozLM8bhZc9OMfZ9P6ufsD4E/aa+GfxItdWuNB8U213FpEXn3rSJJbiCL++fNV&#10;fl4614B46/4KbeDdC1SW08M+H9S8VJC2w3rSrawv/ufKzfmi1+d9jcX4juNN06S5zqmy3ksrdm/0&#10;r5/kTb/F81fT1j/wTf8AiTc+DP7XOpaVaak0HnrorB/N+7/qmf7u6uP+2K+Ij+4pHnU82zHHwtQj&#10;8J9D/Cz/AIKP+C/G2s22l+I9Iu/CE902yK6uJkmtd3+1J8pX/vmvevit8efBnwV0NNT8UaslnHNx&#10;b28f7ye4PoidWr8U3jfdLBcxMk0beVLC/wB5WWuu0PR/F/xt8Z6RoVvPeeItckiWztFu5dwgiRf9&#10;r7qKtTTzyfLySh75lQz/ABcY+ykuaZ9sa1/wVK0iOfbo3gK/vIP+et7fJb/+Oqj13fwl/wCChngf&#10;x/q1ho+uWNz4T1G8O2NruUSW5k/ueb0X8a+b/iV/wT18U/Dr4c33ieHxLZ61e6ZaveXlgtu0Q8tF&#10;3N5T/wAW1f5V8lrLHe2/zR43f+O1nLNsXh5/v4CrZlmuBqL2/wCh++qsNoI6UrOAuTXhX7F/ji98&#10;ffs6eFL/AFCZri+hiktJZH+83lOyL/44ErxL/goB+09qHgtofhv4Uv3tNYvIPP1S9t32vb27fciV&#10;v4Xfr/u/71fUVMTSpUPby+E+2q5hTo4T6zI92+Jn7Xnww+E93LY6r4jiutTj5bT9OU3My/7235U/&#10;4Ewryz/h5r8Mt2Bo3ifZ/f8AsUX/AMdr4U+AvwT1L48fEBfDWm6ha6cywtc3N7dNvdY1OPlT+Jvn&#10;r6H+LX/BOfUvAvgPUte8PeK5NfvdPhe5m0+4tBF50agswTa33q8H+08XWj7WhS90+UjmWa4yMq+H&#10;j7p9cfC39rj4Z/Fy+j0/RNfWDVpPu6fqETQSt/u7vlf/AIAxr2xWDLkV+CCTea0U8T+TMn3ZUb5l&#10;av1j/Ye+MGpfFr4MRS6zK1zrGk3LabPcOfnmCqjK7f7RVx/3zXbgMzjjfclHlkd+T51UxlT2Fde8&#10;fRhqvcXUVpE0k0ixRquWZm2qKnJwK/Mr9ur9qO+8b+L9Q+HPhu7a28P6ZL5Op3MTf8fc6/ej/wBx&#10;P/QhXficTTwlP2kz3cwx0cBR9pI+pPH37eXwp8C3b2Sanc+IbuJtjposHmqp/wCujFUP/ASawfDf&#10;/BR34V61dRW9/HrWg7hjzr60Vol/79O5/wDHa+Cvgb8CPEfx98Uy6J4eSG0t7WMSXmo3AJigU8f8&#10;CZv7tdd+0X+yP4m/Z50mw1m5v7fXtAnlW3lu4Imia3lbj5l/ut/er53+18XOPtY0vdPjI5rmtSn9&#10;ZjD3D9TbP4meFdS8JnxPba/p82gLF5raktwvkqnqzfw1896v/wAFH/hPpusPZ251rVIEbb9utbFf&#10;Jb/d3urf+O1+Zi+IL6z0O60q31K5h0i6kWWexWdvKlZfu7kqz4g8K6p4VttDm1G3+yRaxY/2laJu&#10;+doHZlRv+BbaVTPpf8uaf3mdTiPFVY/uo8p+vNr+1V8K77w7p+tf8Jnp9vYXxYR+e2x9y7dyMv3l&#10;Zdy/nUw/as+Ebf8ANQNEH1uRX5C+Cfh7r/xK8QLo/hfSpNZ1Hymn+zxuifKv3m+eqXibwrq3gjXp&#10;9F8RaZPpOqQpl7W6Xaw/26P7eny8/si/9YMfye15I8vo/wDM/aLwn8cfAPjjUXsNA8WaVq96sbTN&#10;BaXKO+1ThmwPrXk/j39vr4T+BdXl05NRuvEF3E2yX+xoPOjRv99mVW/4CTX5XaXrN7oNxcT6Zdz2&#10;EtxA1rLLbtsdon++n/Aq9s+H/wCxF8WPHnhyHWLHR7TS7SZd0MeqXPlzSL/e2f8AxVWs6qVo/uKX&#10;vGsM8x2Ljy4eHvH2/wCCv+Cgfwm8ZagLSfUrzw7KzbFbWLby42/4GjMq/wDAiK+kdP1C31G1juba&#10;VJ4ZFDJJG25WX2Ir8KfEHh/UPCviTVNB1q0NlqmnztBcQNyFZa+8f+CanxWv9Us/EPgHUblrm206&#10;Nb/TN5yY4mbbKn+7vZSPdmrswOa/WqnsaseWR05XnVerifq2JPu5fXGKp6pq1no1lLd3tzDa20S7&#10;pJppAiqvqWNZXjfxlp3w+8Kap4h1i48jTtOge4nk64RRn86/H746/tHeKfj94iuL3VruS00KJ3Nl&#10;o8TfuoV/hL/33/2q78ZjaeDj7x7uZ5pDL4/zSP01179s74N6BcyW8/jqzllHeyiluF/76RWWr/hf&#10;9rX4SeMrpLfTfHOm+e33UvC9qW/7+qtfAvw7/YB+JPjzw3aa1LcaP4fhu4luIbe8eQysrDK71RPl&#10;rwz4g+ANa+FvjK/8LeJrNbTVbRgTsbckqN9x0b+7XjSzevS9+rR90+dqZxmlCPtatKPL/XmfuNb3&#10;UV1GskTK8bDcrKflNWN1fmN+wp+0ZrPhP4h6b4A1i9mv/DmrnyLNZn3fY5/4Ap/uN93bX6b/AHlr&#10;6DDYmniqftaZ9Tl2PjmFH2kR9FJS11HrH5Yf8FSNv/C+vD7d/wDhHYv/AEouK+/v2Y/l/Z5+HH/Y&#10;Asv/AESlfA3/AAVEX/i/Hh1mXcn/AAj8X/pRcV+gH7OMPk/AX4eIOi6DZD/yCleHT/5GVT/D/kfK&#10;Zd/yMK56VSUtFe4fVmbqml2es2M1lf20V1bTrtkhnjDq6nsymvjz45f8E2/DHi5rnV/AF2PCOrt8&#10;5sCC+nyt9PvRf8A+X/Yr7SA96X8K462GpYiP7yJx4jCUcVHlqxPw6+J3wl8c/BPUhZeMfD81jG7b&#10;Y9Qi+a3l/wB2X7tcnDNHN8yncv8As1+7fiDw7pnijS59N1fT7fU7CddslvdRLJG/1VuK+MPjV/wT&#10;R0PXGuNU+G2ojw3ft839l3TM9pJ7K33ov/Hq+SxeRyj71DU+Hx3Dco+/hj89Nq8/e+apIxtXbW78&#10;RPhl4y+Dutf2d4z0K40uV2/dXG3dbz/7kq/K1c8s6ybWX50r5erSnTfLI+Kr4epRlyzLP+z92oHX&#10;ndVvcu35VqHzKwOKIbP++6ZVlGVV+7UbN8q/LQHMRv8Adr3T9hSNm/an8H7V+7Hdf+k714bs+U17&#10;v+wv5cX7Ung/cvzNHdbf/Ad69DL/APeafqetlsv9rpf4kfrl3rwj9tyM3H7LXxBRRk/Ykb/vmeM1&#10;7v3rxj9r6y+2fsz/ABEi9NLeT/vnDf8AstfqNX+FI/ZMZ/u1T/Cz8cdNTbZxfL/DUw1C80G4+3af&#10;qFxpd0vyrcWkrRP/AN9LUelj/RY9392vpT9g74T+HfjB8WtftfFOlwavp2m6V5sVrcBinmNKq7//&#10;AEOvy/DU6lXEctPc/HMHRnisV7OB836h8Q/EviCN4dX8WaxqEDfwXN/K6N/301UrMW6pth+9X7Mf&#10;8Mf/AAbH/NPdE/8AAYV8hftzfsd+GPhn4Nb4geB7VtHitZ4o7/TY2doTG7bdy8/L82yvoMZl2K5e&#10;ecuY+mxeRV6dKVRzvY8s/Yv8Q/Brw744im+I1vcDxF5v/EvvdS2tpsH93js/+0/y/Sv1qtrmG6t4&#10;5rd1lhkXcrIcqw9a/BWS2i1C3VmX7y1+kf8AwTR+Kmo+Lvh1rnhLU5muZfDFxElvK7bm+zy7ti/8&#10;BZHFdWS4ynL9xy+8dPD+Y+99WlE+0j92vlj/AIKHfFab4c/Aa60+xm8nU/EUv9lxsrYZYipaZv8A&#10;vgbf+B19TGvzV/4Kna9Pd/EbwLoO7/RrawmvSv8AtSS7P/aVe9janssNOZ9Nm9b2OEk0fE8ytY6U&#10;Y81+137M/hOLwP8AATwPpUUaxldLglk2jrLIgkdv++3NfizfQvPb/d3bWr9IvB3/AAUm+Fum+FNM&#10;s77Ttcsrm1to4Wt4rRZVTau35W3818zkc6UZTnOR8bkGKo0Kkp1pGp/wU48Kxax8B7TXNubrRdTh&#10;dW9Ek+R//Za/Mu8j8+x3fxqu5a+1/wBqv9uTwF8a/g3q3hHw9aawdQv3gKSXVssSRbJkfOd/+zXx&#10;dHHst9v3vlrnzqVN14zhI488r0quJVWkfpp48+OF3cf8E+f+EviuGOq3+ixac02Pm89n+zyt+e81&#10;+XtqPs+mt8vzbd1fYOgrd+Iv+CZviGEAy/2VrJIH92Pzon/9q18iQor6b97+GjNK0qkaXN/KPNq0&#10;qqpSl/LE/Xb9hXwbZeEf2a/Cb2sTRy6pG+p3DP8AeeSU9f8AvlV/KtP9tDwxB4u/Zp8dQTR72tbH&#10;7dH7PEwfP/jtJ+xVqI1H9mHwC/mLJssmhJX/AGJXT+ldJ+0teRaf+z78RJpvuf2FeIf+BQsv9a+t&#10;pxj9TUf7p97TjH+zv+3f0PxQt3+1aZ8392vvL4U/s56L+1/+yn4HlvdRl0nxN4dE+mQ6pDH5mI0l&#10;fbEyn7ybGSvg3T5FXS9zf3Wr9Vv+Cb+hyaX+zFpc8v8AzEr+7u1/3RJ5Q/8ARVfJZTTjVrzpy+E+&#10;KyKnGtiZ05/CaX7LP7Geifs13Wo6t/asuv8AiG/i+zteSReUscW8NsVMt/dX5v8AZr5Z/wCCony/&#10;GzwW397Rj/6Oev04aMsQTX5kf8FSRn4yeC2/6hDj/wAjNX0GYUY0MFKMD6jOKNOhgHTpo8N/Zv8A&#10;+TiPhr/2G4P/AEKv0U/b/wDiFN8P/wBnHWIrOXyb7W5E0uJgcNtfLS/+OK4/4FX5zfs8tt/aH+Gg&#10;/wCo7a/+jFr60/4Kr6ux0f4c6MrfLPd3N0y+uxEX/wBnryssqeyy+pM+cyup7LLa0j8+Wh8nS/m/&#10;u1+0P7JPh/8A4Rr9nHwBZlFVm0qG4O3/AKajzf8A2evxp1Lixev3F+EEPk/CnwjHt27dItF2+n7h&#10;KnIffqTmbcMe/WnM8e/4KD+G4tf/AGYPE0rLmXTZLa/i/wB9JkU/+Ou1fkvIi3Wnj/dr9oP2rtPX&#10;VP2cviFCy7v+JNcSkf7iFv8A2Wvxj0v57FP92oz6PJVhMy4ljyYiEz9hv2N/iHJ8TP2c/CWp3Mok&#10;v7a3OnXTf9NIGMWT/vKqt/wOvyO8YR+T8RPF8P8Ad1a6/wDRrV+hX/BLjWDN8JfFulc4s9baVc/3&#10;ZIkx/wCgGvz8+Iy7fiz43C/d/ti6/wDRrVrmdT2uCpTLzSp7bL6Mz62/4Jd6UJviR461KSNWkhsI&#10;LeNtv3d0hLf+gCv0kb/Vt9K/O3/gljubxP8AEVv4Vhsl/wDHpq/RJv8AVt9K9rKv90ifSZH/ALjE&#10;/A9f3Osasn9y5kX/AMer9Dv+CWd00ngnx3b7v3aarG6J/d3RD/4mvz0v/wBz4o16P+5fT/8AobV9&#10;+/8ABK+Vm8N/EOM9Fv7Zh/3w/wDhXzOWf8jA+Oyf3czX9dDxD/god8SJfHH7Q0vh6KTdpnhi2S3V&#10;P4ftDrvlb/x5F/4BXMfsV+GV8WftPeDbeWPfb2LS37f7PlxOyf8Aj+yvN/iprL+JPjN4+1WZtzXW&#10;t3Tj/d81ttb3wG+L138BviVaeMLbTl1ZY4JbeS1aXytysv8AerCpWjUzDmqfDzHJVxEZZj7Wr8PM&#10;fteuFwua/KT/AIKJeGk0D9pz+0EG0axpUF0/+8m+L+UVevn/AIKr264z8Orj/wAGY/8AjVfL37Rn&#10;7QDftJfEKw8Rvog0KGxsVsYrdrgSu3zu+5m2f7de9mmJw9bDcsZH0mcZhhcVhOSnLU0v2S/GDeB/&#10;2lPBN4W8qC/uf7Kn/wBpZ12p/wCP7K/YteefUV+GXg24+y/EDwfc7tnkaxav8v8A11Sv3Mt2zEh9&#10;qMhqc9CUexfC1TmoSh2PhX/gqu23wd4CH/USm/8ARQr8/Er9Bf8Agqwv/FC+BG/u6rJ/6KNfnxu/&#10;dM3+zXhZ3/vJ87xD/vshs+ky3cf2mDTbm8iib97NFEzIv/AqS1aGZdsZX5f4a/VL/gnnpEUP7MOi&#10;TvGG+13V3Kysv/TZ0/8AZK+Vf+Cj3wk0r4bfFDw34h0Kyj0+18Qwyi5gt1CxfaImTc+wf3ldf++K&#10;dbLKkcNGvzGlfJ5RwUcTznpn/BKuRfN+J0XzblksG/S4r9AW5HFfnv8A8Eqpf+Jt8UV/7B7f+lFa&#10;H7Yv7aPxC+Cvxofwp4Yh0z+z47GC533VuZHZm3bv4h6Cvp8BWp4fBQlM+ry7FQweXU6lQ++DgDmv&#10;zh/4KpWaR+NvhzcBf3r2t2rN/sq8R/8AZ6+uP2Tfitq/xm+B+heKddWBdVvTOJhbRlE+SZ0X5f8A&#10;dUV8pf8ABVZdviT4Xv8AxNFfr/49b1WZSjVwUpxOjNqka2XSqRPkH4ZeGovF/wAUvBmg3AX7NqWr&#10;2ttKG+7saVVev3Kto1it0RAEVVwAvavxT/Z92/8ADQHw0z/0MFp/6NWv2wXhfwFcGQx/cSkeVwx/&#10;CqSPyN/4KAQ/Z/2tvEDL/wAtrKzf/wAgKv8A7LU37BOiQ69+1JoLXCLKtjZ3V4it2ZU2Kf8Ax+nf&#10;8FEF2/tYam397TLP/wBBqz/wTzbb+1Jpn+1pd3/6DXl8sf7UV/5jxJRX9sf9vfqfrFJ90/SvxE+P&#10;Sr/w0F8SlX5F/t+8/wDRr1+3cn3T9K/Ef9oBv+MiPiT8v/Mduv8A0a1etn38CJ7/ABN/AifVH/BK&#10;9mXxP8SY/wCForB/1mr9Em+6foa/OH/gli0x8dfET7vl/ZbTP13Pt/TNfo833fwNd+Vf7pE9PI/9&#10;xifh58eG2/tFfE77v/IxX3/o9q+pP+CWLK3xA+IbfxfYrX/0J6+Xv2gNqftIfEz5f+ZgvP8A0a1f&#10;Vf8AwSuib/hLPiTIf4bexT/x6avnsL/yMz5HAx/4Vkfov61+Xf8AwVEX/i/3hNv+pfX/ANKJ6/UO&#10;vy+/4Kif8l78Jf8AYvr/AOlE9fRZr/ukz6/PP9ymecfsQtt/ar8CL/tXX/pPLX7C+n0r8fP2Jvn/&#10;AGrPAH+y91/6Ty1+wfp9K5Mj/wB1+Z5/DX+6S/xHw3/wVaj3/DHwT7a2f/RElfnjYp/xNNN3f8/c&#10;X/oVfol/wVU/5Jb4Lb+7rg/9ESV+eWn7n1bStq/8vMX/AKHXjZp/vqPAz3/f0fvPIGW3bZ98R8fl&#10;X4G7riTVNUa8LPfNcv57S/f37/mr9+FG6MD1FfDPx+/4JzL468dX/ifwX4jh8PvqczXN5Y3sLND5&#10;jffeNl6bv7vSvbzbDVMRTj7M+nzvBVcZSj7L7J4h/wAE49avtN/aOfT7N2+w6hpU/wBrhX7vyFGV&#10;/wDvr/0Ovub9tC3if9mD4grKu5V05nUf7SspX9QK+evh1/wqH9ge31KbXvFQ8WePr1PLuI9NiDzI&#10;o6RIm4+UP99xXzt+0h+214p+Pkc+h20K+GvCDNhrFX3zXQ/6av8A+yisKdSOCwXsq0ry7HlUcRTw&#10;GBlhpy5pSPBrPd9ni3f3a/Uv9jTXLvT/ANiW1vrRdt1p9rqb24xu+dJpmX/x6vy8g/1YVfuba/Vf&#10;/gn/AGK3H7K+i2tyivFLPeKy/wB5Wmf/ABry8kf+0z/wnlcP+/i5x/unwJa/t2fHOdQT47df+3G1&#10;/wDjNe/fsW/tVfFD4p/HS18OeJ/Ei6tpEljPI0JtbeP51XcrfKoavpj/AIYV+B64/wCKFth/293H&#10;/wAXXT/D79mP4Z/CvxAuueF/C1tperrG0S3aySuwRvvD5mNe5RoY6NWMqlT3T6GhleNpV4zlU931&#10;Z+d//BRRNv7VF43dtItf/QXr5zfakI3bdlfS3/BRmP8A4yhdtv3tEtv5vXzPeIzWu3b95lr5HMlf&#10;GSifGZrrjpL+8Vbny/8AllFM3+4rU21lihb5o2T/AHlr92PCfg/SNK8M6Xbw6baIkVpEmEhUD5UF&#10;V/GHws8JeONHn0vW/D2n39lMhVo5rZT/AN8n+E/Svb/sSq4fGfS/6tydL+Kfij4U1bTdF8V6Xqmr&#10;aFD4l0u2k3T6XLK0Szr/AHdy1+tn7Mf7Q/gT40eGRY+FYF0K702NUn0Bolia1Xtt2/Kyf7S1+V3x&#10;Z8Dr8Lfi94u8JRu0trpV60UDP9/yn+eL/wAcda0vgP40vPhv8bvBuv2MjQhdQit7pF/5awSvsdf+&#10;+Wriy7FPBV/YTieNluOnluJ9jP4T9s65H4neLo/h/wDDnxL4jcKf7L0+e9Ct0ZkRmVfxbA/GutU5&#10;WvnT9vrVm0v9lzxkIm2PcC2tv++7iIN/47mvuK0/Z0pTP03FVPZ0JTPyaTULnVri71K+k869vJHu&#10;J5m/jdm3M1fph/wTM0wWvwM1HUMc32sTH/vlUT+lfmVH+7tSv+zX6s/8E8bL7H+zRo0nlsn2i6up&#10;ee/70rn/AMdr4rJffxcpyPzfh+PPj3M9p+M2gweJfhR4w0u4VXhvNJuoWDe8TV+Gem/vLFK/fa/h&#10;+0Wc6YHzIy/MK/BRN0OoX8e7f5Vy6/Kv+3XZn0fgmerxPH+HM/TH/gmn8RG8SfCTUvDFzN5l34cu&#10;/Lj3f8+8vzof++vNr5G/bxiWL9rLxlt+XdDZs3/gLFXrP/BMTUDD8UvGVgPuXGkxXB/3llUf+z15&#10;b+39uX9rDxNt/itLP/0nSpxNT22Vwkzkr1Pa5NTb/m/zD9hnw9b+IP2mfC4uIlmhsYZ7xVZejLGw&#10;U/gxr9c2+6foa/KP/gntu/4aV0/av/MNud3/AHyK/Vxuh/GvRySP+y3PY4b/ANzl/iPwz+J1utn8&#10;YfHsC/ci1+/Rf/Ah6+uf+CXnh+2uvGXj3WpUjN3ZW1raR7l+ZVlZ3f8A9FJXyb8YVaP43/EVdv3f&#10;EV//AOlD19hf8EsImbVPiXMY8KosEDf+BFeBgY/8KJ8xlsf+FWJ9tfFmPzvhf4vj/vaTdr+cD1+G&#10;Om/8eaf7tfup8Sv+Sd+JuN3/ABLLn/0U1fhXpv8Ax6p8td2f/YPX4p+Kkfqn/wAE45ml/Zxtw3WP&#10;UrlP1X/Gvg39rdbw/tSfEf7eW877am3d/wA8vKTyv/HNtfdv/BN/n9nMD+7q11/NasftRfsT6d8f&#10;tWi8R6Vqn/CP+J1g8iSdo/NiuUX7ocdmH96u3E4epiMvpwp+R2VcHUxuU0o0/iPzx+A+q6hovxv8&#10;AXmlvIl7/bVrDti/5ao8qK6f7rJX7P6kkU2jXYnGI3hbf9NpzXwP4D+Cfw4/Y38TJ4s+Jnjm11rx&#10;NZpu0/R7BMtG2z73l8uzH+EttUVw/wC0N/wUG8R/ESyuNF8GWknhfQ5t0Ul9M4+2TJ7f88qywUv7&#10;Ow0oYl6/ynDgK1PKcPOFeXvS+yfJkKKrSqv3PMbbX6J/8Evrkv4c8e23OI722k/76R//AImvzsh2&#10;rt21+h3/AAS6fdovxCGPu3Vn/wCgS15GTyvjDx8l1zKn/wBvfkfWvxc8VN4E+F3izxBHgS6Zpdze&#10;x+7JEzKP++hX4e20kt00txPI01xOzSyzN99mav2o/aR0WXXvgL8QNPtV3Tz6JeCNf7zeU5H61+Kl&#10;hJut1rvz+UuaET1+KJS54I/Ub/gm/wCH7bTvgLPqSIoudT1SZ5JNvLKu1FX9G/76r1L9rLwrD4u/&#10;Z38eWU6hhHpc14ny/daAeav6oK4T/gnjdR3P7Nekxoys0N7drIq9n84tj/x6vX/jtdR2fwX8d3Ew&#10;3RJod8zL64t3r3aNOP1GMf7p9Hg4x/suMf7p+I8LG4t8Y5Za+4vhz+zPa/tVfsxeBtQ/tdtJ8T6B&#10;9p0uG+ZPNWSBZXCxOvogb5fSvh6zby40O3tX6tf8E89Il0r9mrSp5F2/br26u1H+zv2f+yV8plFO&#10;OIrTpz+Gx8TkdGOIxM6c4+7yi/so/sh2v7PE2p6tf6muu+JL+EQNcRxeVFDFncUQf7Tfxf7Ir5E/&#10;4KRKsf7SFm6/xaHBu/7+S1+qAHOQeK/L/wD4KXQ+T8etDkVV/eaDGG/7/wA1e1mlGGHwXs4H0+c4&#10;enh8v9nSXunhnwF8OweLvjZ4G0e7hWe1u9XgM8bL8rorb2/9Br9solCRgDjivxx/ZFTd+018P9y7&#10;v9Nf/wBEvX7ILwPwpZDFfVpS/vGPDEf3EpH5Cft1Qrb/ALWnjTb/AMtI7Nm/8BYq6z/gnPdTW/7R&#10;wjjIVLjRrmORf7y70bP/AH0q1zf7eygftX+Kdv8AFbWe7/wHStn/AIJ6yMP2ltPTs2m3Y/8AHQa8&#10;in/yNf8At4+dX/I4/wC3v1Pqj/gpVeXdp+zmYLVmSG51a1iudn8SfM+P++kSvy+QHZt+XZX7cfGT&#10;4V6Z8aPhzq/hPVmaKC+jws8ZG+GRTuSRfdWANfnjJ/wTf+Ktrrn2SLUNBfSlb/kIvdMp2/3tm3dm&#10;u3N8JXq1lKEeY9rPsuxGIrKrSjzI+qf+CevjXU/GPwBij1S4lvJNJv5dOjmlbc3loqMi5/2Q+38K&#10;+cf+CoWmwWvxd8Iaii/6RdaO9vJ/uxSsy/8Ao169f0f9oT4Sfsc/Di28EaXqr+LNbsQzTx6Yu4z3&#10;Lcu7yfcXJ9229K+Hfjp8cPEH7QPjZfEGupBbJBH5FjZW/wB2CLfv2/7Tf7Vb5hWhHCRpVJe8ZY3G&#10;UYZfHCc3NIofB2//ALO+LngW63f6rXbN/wDyYSv3AX7q/T+lfhd8PX2eP/Crf9Ra1/8ARqV+6K/d&#10;X6f0q8h/gS9Tfhf4avyH0tJS19Ofdn5gf8FRIf8Ai9nhuT+9oKp/5MS199fs9rs+BvgBd27/AIkd&#10;lz/2xSvgz/gqUvl/FrwpJ/e0Yp/5GevvP9ntt3wN8AsW3/8AEjs/m/7YpXh0/wDkZVP8P+R8pl3/&#10;ACMq56LRSUZr3D6sWikpaACkpaSgDD8UeEdF8YaPPpeuaVa6tp04xJa3kSyxv9Q3FfEvxq/4Jo2U&#10;zXWq/DDU/wCy52+b+w9Sbfbt/sxy/eT/AIFvr70UH1zTuK4MRg6OJj+8icOJwVDFx5asT8LvG/gX&#10;xP8ACvWm0zxfoV1odz/A9wv7qX/cf7rVjpIJV3LX7j+L/A+g+PtFl0nxDpVpq+nzfet7qLeh/wAK&#10;+I/jZ/wTTXdcar8LtT+yN9/+wtRkzF9Ipeq/8C/76r5DF5HUpe9S94+Bx/DVSHvYb3j4V20mMVoe&#10;NPCPib4Y62+k+LdEutDv1/hnj+R/9pH+66/7tZSzeYqsrb1r5idKdN2kfG1cPUoy5ZkvO0V7j+w6&#10;4b9qrwXu/wCed3t/8B5a8MP+rFe4fsPbf+GrPBP/AFzu/wD0nlrty/8A3in6ndlv+90/8R+u46/h&#10;Xlv7U3/JuvxE/wCwJdf+izXqQ6/hXmv7Syeb+z98Q1/6gV7/AOiXr9VqfAz9lxX8Cfofi1pK7rKI&#10;19f/APBMWQr8bPGKf3tGDf8AkZK+PdF3fYYa+vf+CZrr/wAL28Tr/e0Nv/R0Vfm+Xf7/ABPyfKfd&#10;zKJ+nFeC/txRrN+yr49DdraFv/JiOvej3rwn9t5d37K/j8f9OkX/AKPjr9Er/wAKR+qYz/d6n+Fn&#10;5B2f/HrF/u19o/8ABLW8ZfiJ8Q7T+GSytZR/wGRx/wCz18V2f/HnB/u19r/8EtFZvHnxDkP3PsVq&#10;P/Hnr89yn/fon5jkv/IwifoNrXizRvDuwanqtnpu77v2q4SPd/30a/Lr/goxrFrrX7Q2iXVldQX1&#10;m2hQeXLbyb0b99L/ABLTf+Cmil/2j4FMjbP7Ctzt/wCBy1418QPDc+l/C/4QeI2Rvs+oWF7abv8A&#10;aivZf/ZZUr6LMcX7WFShGPwnvZtjalf2mG5fhOTmjlmaKCBd8s8qxRr/ALTV9XWP/BMP4jXVvFNL&#10;4o8P28rLlosTPt/8cr5RW8/s/UtMu2+5BdRS/wDfL1+8unyLcWcEqH5HRWFeTlGCp4qMvaHDkOAo&#10;YyE/an5qQ/8ABLj4g4bd4x0FP7u2KX/4mnH/AIJe+P8AHzeNdD/79S//ABNfpgzbVI/ixmvyO+KX&#10;7a3xeh+JHiyLRvF7WmkWmpXENrFHbxFViSVkXkrXq4jA4LDR5qtz2sdg8vwMY81P4j7o+A/7LifD&#10;f9n/AFf4ceJdRh1lNXe5a4lt1ZUVZUVPl3H+Hbu+tflv48+HOr/CXx9rXg7W42S6sJWVH/hli/gd&#10;f9llr9dfBHxSfQ/2bdF8deMbgNPDoEWpXsqjb5jeSHOB/ebj8TX5KfEL4heJP2gvixPrlynn6trF&#10;0trY2afdiXftiiX/AD3rHNaNKOHp8hx51Gh9WpRp/EfTv7Fn7YmhfCLw1L4J8d3EtlpkEjSadqSx&#10;NKkYd/micKC33iW/Guh/bS/bS8LeO/hxd+BfAd62sT6rtS9v0jZYYoFYNtXcPmdsKK8q8Qf8E4vj&#10;JZxRNbDRNV3JvZbe9Ksrf3fnRKTwn/wTb+L2sXiR6p/Zfh21bmSWa6WV/wDgKx7qzjisdGh7H2f4&#10;Myp/2pGh9W5T598D+B9X+JHinSPB3h+2a71PUZFiXb9xE/jdv9lPvV+3nw58F2Hw48D6F4Y00bbL&#10;S7SO0j6ZbYuN3+833vxrzT9m79lPwr+zppbmw3an4gul23er3C/vX/2VH8K+1e47gxIA5FetlmCe&#10;FjzVPikfR5Rlv1KHNU+KQ/1r8zf+Cpf/ACV3wL/2C3/9GtX6Zetfml/wVS+X4neAm/6h83/o2ts0&#10;/wB0mVnn+5SPnP4A7f8AhoL4aZ/6GCz/APRq19Xf8FWLPbN8Mrnb/FeRbvwhr5P+A3y/tCfDIsvX&#10;xBZ/+j1r7s/4Kh+EW1b4I6PrcabpNH1VC7f3YpEZD/49sr57Ax58vqHyeX0+fLK1vI/NbUCv2Vq/&#10;cT4NxvF8JvB0cknmSLo9mGfOdx8hOa/DK8fztNb/AHa/a/8AZj10eI/gD4Bvy24yaNaqf95Ywp/V&#10;a2yD4po34Y92pOJf/aEUP8C/iAp76Bf/APpO9fiPou77Glftf+0pqCad8AfiFPJ91dCvVP8AwKF1&#10;/rX4m6W22w3baXEP2A4o/iQP0N/4JZrJ/wAI38Rpefs7ahbKmf7/AJb7v/Za+HviVH5fxi8ex/c2&#10;63ef+jXr9G/+CafhltH/AGd5dTkXa2tatcXaN/eVdsP/AKFE9fnd8aYfsfx6+IsS/wAGu3v/AKNa&#10;scdHly+kjDMKfJldCJ9bf8Er32+IviPF/wBM7Jv1mr9EG/1bfSvzn/4JYt/xWXxEX+H7Pan/AMee&#10;v0Zb/Vt9K+gyr/c4H1OR/wC4xPwa11dnjrxSv93U7j/0a9fd/wDwSs+XRviOv/T1an/xyWvhjxYn&#10;k/EbxjF/d1i6/wDRrV9yf8ErWX7J8SV3fN59n/6DLXy2X/8AIwZ8ZlP/ACNF/XQ+ENZjaPxd4hVm&#10;+ZdQuN3/AH29enfs1/A+P9oj4lS+FrnVZNHtbWxkvZ5oYw0rbXRNq/8AAn/Suf8Aj54ZbwR+0F8Q&#10;tFZNiLq09xEn/TKVvNT/AMdevaP+CcutR6R+0jJaNHufVNGnt43/ALrKUlP6RVy0aMZ472VU46NG&#10;M8xjSq/zHt//AA6t8IYy/jTXP+/cf+FKv/BK3wYBk+MtbI/3Ih/SvuE53e1fPX7c/ja88Dfs3+I7&#10;vTdQn0vU7mS2tba4tpNkiM0ybtreuxXr7Cpl+DpQ5pR/Fn6HWwGBw9GVV0/hPOfDf/BMzwRoPiPT&#10;NUPirXL37Dcx3KW8wh2Psbdtb5K+yY1Ea7R0Wvyd/Yq8beN9e/aY8J2N14q1rULF47iW5t7i9lli&#10;ZVt3+8rN/f2V+sfUe9aZc6E6cpUI8osoqUKtOVShT5T4X/4Ksf8AIi+Bf+wrJ/6Kr895P+PeT/dr&#10;9EP+CqUfmfDPwbJ/d1oj/wAgv/hX54Sblt2/3a+Tzr/ez4jiH/fT9af2BpN/7Kngwf3ftS/+TMte&#10;f/8ABRr4M+Lfit4Z8HTeENFm1q7028nM8MBXcqOqfNz/ALtdx/wT/jaH9lPwmT1aW8b87mWvo0pv&#10;yCOK+whRVfCRpv8AlPvKNGOKwEKUv5UfFP8AwTk+D/jf4XzePpfGPh640JNQNn9l88r+82Cbf0/3&#10;1r5e/b+1KPUf2r/EMUcm/wCx2VrAw/ut5Cv/AOz1+tt9fW+k6fcXU8qw28EbSSSNwqqvLMfwr8N/&#10;it42/wCFmfFjxj4tBb7PqmoSy2/mfeWHd+6X/vjbXj5jGOFwUaCPAzinTweCjhoH6f8A/BPL/k1X&#10;w17XN4P/ACYevB/+CrSf8Tn4Xt/s6h/7b17r/wAE7W3fsq+H+Mf6Ze/+lD14Z/wVcH/Ew+F7f9hD&#10;/wBt66sT/wAi3/t1Hdi/+ROv8KPlb9n35v2hPhmP+pgsz/5FWv2zj+4PpX4kfs/tt/aE+Gf8X/E/&#10;s/8A0elftvH9xfpWWQ/wJepz8Mf7vL1PyY/4KKf8nWXv/YKtf/Qaf/wTzz/w1NpX/YNvP/QaP+Cj&#10;P7v9qq4P97R7X/2en/8ABPVf+MotKbd/zDbz/wBBryv+Zov8R4dT/kcR/wAX6n6xN938K/Ez9ohf&#10;+MjviX/2HLn/ANCr9s2+6fpX4mftF/8AJyPxL+9/yG5//Qq9TPv4EfU93iX/AHaJ9Mf8Esf+R6+I&#10;n/Xraf8AoT1+jjfd/Cvzk/4JYt/xXHxF/wCvWz/9Cev0bb7v4V35V/ukD0sj/wBxgfiL+0JGq/tJ&#10;/EwL8udduT/5Favqv/glk3/FTfEhf4vJsf5zV8r/ALRHy/tL/Ezb/wBBy5/9Cr6i/wCCWMir4w+I&#10;0fzbmtbJ/wDx6avncL/yNGfI4H/kbs/Rb0r8w/8AgqJ/yXTwf/2Av/a8tfp56V+ZH/BUWP8A4vR4&#10;Lf8AvaMyf+R5K+izX/dJn12e/wC5TPLv2KWZf2q/Afzf8tLr/wBJ5a/YbuK/Hr9itf8AjKzwH833&#10;WuP/AEnlr9he4rkyL/dzg4a/3SXqfEn/AAVUTd8IvCP/AGH0/wDSeavzy0r5NZ0n5vu3cX/oa1+i&#10;H/BVJd/we8J/9jBH/wCk81fnVZfLqmm/9fMX/oVeLm/++I+ez7/f0fvZuCxAnoBX5q/tlftsa1rn&#10;irU/AXw+1BtM0SyZrXUNYtW/e3Uv8aRP/Cqn5fl+9n+7X3F+0N42m+HfwJ8aeIrV/LurPSpWt3/u&#10;zMu1G/76Za/EzT42WzErbi7/ADNXt5tjZYeChT+0e9n+NlRpxow+0d78E/glrvxz8ex+HND+Rm/f&#10;32pS/MltH/Ezf7dffHxA/ZD+HvwV/Zi+IB03SYtR1mLRbiaTWdQRZbjcqFvlP/LPp/Bimf8ABMXw&#10;ra6f8GdX8QGNRe6rqskbTfxeVEqqi/gxf869y/amKR/s6fEjzG2qdDu8n/tkawweBpxwzr1fekPL&#10;8BTpYKVefxSifi7p5b7HEf8AZr9bP2AZFf8AZj8NFV2lZ7pW/C4kr8lbNP8AQU/3a/Qr4I/FjUvg&#10;t/wTxbxbpNtbXl/YXcywRXRbyv3t9s+b/vuvMyaUYYmcpdj57IqkaeLnUl9mLPvAe3NHSvkL9h/9&#10;q7xV+0XqXiay8TWGm2j6XDbyQSadG6b97OG3bnb+6tfXnY19tTqRqx5oH6PhsRHFU/aQPyn/AOCk&#10;C7f2nIm/vaHbf+hzV8yXDfuU/wB5a+pP+Clv/JyOnf8AYvwf+jpq+WLz5bX/AIFX5zmP++yPyjNP&#10;9/l/iP3n0F92j6e396CP/wBBFX6xvCEv2jwrosm7dvs4W3evyKa2a/So7I/XafwI/Hn9try/+Gsv&#10;H+z7u603f732SKvLPDCM/ibQVib97/aNvt/7+rXp/wC2k279rL4h/wDXS1/9JYq8z8H/API5eGV+&#10;b5tTtf8A0alfmWL/AN+l/iPxzHf7/L/Eft34m8V6V4J8O3Ot65fwaZpdpHvmurh9qRj1Jr47/bS/&#10;aC+H3xP/AGe/EOjeF/FGn6zqcc9rcNb27sXCrcJ81euft3Hb+yf43GN37q1X87qGvzY+AfgV/HVv&#10;8TtNt4w08Xg66vIvl/jjmt5B/wCg19jj8XKMvqyj8UT7nNsbWhP6pD7UTzV23xn5v4a/Wj9gWZZv&#10;2XfCQU52/alb/wACZa/JLT/31ru3b/lr9Q/+CaV+17+z7PC7bvsusXMar/dysb4/8erw8j93Eygf&#10;PcOy5Ma4H1pJ/q2/3f6V+EHiqGO38ceJIoxsiXVbrau3/pq9fu9N8sTE9h/SvwZ1a6+3+Jtauv8A&#10;nvqE8v8A307135//AA4HscT/AAU/mfWv/BM2J2+OXiKQH5I9DYN/3+irh/8AgoIvk/tWayf+emm2&#10;bf8AkOva/wDglv4aLXXj3xG6ttJgsIm+m93/APZK8f8A+Cii5/aku/lz/wASe1/9nrjnHlymJ5cq&#10;fJkkeb+Yn/4J5tAv7Sdh5rNvbTbnyvl/j2//ABO6v1ZP3fwr8lv2B9y/tP8AhtV3f6i63f8AgO9f&#10;rSfu/hXq5H/unzPd4Z/3Of8Ai/RH4ffGr/kvXxH/AIP+Kiv/AP0oevsX/glmFW4+Ja7vmY6c36XF&#10;fIHxyVl+P3xHX/qYbz/0a9fWf/BLGT/ie/EqP5v9XYn/ANHV4mA/5Gb+Z8zln/I2ifdfjz5fBOvM&#10;RuxYT/8Aotq/CPTf+PZa/d3xwrN4N15ePmspgv8A37avwi03/j1WuviD7B6vFH/Ls/Ur/gm7z+z6&#10;4/u6xdD9Ermv22v2xL/4Z3x8BeCpki8SSQ+Zf6l977CjfcVf+mrLlv8AZ4NdL/wTZc/8M83W45K6&#10;zc/+gx1+bfjjxZceP/H3ifxPdMzS6tqM91838CM/yJ/wFML+FdFbGzwuAp8vxSHi8bLCZXRjS+0R&#10;6ToOu/EDxja2VkLjxB4l1afapmfdLM7fxO7V+lnwI/YP8G/DHT4tR8TW0Xi7xQ8f7ya6j32sDf3Y&#10;oj/6E3PH8NeBf8EzfC9tqPxS8V67dRq1xpthFDbb+q+ax3MP+Ap/4/X6StzG+OuKnK8DGrS+s1/e&#10;cjfIcvpTo/WqvvSZ+DFxH9m1LUYF+RY7mRFX/gdfoB/wS0P/ABJPiIf+nqz/APQJa+BNUZZdf1do&#10;/u/bJ9rf8DavtX/gnr4lk8G/Db4z6zHCJpNMtYr5Ymb77RwTtt/8d/WvHyuUYY4+cyiUYZkpf4vy&#10;P0JuYY7iFo5ArxuNrKe9fjH+0Z8F7v4CfFbWPDzRt/ZE7tdaVOxz5kDN8o/3k+7/AMBr6k/Z7/4K&#10;AeLPH3xGttK8XabotjoElpdXU91aRyq0CwwNKWO9jx8lfKvx2+Mut/tEfEy4164ST7K8v2XSNP8A&#10;+eEW/wCRf95/4q9XNq2GxVGMoy949rOMdhcfho8nxcx7Z+xL+1VoXwVs9U8K+LXmtdGvLn7ZbXsU&#10;TOIJCoV1dVG7DbExXo37Xn7a3hDxN8L9T8HeBr99Xv8AWYzbTXUcTxxQQH7/AC4G5mA2Y/2q8k17&#10;/gnV8W9Nt4ZNPbRdY3RK7RRXZiZW/u/Oi1B4W/4J3/F/XrwJqVtpnhy2U/NLdXay5/3Vi3frXPTx&#10;WOjR+rKl+Zy0/wC1qdD6pGHungfgvwfqnjzxRo/hfRLZrvVdUnWCNVX7n992/wBlF+av2x+HPg6x&#10;+HvgnRPDemjbZaZaR2sQ4+bauN31b73415R+zb+yZ4X/AGeoJLyB31fxLdR+XPqtwu1tv9yNf4Fr&#10;3vcMnjkV7OVYB4SDnU+KR9NkuWfUKfNU+KQ7vX5h/wDBTf5fjt4aO372gqN3/bxLX6d1+ZX/AAU7&#10;XPxs8KH/AKgX/teWjOf90ZWf/wC4yPHP2W2K/tDfDzDkf8TSMbl79a/Zj0+lfjf+yfCLn9o34fI3&#10;X+0A/wD3yjtX7Ien0rlyH/dpf4jy+Fv93qf4j8j/ANvvb/w1d4l2/wANpZ7v+/CVo/sARxSftQaK&#10;WXey2N4y/wCy3lf/ALdU/wBv6Pb+1X4gb+9ZWbf+Qlq1/wAE/nZf2n9FXs1lef8AoqvHj/yNf+3j&#10;56X/ACOf+3v1P1A8beNNL+H/AIX1PxDrVwtppmnwtPPN6KP6/wCNflD+0B+2N4z+Omo3dna3U3hz&#10;wcW2w6batte4X/p4f+L/AHfu19K/8FRPHVzYeEPCHhK3cxxatcy3lyv95INm1P8AvuUH/gNfntNG&#10;xjCJ95vlWvRzbH1I1fq9I9PP8fUlW+qw+E9n/Zw/ZR8Q/tCXkk9vOujeGbSXZcapJFvLt/diT+Jv&#10;euz/AG3vgH4U+Ac/w80/wxaSw/bre8+13U85ke5aNoSjP7/O/wB3Ffo/8Hfh/Y/C/wCGvh/w3YIs&#10;UVjZohwfvSN8zt/wJyx/GvjH/gqt/wAhL4WAH5guqf8AtpU4jLqeGwUpy+I6sTllLC5bKf2j4x8E&#10;/L418Nf9hO1/9GrX7p9FDdeK/CbwruXxh4f2/I39oQbW/wC2q1+nP7S37atv+zn4807wy3hifXpb&#10;rTk1Ezpd+UEVpJU2/cb/AJ5VWS1KdKhKVSXU5OHsRTwtKrUqfD7v6n1Juo4rkvhf45i+JXgHQfFE&#10;Nq1pFqtml0tvI+5o9wzt3V1lfYH6HCcakVKJ+Yn/AAVIud3xg8MQBc7ND3f99Ty//EV9x/s0atZN&#10;8APh4q3kLOug2St+8X/nilfJv/BRD4JeO/iF8U/Dmr+FvC1/r9jFpH2aWWyj3bHEsrbW/wC+hXyt&#10;H+zL8aI/9R4C8SRJ/dSFq+XrYlYXHSk4nxPtMTgsbVqQpc3MftT9ugb7s8Z/4EKk8+M9JV/MV+LH&#10;/DOPxyX/AJknxR/36kqeH9nv47x/8yd4qT/dWSt/7Yj/ACHZ/a2L/wCgb+vuP2h85P760n2iL/no&#10;v5ivxq/4UB8d9m3/AIRPxZs3fd/eVVm/Z9+Om75vB/ix/wDtlLT/ALYp/wDPuRH9sYv/AKBn/XyP&#10;2d+1R/8APVPzFH2qP/nsn5ivxWb9n345Lu/4ovxb/wB+JaZ/woH44f8AQmeLf+/E9L+2IfyFf2xi&#10;/wDnx/X3H7W/aIv+eq/mKXz4/wDnov6V+Ky/Ar44r/zJvi//AMB56l/4Un8c925vCPjTd/17z1P9&#10;s0/5Bf2ziv8AoGf9fI/aTzo/+eiUnnx/89U/Ovxa/wCFK/HFf+ZQ8Z/+A89R/wDClPjajf8AIn+N&#10;P/AWej+2af8AIL+2sV/0Df19x+wvjLwL4X+Imhy6T4m0my1mwlGGhu0V8HHUf3W91r4b+NP/AATe&#10;+xyXWp/C/W1X+P8AsLVpuP8Adil/+L/76r5af4N/Gnb/AMid41/8BZ6qf8KP+M7tubwX4xbd/wBO&#10;U9cGIxmGxXx0jgxGMljI8tXDf19xjeIvDOt+C9dutC8RWDadqtmf3sLNvr1z9h9f+MrfBQPdbv8A&#10;9J5a4GH4D/FSOTfJ8O/FEzv95n06Vn/9Ar2v9jP4S+OvDv7TPhXVda8Ga1o2m28V0JLu+sZYokJt&#10;3A+Z19a8PDU19bjyr3eY+fwWEqxx0Jcnu8x+p3Cr1xXlv7S2oWlj8A/iA93cLBGdEu03N03NEyoP&#10;++iK4j9urxp4i8B/s+6nrHhjUbjStUjurdRdWrbXRWkw1flb4o+Lfjr4i2sUHirxRrWtW6vv+z3d&#10;wzRf9819zjcdTwq5X8R91meZfVlKiomTpO+PT4a+lf8Agnvr1l4f/aWKX0ywHUdJntbZmbaryb0f&#10;Z+SPXzR9tUDasEn/AHzTnupd6TwR3EM0TblmhVldWr8/w9SdHERq2PzfDTq4fExxHIfvcZUC53DH&#10;avIP2utNfWP2a/iJbRrvb+yZZQv+4N//ALLX5Lr8cPiuirHB4y8VbE+VU+3z1+ynge0k8RfCLQLX&#10;XlN3LfaLBFfLcfelLwKJN3uctX6DRxlPGQlGmj9LwuO/tKFSly8vun4haWS1jEdy/LX2l/wS91KC&#10;2+Ivj6zlkXz5tPt5Y19VWVwx/wDH0r59+On7Pvif9nXxhe2epafPceGpZ3bT9YjTdFLF/Dv/ALr/&#10;AN5a8103xRdaHqS6jpGq3ej36rtW4spWif8A77Wvh8PKWBxfNKJ+f0XVy3G88ofCfQH/AAUa8R2u&#10;uftKXUdtIsv9n6Xb2c21v+Wnzvt/8fFe1/EL9nS68V/sAeCPscDSa74dsRrcMaj5njl3Syp/3y+7&#10;/gFfNH7Nv7N/iX9oj4g2t1cwXp8Nx3S3Gqa1cf8ALRd+5kRm+8z1+x9rY29nZx2scSpBHH5axqvy&#10;quMYr6PC0vrlSrUt7sj6/L8JLGSq16q+M/AxmOoab8v3l/hr9p/2Z/iNafFD4KeFdYtZllm+xRW9&#10;0itlo541Cuje+R+tfG/7VH7A+r6Trl74u+F1qL7T7pmlu9Ai4khY/eMP95f9ivlzwf8AFH4nfs/6&#10;reQaFe6r4TuJHzc2N1b/ACM/+1FKlcODnLK68oVvhPKwir5JiJKpH3Wfr98cvihY/B/4WeIPE19O&#10;kJtbZxbIx/1twy4jQfVsV+MXgDwTqXxV8daL4as1aXUdcvVR++xWf53b/ZRdzf8AAa6fxF44+LP7&#10;S2sWtnqUmteLrpG/cWNtB+5Rv7+xF2r/AL1fe/7Ev7HM3wYWTxf4v8qbxhdReVBao+9NPibG4Bu8&#10;jd/846a1R5pXjCn8MTtqe1znEx5Y8sInX/treHzov7IPiXTNIiaO2sbSzhVF6pBHNEMf98rX5R+H&#10;7650u403VdNl+zX9jOlxBL/ddW3LX7q+MNJ0vXfC2q6frSRyaRdW0kN2k7bUMTKQ+78K/EDx1pOh&#10;eDvHWu6ToGsLr2g2lyy2t+q7fMWpzynKHJUic/ElFwlCpA+1/B//AAVIitdPhg8XeC7h7xF2tcaT&#10;OuyT/a2P93/vqulb/gqp4G2/u/COvO31i/8Ai6/Oxo7uaPdFpl1LE33XSFqZ9lvPN2/2Vdbv7nkN&#10;XJDOcVy+8jzqeb5jGO/5H6M2P/BUzwNNcKtz4V1+2i/56qsL/wDs9e6fB79rL4b/ABtmWz0HXVTV&#10;WTd/Zt8vkXB/3Qfvf8BzX46XVvd2f7250u6tk/vTQMi0trPJazQahps0lpfwN5sVxbttdGWtqeeV&#10;VP8Aew903p59i6M17ZcyP3ouLiCyj3zSJEn95m21+Y//AAUw8U6V4n+K/hKz0y+gvbjTrB/tYglD&#10;+Vul+VWx/FWp8VPE/jj9qr9kXwXe6To+oaz4k07WmtNU/s+Nmd9kLgy7F/vbk/4Ea+bLP9m34uwt&#10;n/hW/iB3/vPYy12ZjjFUpezpR+I9TM8ZVxdL2dCHusrfCfV7fQfjP8PdUvrhbeys9cs7ieZ/uRIs&#10;6bmr9gviZ4d0H42/DHX/AAr9ttLmLVrN4keKVX2vgMj8f3W2NX5Jv+zf8YJV/wCSZ69s/wCvJq9g&#10;/Y7+AfxM8K/tHeFNW1jwhrejaLam4NxcXULJEubd0H/jxrhyus6UXh5w+I4cpeJwq9hOl7sj5h1b&#10;w7qHhXXNV8N6tC1tqWnTtazwt/Cy1+jv/BN34v2GsfDaXwDfXix65os8jW1vM3zSWzMXBX/dYsPy&#10;rb/bC/Ylh+Ndx/wlvhSSHTfGcMWySOX5Yb9V+6Gb+Fv9qvzy8UfCP4n/AAu1YPqPhTXNFv4G+S+t&#10;In2f8BlT5aIwq5Xied/CH1fE5Ri/awjzRP0Z/wCCh/xQ0/wf8BNQ8OC7Vda8SMlrBAjfN5Suryt/&#10;u7V2/wDA6/MDw/4cv/FOsaV4a0eH7RqmpzrawRL/AHmrqfD/AMLfiv8AGTxJF9m0HxD4g1KX5Tfa&#10;gsuyL/fll+Va/Rb9kX9im0+BefE3iSeHVvGlwm1XjBMVirfeSP8AvN/tVdTnzbExsvdiayoYjOcS&#10;qso8sD2jwBpfh34I/DfQPCsmq2VlFo+nRQs88yx79q/PKdx/iYM341+O3xc1i38R/Grx7q+nzLc6&#10;fdaxdSwXCfdlTzW2PX0p+25+zd8T/Hn7RGs674e8K32taNc2tqIriB0C/LEqsnLf3lrxGP8AZN+N&#10;NvGv/FuNV/4CE/8Ai6rNJurH2FKHwjzZ4nEL2EKXuxPcP+CZfi7RvDfxE8b2Wq6jb2Nxf2lv9m+1&#10;SLH5mx33Kobr98V+jureMNE0PS2v9R1WzsbPYzC4uLhUQqO+4mvxpm/ZM+M0yHPw71ZZW+63livd&#10;fj1+zT8UvEnwK+Cek6d4Xvr/AFHR7C6i1G0jdN1uzyIyb/m/ug12YDFOlhuScPhOnLsRi8NQlS9l&#10;8J8m67qMeteN/EupWzb7W81O4uIm/vI8rtX2b/wTF8aaH4Z1j4h6dqurWun3d4bSW1S6lWLzFXzd&#10;5Xd1++lfPEH7JXxrto9qfDnU/l9k/wDi6jl/ZH+NF19/4daoG/vYT/4uvEw06tDE+3lA8LD08ZQx&#10;Pt40j6A/4KRfC0Ta1pHxa8OvFqGm3KLp2qyWrLIqyL/qpNy/7Py/8BSvnT9n/wCKSfCf4y+E/GMu&#10;5rC0n8q82j5vIlTY/wD4627/AIBX6M/sg/BPUPD/AOzV/wAIh8QdEWOS+uLk3WmXTK/7pjtUNt9Q&#10;tfM/xq/4Jw+K/C+q3V98OZYtf8Pys0iaXcTeXdQDH3ct8sg/8er08XhantY4yhE9fG4DEScMdSj7&#10;x+kGi+I9N8SaTa6npl7De6fcxiSG4hbcrqe4r88f+ClPxy07xTqOi/DrRb2O7TT5/t+qyQEMqS7S&#10;sUWc/eVWcsP9tK+fovgv+0B4ehOk2PhnxhZ20v3rW0Wfyf8Ax35K9F+CP/BO34h+Ptagu/Gcf/CI&#10;+Hw26485le9nX+4q/wAB/wBpv/Hq6MRjJ4ql7CnD3pHRWxWNx9L2EaXKet/8EyPhNNJdeIviRfR7&#10;YpF/svTdy/eHyvK//oC/9919va98SPCnhe6FrrPiXSdKuyu77PeX8UT4/wB1mqx4O8IaV4B8MaZo&#10;GiWi2Ol2EKwQQJ0RR/X/ABr84/27P2fPiL4z/aI1HXvDvg/Vdf0u5sbYLcWUe9Q6ptZP/HRXbH/h&#10;Ow0Uo8x63LUyvBRhRjzSOp/4KRfGPwh458L+F/DPh3XbPXdSg1Nr2f7BL5qxIkTp8zJ8v8f/AI7X&#10;w9IGaJgv92u9g/Zk+L9su5fhrr3/AICNUzfs2/GJlz/wrXXv/ARq+Oxs6uKr+15D4PHQxmNre1lS&#10;Pun9hX4zeBvD/wCzroejar4q0rSNUsZrlZ7e/vEidN0zuv3yP4WFe1eJP2rvhL4Th8zUfHujfd3Y&#10;tbkXDH/gMW41+VE/7LfxcuP+aZ69v/vfZmqIfsn/ABej27fhrrn3v+fZq9+jmlSnTjD2R79HMMwp&#10;UY040vh8j3n9qf8Abtl+L2lXvg7wHFPp/hq5/dXuqXHyT3a90Rf4V/8AHm9q+SfIWG38tf7temw/&#10;ss/GWFF/4trrH+75NE37LXxpmVlX4b6wv/bMV4GLnicbU5pI8DF0swxdXmqwkfoP/wAE/dRttO/Z&#10;M0C5u5obW3jur3fJLIFVf9If+I183f8ABTD4kaD428YeBtH0PVLXVJtLguri5mspllSPzWTau5ej&#10;fuq7yf4CeOT/AME7Y/Bseg3SeLftv2ptJyvm7ft2/wD9A+avkWx/ZM+M1iu3/hXWrs5/i8uvexde&#10;ccLGhGP2UfR42pifqkcNCl9mJk/B/WLXw98ZvAGsajcLaadY67Zz3NxJ9yKJZV3PX7RWHxA8M32i&#10;zatbeIdMuNLtx+/vIryNoYv95921fxr8gW/ZV+Mzphvhxqu33Cf/ABde3/Dv9mf4kWP7JPxV8N3f&#10;hW+tNd1bUbSex05nTfIsbxlmX5vY1z5TXnh4ypTgcmTzxeDUoeyPMv24vHGi/ED9pDUNT8P38OqW&#10;FtYwWbXVuwaIyLncFcfexupP2LvG2i/D/wDaL0TVfEF/Hpemta3Vr9quGCxKzL8u5j92udsv2R/j&#10;RZ2/kj4eallfdP8A4un3H7KPxo2+XL8OtSY/7IRv/Z682U631v6zyHlyhjPrf1r2X2j9dLj4neEb&#10;Xwz/AMJHL4l0pNBY7F1H7Yn2ct6b87c1+M/xk8S2XjP42+O9f0qYXOlahq08ttcL0kTd8rV9OeIP&#10;2b/iPP8AsM+H/CVv4XvH8SW/iU38umJt81YNsy7vvf7S18/2/wCy38ZrWHYPhxq+VX/niK9LNq88&#10;RSjCET184ni8ZTjBUj2z/gnD8RPDngf4jeMrbxBrFpoz6pZW/wBme9lSFJGR33Lub+L56/SLUPF2&#10;iaTCJL3VrKziaLzQ9xcKny/3vmP3fevxtvP2UfjLeW+xvhzqwb727YK9y/a4/Zz+JnjTXPh3Jofh&#10;TUdVt9P8I2Vjc+SV/dToX3o3+1yK6MBi50MNyTh8J0ZdisXhcN7L2Xwnzv8AGjXrPxN8ePH+saZM&#10;LvTbzWbmS2uF5WVfNb5l/wBmvpL/AIJo+KdJ8P8AxJ8a2mpajb2M99YW5tUnlVPN2O+7bu6t89eG&#10;2/7KPxmj4T4daon4JUdx+yl8ZZl+f4cavv8A7yhK8WjOtTxf1nkPAowxlLGfWvZH7JXniLS9Psze&#10;XOo20FtnHnyzKif99ZxX5Y/8FAvijoHxO+N2kL4b1KLVLPRdN+zXF1btui81pWZkVv4uNlb95+zn&#10;8T5/2MbLwufCmpt4hj8YPftpxP73yPspTf8A7u+vG7f9lT4wWoRE+Hesf7R8kV7WZ4udSl7KEPiP&#10;czPE4zFUvZKkaP7J/iSw8L/tLeCNU1a7jsbBZpopJ52CIu+F0Tcx/wBtq/YK18SaXeW0k8OoWstv&#10;EuZJEmVlX/eOeK/G+f8AZf8Ai+VXzfhxrJH+zCK9p+Af7PvxJ0v4H/HPRrzwpqWnalrVhZxafaTp&#10;tedlebft3fUfnXPlOKnh4+wnAxyetisJH2DpHof/AAU68faBrHgXwn4d0/VbW+1j+1vtjQWsyyPH&#10;EkTqXbb93l1r4HWUw3FrOzfJFMrt/wB9V6ZYfse/Ge2XLfD/AFJ5P7zun/xdWT+yb8aXX/knmpfm&#10;n/xdebjZ1cVX9rGB5mPhjMZiPa+yP0n+P+saL8WP2b/GFjoGsWWoy6hpEslmbW5RmldE81FXn73y&#10;1+PGl3BmsUG7/Zr6I+Dv7KPxY0r4z+Br6+8DahY6Xa6va3F5NIUMaRLKrPu+f+7XeftNfsE+JfCX&#10;iXUfE3w4sDrfh27dp5dGtx/pFo38Son8af3dvzf+hV345Tx9L20Y/CduPo4vMaSrTp25T1f/AIJl&#10;/EbT7r4e614JllWHV9NvHvIopH5kt5dvzL7K3/oQrZ/4KJ/HDR/Dfwnu/AtrqEc3iTXDFFLawvl4&#10;bYPvd2/uhtmz/gdfnlaeDvGEOr/ZrXwzr9vqq/L5MFnKkv8A6DX0V8Af2BfGnxI8SW2u/EO0udB8&#10;PeZ509vet/pl5/slfvJ/vNWuHx1Wrh/q1OHvGmExWLxGG+pRp/8Abx8qR7TDhW/hr6uj8eeH7f8A&#10;4JsXHhltVtv7dm1PyFsPOXz9325Zfufe27KvftV/sN+JvDHiy88S/DnRW1fw3fN5suj6egE1k38Q&#10;RP4k9lr590b9nv4k+KNUTT7DwBrgvWbaftNi0KL/AL7v8q15dNVcDUlTlH4vdPMjhsXgKkqfL8Xu&#10;n1f/AMEp7EC++JN3t+VRYQBvwmNfel54q0bTvM+0arY25j+/5tyq7fzNeM/sf/s7yfs+/C/+zdSl&#10;iuPEmpTm91CSMZVW2hUiVvRVH5s1fnV4r/ZQ+Md5408R3A8C6tqEdxqM8i3CkbZVMrfN9+vpoVp4&#10;HDU4uPMfWxqYjLcJThGnzSN/9u3x9o3xH/aKkutDv49TsdO0yKwa5t2DRGRXd2CsPvY314BeRCS3&#10;dVavVbb9kn4yQ/KPhxqa/in/AMXUn/DJfxp6n4danj6p/wDF18hiVWxFeVXkPiMRh8ZiK8q3spH6&#10;bfAX40eDfF/wn8NXVnr9lGY7GC2mguLhI5YpY0VXRlZuDmvU9L17TtajZtPv7e/RflZraZZNv/fN&#10;fjnN+x38Zp9rH4d6gv8A22h/+Lr7S/4J2/Bfxt8H9L8a/wDCX6PNoq6hPbG1hnlR2bZ5u9vlY/31&#10;r7DB5hPEONOdOx9zl2OxdSUaNWlynyz+3posug/tYeJZJY/Kh1S2s7yB/wC+nkLE3/j0TV4joeoR&#10;6L4l0XUJR+6s76C4l/3UdWr9Ov22f2Vbv4+aTpmt+G5beDxbo6PHGtw21LuBsN5Rb+Ft33T/ALTV&#10;+deufBn4j+G7iW01bwNrtvLG21imnyuj/wC46fK1fM5jQqUMX7Wx8pnGAr0cZKtCPuyPvb9vj4ye&#10;F7j9mq+0vS9csNSvfEMlqlpHaXKyM8SypKz/ACn7uE/8ery3/gl14PN5rPjrxJPDm2W2g0uNnX5X&#10;3fO6/wDjqf8AfVfN3gf9l34m/EjVobHSfBmo2EUrbW1DVIHt7eNf9pm/9lr9WPgH8GdP+A3ww0rw&#10;pZOtxLF+8u7oJtNxO3Lv/T/dWvbw854/FRruPLGJ7mBhXzHFRxdePLGJ+Un7RXwiuvgX8Z9c8NvE&#10;0ekTSfbdKk/vWrN8o/4B9z/gFfQv/BN/4uad4R8W6/4I1S7W0XWjFd6e0rbVadfkeIf7bLg/8Ar6&#10;7/aY/Zr0X9ozwnFZXUn9n65Y7pdN1VF3NA/91h/Ejdx/k/mh8Qv2Xfit8L9QaLU/Cl7fxRN+71PR&#10;0e4ib/b3L9z/AIHtrz6tGrlmL9vCPunn4rBYjK8Z9aoR5on6lftCfFbTfhH8JfEev3l1HHOlnJHZ&#10;wlsNNOy7URfcsRX4r2u6O3jRVaa5lbaqL99mavRY/BHxV+JN5a2Vxo3irX7lPlgW+juHSL/vv7lf&#10;av7Kf7CR8A6tp/jP4hSw3evWzedY6TB88Vm3Z5G/jdf++VqsROeb1Yxpx92IVvrOe14+5yxiezfs&#10;x/D/AE/9nn4FaHpuu3lrpeoXQN/qEl1MsQ8+X5inzd0Xan/AK/Pf9tvx5pXxA/aQ1fUNEuotQsLO&#10;0gsftVu25JGVSW2t/vPt/wCAV9Zf8FF/hD4u+Kmh+Cz4U0a61w2N1O89vbcFAyqA36Gviofst/F6&#10;FW2fDrWVVen7kVtmc3Gl9UpQ+E3zf2/J9So0vdidb+xH4t0nwb+0RpGoa5fw6XZtaXMK3N1IEiVm&#10;j+UMxr9Sb74neE9L0KLW7rxHpdvo8oYxX0l5GIZNv9192G/CvyMb9lf4wzxkP8OtWZX7MiV7T8SP&#10;2ZfiRqP7K3wr0Oz8K3lzrmm31/NfafEyboFkclN3zewp5XiZ4ehOE4fCZZVVxuDoSpRpf3vyPmz4&#10;o69a+Kvi9411/TmZ9P1LWLq4tm/vo0r7Hr6T/wCCdfxN8N/D7xl42t/EesWejHU7e1e2lvZREjeU&#10;z7l3P/v14yv7KPxmj/5p5qn/AAEp/wDF0x/2VfjHMrL/AMK81bn/AGErxaFStQxPt+Q8ehDHUcV9&#10;ZjS94/VL4wfF/wAIeBfAN9e6vr9hZw3djK9opnTfc/J8vlLn5/wr8VtPysCj5sV9lftTfs6/EPxF&#10;ofwii0bwlfai2leGYbC9itSrfZp1UblavCF/Zm+L0I5+Heu4/wCvau3OKtTEVFFQ+E9DOXjMbUUf&#10;ZfCfY3/BOv4leHNN+EOq+G7/AFqzsdWg1WWX7PdTrE7RyIuxl3H5vut+Vfn94i0K48G+LNf8PXSs&#10;tzpd9PZyf8BfbXoVj+yv8V9U1C1gbwFrFskk6o80sO3Yu771fXX7X/7E15471M+N/AIhk17y1XUd&#10;LdtgvNq4WVW/56heP9rilUjVxuEilD+GQ8Pi8fguR0/4Z5H/AME4/H+meFfjBrWkajcpaya5ZJHa&#10;NIwVXlibds/3mUsf+AV9n/tOfH3Q/gr8M9Vu5b+Ia1d27waZZq482SZlKq23rtU/MW9q/KXVPh14&#10;x8P6mLTUvC2tWN7G33WsZVYt/sfLXp/wv/Y2+Knxj1a3k1DS7zQNJ+VJNU1zcsix/wDTKJ/matcF&#10;mFSlQ+rRhzSLwGMx1Kh9Tp0jwW0YquGZi/3mr6r/AGTfG2heEfgr8cbfVtRtrG5utLKwxTSIrzbr&#10;eZPl/vfMyj8a739pT9gG40jw/ouq/DCz+2z6baLa3+ns/wC/vNv/AC8Kf4n/ALy/9818ln4Q+Onv&#10;1sD4K19tQZtq2/8AZ0u7/wBArzeStl1fnqQPPlhMZluI5+QPgvpOo6lf+Io9MjZrm18L6nPLt/55&#10;fZ2Rv/HXridNnaGONoXaKWNtyOrfdav0r/Yh/ZZ1T4O22u+MPHMUNnqup2gtotPZlb7Na5DP5jfd&#10;3NtT5f4dtfCfxu0nwb4f+LPiG38CamNS8M+fvgkC/JE7feiR/wCJF/haqxGEqUsPGrIeKy+WFw8a&#10;tT4pfZPqPwJ/wUy1TRdFtbPxR4T/ALWvYUCvf2V15Yl/2mQpw30ruP8Ah6P4T8v/AJE/W/M/ub4v&#10;8a+A4vC/iG9s1u4NB1Sa0dfluIbOVkb/AIFtqH/hG9X8xV/sjUN/937I9bwzrGR+IKea5lSjy3P0&#10;Msf+Cn3gWWZFufC+vW0f8UixxPt/8fr3j4S/tO/D740SfZ/Duvo2ohd76bdKYbgD/cb73/Aa/Ha7&#10;0i/0yPdeadd2kX9+4gZKNK1C90TUrXU9KvJLDUrWTzYLq3fa6MtdlLP6qn++j7p10uIMbRl++1R+&#10;8LsAOcY9zX5k/wDBTK8t7n42eGIoZI5ZIND/AHiq3zLunl6+3FaPxx+Jvj39oj9m34e634fsNWut&#10;Rt9Qmt9di0RXfE8aKFZli/gZW3+2+vmO6+FvxAlvA1z4P8SSXTL87S6dcO//AKBXRm+OhOl7GHU9&#10;LN8wniqPsqVP3ZfaOx/ZLv4bP9pL4eyTv5cI1Arlm67onVf/AB6v2O8xGXIcfWvw6f4ZeNbeRWfw&#10;h4hhZW+V/wCzJV/9lr6G8BR/FG0/ZI+KrM3iqLVG1LT1sFdbj7Qke9PN8r+Lb1+5XPk+Mhh6cqc1&#10;5nNkuMqYOEqTpf3jlP2+b+C8/ai8QeRIs3k2lnFJt/hbyl+Wof2GbpLX9qbwY0s3lBo7xPnb7zfZ&#10;Zdq145N4N8WNI8t54e1t7iX55WmsZd7f+OVJbeFvE8M8U8Gi6xDLF88csNnKrq3+9sryPrHLi/rN&#10;vtHh1K1X659a5Ptcx9k/8FStEkXU/h7rqgtbAXVlIw/gf5HT8/m/75r4Yl42tt+781fWP7NfwT8T&#10;ftDeEviRoPi271tUWG1l0q71jzXWC8Vpdrpv/wBn5W/2Xr58+JHwl8X/AAg1yXS/FejXFiyPtju9&#10;m63nX+9E33WrbMU6tX61Be7I68ypV8RP69ycsZH7I/C3xnZ+Pvh34f8AEFlJG8F9ZQzEqfutt+Zf&#10;+AtkfhX5sf8ABQz4qWHxA+N1npulTrc2fhuzNpJLEwZTcs+6VV/3QEX/AHlYV4l4X+IPjew02Xw9&#10;4Y1/XILO8ba2maZPL+9Zv9ha+jvg3/wTz8UeM/Butar4vaTw5fT2jjRtPlb96Lj+CWf+6uf4fvfM&#10;fT5vWxGOnmNJUaEP8R6k8Zi82oRw1Kn/AIj5b8HyRr4u8PtK3kxLqNu7Pu+7+9Wvov8A4KRXcd9+&#10;0FpawOsgg8OQxSD+63nXD/8AoLrXz5408A+JPhvrU+ieKdIuNLv4G2sssfyP/to/3XWt/wCGvwo8&#10;X/Hfxhb6do1pd6i07ol5q1wrvFaxf3pZf92vFpVGqEsLGPvSkeBRVeEZYOMPekz9YP2XbVrP9nv4&#10;fRsrKTotq/zdfmjDf1r1fIrH8M6Db+F/Del6LZg/ZdOtYrSLd12RoEX/ANBFa1fpNONopH69h6fs&#10;qUafYdgelG0egpaKdkbCbR6UbR6UtFFkAm0elG0elLRRZAJtHoKNo9BS0UWQCbR6CjaPQUtFFkAm&#10;0eg/KjaPQflS0UWQCbR6CjaPQUtFFkA3Yv8AdH5Uu0DkAZ+lLRRZAVbq1hvoGhmijmif7yyLuVqp&#10;/wDCM6T/ANAyz/8AAZP8K1PxpazlThP4oisjL/4RvSl+7ptn/wCA6f4VIuiaev3bC3X/ALYrWjRU&#10;exp/yhZdimNNtF6WsP8A37Wre3jAoxS1pGEYfCg0KOoafbapaPb3lvDdQOPmjniDq3/ATXKN8FfA&#10;RuvtA8GeHvO/v/2XBn/0Cu4waTiolRp1PiiTKEZfEivZWMGnwJDbwRwQoPljjQKq1YalzS1rGKir&#10;IsTaMYxWdfaFYaoP9Msba62/8/EKv/MVpUm0VMoRl8SEU7PT7axj229vFAn92OMLVzHGBRilohCM&#10;PhGfGn/BS/4gaj4X+EOk6Dp0zW51++8q5kVvvQRruKf8CZkr5V/YL+Cuj/Fv4yXJ162+26ToNn9s&#10;+zN9yaUuqor/AN5fvN/wEV9lf8FC/hHf/Ev4KpqOkW7XOp+H7r7eIVXc7wbSsoX/AMdb/gFfAP7N&#10;Px+n/Z7+JH/CSLZf2jYXkH2LULNW2uY9ytvT/aVlr5jH8v12Ht/hPgcyl7LM4VK/wH7N29ha2sax&#10;QwRxRKu1UWPaq1I1tAGz5Uef9yvGfA/7Yfwm8e2MEtp4w0/TriRebXUpRbSqfQh8fpXX3Xx2+HVj&#10;btPceOvD6xKNxY6nD/8AFV9NGNOUfdPrY4vCyjzRqROs1PR9P1q1ltL2zt7q2lXa0U0Surfga/Hf&#10;9qvwPpXwx/aM8XaFocAs9IXyrqO3X7sXmRJKyr/s7mr7y+KP/BQj4ZeCdNnXQr5vF2sbf3UGnqyx&#10;Fv8Aalbjb/u7q/Om0tfGn7UXxhuvs8Laj4k1+58yd1H7q1i/9liVf/Qa+dzb2E48kPiPls6r0MZG&#10;NCh70j9Af+CZunTQ/AG7u5U2x3es3EsJ24yqpEmf++kevr3aMDjmuL+Efw9sPhR8O9A8J6b81rpl&#10;qkPmd5G6u5/3mLN+NdrXu4Wn7KjGJ9XgqH1fDQpi7R6CjaB0AFLRXTZHeFJtHoPypaKYDdq/3R+V&#10;OoooATAPUUbR6UtFACbR6CjA9KWikAm0ego2j0paKAEwPSilopgJtHoKMAdBS0UgEowPSlopgJtH&#10;oKNo9BS0UrAJtHoKNo9KWiiyATaPSjaPSloosgEwPSjaPQUtFACbR6CjaPSlooATaPSjaPQflS0U&#10;WATA9KNo9BS0UAJtHoKMD0paKAE2j0FG0egpaKAE2j0o2j0FLRQAm0eg/KjaPSloosgE2j0FG0el&#10;LRRZAJtHpRgelLRTAbsX+6PypcD0paKVgEwPSk2r12jP0p1FACUbR6UtFMBNo9KMD0paKVkAm0el&#10;GB6UtFMBKTYv90flTqKQCbQOgH5UUtFMApCoPUA0tFADdi/3R+VLS0UAJtB7UbR6ClopAJtHoKMD&#10;0paKAE2j0FG0egpaKLIBCoPUZo2j0H5UtFFkA3av90flS4HpS0UwG7F/uj8qUKB0GKWilZAJj2pN&#10;i/3R+VOooA+Wv+CiHji/8H/s+yWmnSNDJrmpQ6VJKh+YRMkkjD/gQi2f8Dr41/Ye+FujfEr46Wtt&#10;rNul1puk2Umom1lUMksquiJu/wBn593/AACvvb9sn4Q3fxk+Bur6VpcYm1qxkXUrGL/npLFu+Qe7&#10;Kzr+Nfmh8DPi5q/wH+IsHiOytPOljRrW+0+f5DJH/Ev+y/y18fmMoxx9L23wH59nX7jMaVev8B+z&#10;sVvFBGsaRqqL8qqqjipBGh/g/SvAvA/7b3wn8YafDNceJIvD90y/vLPVFaJ429Nx+VvwNddN+098&#10;KIImkfx9oJVfvbL1G/ka+pjKjOPun10cwwUo80akfvPRNQ0yz1W0ls721hureRcNFNGro31Br8eP&#10;2mvBuk/D/wDaA8Z6FokK2+lwTRzR26fci82FHdF/4E9fb/xV/wCChXgHwrpssfhNpPFusONsfkxt&#10;Haq3qzsBx/u5r4V8EeDfGH7TnxYuYIGa71nWLn7VqeobP3VrEzfOzf7K/wACV8vnEqNblpUvekfI&#10;Z5iqGP5MNhfekff3/BPDQn0v9ne2vWQxtqeo3V17kK/lf+0q+otgPOBn6VzngPwfYfD3wjpPhzS4&#10;ythpttHawhjliqqBub/aPX8a6TPFfTYekqVGNM+1wVD6rhoUv5RfLXH3R+VG1em0Y+lOorpsjsG+&#10;Wv8AdH5UeWn91fyp1FFkFkNAVeAAPwqnfaXa6pA0N3bQ3Vu3DRzxq6t+Bq792jtUShGS5WMxdH8I&#10;6J4fLtpmjWGnM/3jaWyRZ/75FbWOMUYpaIQjD4RadChqWk2OrQ+XfWNveRd0uIldfyal07TbTS7d&#10;YbK1hs7dfuxQRqi/ktXaKXJHm5gshaSlorUYUUUUAFFFFABRRRQAUUUUAFFFFABRRRQAUUUUAFFF&#10;FABRRRQAUUUUAFFFFABRRRQAUUUUAFFFFABRRRQBEwEinI4r5V+OX/BPvwJ8VL651jRZZPCGty5e&#10;R7CINBK/95ovX/dxRRXPXw1LEQaqI56mGpYqFqsbny14g/4Jj/E3TpG/svVtC1ePdlQZngcf99JW&#10;Rbf8E1/jFcSbZF0S2T+82oH/ANlSiivB/s2l/M/vPA/sjCdj0vwb/wAEsNYaaNvFfjK0ggH3odJg&#10;aVm/4G+z/wBBr7Q+DfwB8H/AvQWsPDGlJbyS/wDHxeSHfcTn/bf/ANl+77UUV6GGwdGlO8Uerhcv&#10;w2GnzU46np9LRRXrHpBRRRQAUUUUAFFFFABRRRQAUUUUAFFFFABRRRQAUUUUAFFFFABRRRQAUUUU&#10;AFFFFABRRRQAUUUUAFFFFABRRRQAUUUUAFFFFABRRRQAUUUUAFFFFABRRRQAUUUUAFFFFABRRRQA&#10;UUUUAFFFFABRRRQAUUUUAFFFFABRRRQAUUUUAFFFFABRRRQAUUUUAFFFFABRRRQAUUUUARsBtORx&#10;Xgnxr/Y58B/GyaTUbm3k0TXmHOqadtSST/rouNr/AI0UVhXw1LEQtUVzKrh6WJhy1Y3R8wa//wAE&#10;xfFdu7f2N4x0u9izlft1tJA3/jheuft/+CaPxOmn2y6x4bhi/vedM3/tKiivB/sjDef3nzssiwPN&#10;8B6L4L/4Jgqs0Mvivxk80S/ftNItgm7/ALat/wDEV9ffC/4P+Fvg14fTSPC2lRafD1kkA3SzN/ek&#10;f7zn60UV6mFwGHw8r04nq4XLsNhP4UbHd0UUV6J6QUUUUAFFFFABRRRQAUUUUAFFFFABRRRQB//Z&#10;UEsDBBQABgAIAAAAIQAf9ixB3wAAAAgBAAAPAAAAZHJzL2Rvd25yZXYueG1sTI/BasMwEETvhf6D&#10;2EJviSyXJsG1HEJoewqFJoXS28ba2CaWZCzFdv6+21Nz22EeszP5erKtGKgPjXca1DwBQa70pnGV&#10;hq/D22wFIkR0BlvvSMOVAqyL+7scM+NH90nDPlaCQ1zIUEMdY5dJGcqaLIa578ixd/K9xciyr6Tp&#10;ceRw28o0SRbSYuP4Q40dbWsqz/uL1fA+4rh5Uq/D7nzaXn8Ozx/fO0VaPz5MmxcQkab4D8Nffa4O&#10;BXc6+oszQbQaZmqZMqqBF7G9XCk+jsylixRkkcvbAcUv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zVHCR/wMAAIcLAAAOAAAAAAAAAAAAAAAAAD0CAABkcnMvZTJv&#10;RG9jLnhtbFBLAQItAAoAAAAAAAAAIQCIgWwg2qgAANqoAAAUAAAAAAAAAAAAAAAAAGgGAABkcnMv&#10;bWVkaWEvaW1hZ2UxLmpwZ1BLAQItABQABgAIAAAAIQAf9ixB3wAAAAgBAAAPAAAAAAAAAAAAAAAA&#10;AHSvAABkcnMvZG93bnJldi54bWxQSwECLQAUAAYACAAAACEAN53BGLoAAAAhAQAAGQAAAAAAAAAA&#10;AAAAAACAsAAAZHJzL19yZWxzL2Uyb0RvYy54bWwucmVsc1BLBQYAAAAABgAGAHwBAABxsQAAAAA=&#10;">
                <v:rect id="Rectangle 2248" o:spid="_x0000_s1027" style="position:absolute;left:35170;top:355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6830B221" w14:textId="77777777" w:rsidR="00125CB4" w:rsidRDefault="00125CB4" w:rsidP="003F49E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70" o:spid="_x0000_s1028" style="position:absolute;width:50685;height:8013;visibility:visible;mso-wrap-style:square;v-text-anchor:top" coordsize="5068570,8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ODUwgAAANoAAAAPAAAAZHJzL2Rvd25yZXYueG1sRI9Pi8Iw&#10;FMTvgt8hvIW9abq7oFKNoguyevIvnh/Nsy02L7XJavTTG0HwOMzMb5jRJJhKXKhxpWUFX90EBHFm&#10;dcm5gv1u3hmAcB5ZY2WZFNzIwWTcbo0w1fbKG7psfS4ihF2KCgrv61RKlxVk0HVtTRy9o20M+iib&#10;XOoGrxFuKvmdJD1psOS4UGBNvwVlp+2/UbCcHkL/vj4vkpnO5nL2dwx2uVLq8yNMhyA8Bf8Ov9oL&#10;reAHnlfiDZDjBwAAAP//AwBQSwECLQAUAAYACAAAACEA2+H2y+4AAACFAQAAEwAAAAAAAAAAAAAA&#10;AAAAAAAAW0NvbnRlbnRfVHlwZXNdLnhtbFBLAQItABQABgAIAAAAIQBa9CxbvwAAABUBAAALAAAA&#10;AAAAAAAAAAAAAB8BAABfcmVscy8ucmVsc1BLAQItABQABgAIAAAAIQA/KODUwgAAANoAAAAPAAAA&#10;AAAAAAAAAAAAAAcCAABkcnMvZG93bnJldi54bWxQSwUGAAAAAAMAAwC3AAAA9gIAAAAA&#10;" path="m,801370r5068570,l5068570,,,,,801370xe" filled="f" strokeweight=".5pt">
                  <v:stroke miterlimit="83231f" joinstyle="miter" endcap="round"/>
                  <v:path arrowok="t" textboxrect="0,0,5068570,80137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72" o:spid="_x0000_s1029" type="#_x0000_t75" style="position:absolute;left:977;top:514;width:48724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1lbxQAAANoAAAAPAAAAZHJzL2Rvd25yZXYueG1sRI9Ba8JA&#10;FITvhf6H5RW81U2l2CZ1DakgCuLB1EOPj+xrEpp9G7LbuPrrXaHgcZiZb5hFHkwnRhpca1nByzQB&#10;QVxZ3XKt4Pi1fn4H4Tyyxs4yKTiTg3z5+LDATNsTH2gsfS0ihF2GChrv+0xKVzVk0E1tTxy9HzsY&#10;9FEOtdQDniLcdHKWJHNpsOW40GBPq4aq3/LPKNh0+9GUb5/lNlzSY7r+Drt9cVBq8hSKDxCegr+H&#10;/9tbreAVblfiDZDLKwAAAP//AwBQSwECLQAUAAYACAAAACEA2+H2y+4AAACFAQAAEwAAAAAAAAAA&#10;AAAAAAAAAAAAW0NvbnRlbnRfVHlwZXNdLnhtbFBLAQItABQABgAIAAAAIQBa9CxbvwAAABUBAAAL&#10;AAAAAAAAAAAAAAAAAB8BAABfcmVscy8ucmVsc1BLAQItABQABgAIAAAAIQAm21lbxQAAANoAAAAP&#10;AAAAAAAAAAAAAAAAAAcCAABkcnMvZG93bnJldi54bWxQSwUGAAAAAAMAAwC3AAAA+QIAAAAA&#10;">
                  <v:imagedata r:id="rId9" o:title=""/>
                </v:shape>
                <v:rect id="Rectangle 2373" o:spid="_x0000_s1030" style="position:absolute;left:49711;top:610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2A1F55FE" w14:textId="77777777" w:rsidR="00125CB4" w:rsidRDefault="00125CB4" w:rsidP="003F49E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3F49EE">
        <w:rPr>
          <w:rFonts w:ascii="Arial" w:eastAsia="Arial" w:hAnsi="Arial" w:cs="Arial"/>
          <w:b/>
          <w:sz w:val="28"/>
        </w:rPr>
        <w:t xml:space="preserve">All. MODULO </w:t>
      </w:r>
      <w:r w:rsidR="00FE19BE">
        <w:rPr>
          <w:rFonts w:ascii="Arial" w:eastAsia="Arial" w:hAnsi="Arial" w:cs="Arial"/>
          <w:b/>
          <w:sz w:val="28"/>
        </w:rPr>
        <w:t>DOMANDA</w:t>
      </w:r>
    </w:p>
    <w:p w14:paraId="65C138D0" w14:textId="77777777" w:rsidR="003F49EE" w:rsidRPr="003F49EE" w:rsidRDefault="003F49EE" w:rsidP="003F49EE">
      <w:pPr>
        <w:spacing w:after="76"/>
        <w:ind w:right="28"/>
        <w:jc w:val="right"/>
      </w:pPr>
      <w:r w:rsidRPr="003F49EE">
        <w:rPr>
          <w:rFonts w:ascii="Arial" w:eastAsia="Arial" w:hAnsi="Arial" w:cs="Arial"/>
          <w:b/>
          <w:sz w:val="18"/>
        </w:rPr>
        <w:t xml:space="preserve"> </w:t>
      </w:r>
    </w:p>
    <w:p w14:paraId="40AD60A0" w14:textId="77777777" w:rsidR="003F49EE" w:rsidRPr="003F49EE" w:rsidRDefault="003F49EE" w:rsidP="003F49EE">
      <w:pPr>
        <w:spacing w:after="271"/>
        <w:ind w:right="28"/>
        <w:jc w:val="right"/>
      </w:pPr>
      <w:r w:rsidRPr="003F49EE">
        <w:rPr>
          <w:rFonts w:ascii="Arial" w:eastAsia="Arial" w:hAnsi="Arial" w:cs="Arial"/>
          <w:b/>
          <w:sz w:val="18"/>
        </w:rPr>
        <w:t xml:space="preserve"> </w:t>
      </w:r>
    </w:p>
    <w:p w14:paraId="5660A487" w14:textId="77777777" w:rsidR="003F49EE" w:rsidRPr="003F49EE" w:rsidRDefault="003F49EE" w:rsidP="003F49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811"/>
        <w:jc w:val="center"/>
      </w:pPr>
      <w:bookmarkStart w:id="0" w:name="_Hlk6309113"/>
      <w:r w:rsidRPr="003F49EE">
        <w:rPr>
          <w:rFonts w:ascii="Arial" w:eastAsia="Arial" w:hAnsi="Arial" w:cs="Arial"/>
          <w:sz w:val="16"/>
        </w:rPr>
        <w:t xml:space="preserve"> </w:t>
      </w:r>
    </w:p>
    <w:p w14:paraId="5494B70B" w14:textId="77777777" w:rsidR="003F49EE" w:rsidRPr="003F49EE" w:rsidRDefault="003F49EE" w:rsidP="003F49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811"/>
        <w:jc w:val="center"/>
      </w:pPr>
      <w:r w:rsidRPr="003F49EE">
        <w:rPr>
          <w:rFonts w:ascii="Arial" w:eastAsia="Arial" w:hAnsi="Arial" w:cs="Arial"/>
          <w:sz w:val="16"/>
        </w:rPr>
        <w:t xml:space="preserve"> </w:t>
      </w:r>
    </w:p>
    <w:p w14:paraId="683EFF54" w14:textId="77777777" w:rsidR="003F49EE" w:rsidRPr="003F49EE" w:rsidRDefault="003F49EE" w:rsidP="003F49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811"/>
        <w:jc w:val="center"/>
      </w:pPr>
      <w:r w:rsidRPr="003F49EE">
        <w:rPr>
          <w:rFonts w:ascii="Arial" w:eastAsia="Arial" w:hAnsi="Arial" w:cs="Arial"/>
          <w:sz w:val="16"/>
        </w:rPr>
        <w:t xml:space="preserve"> </w:t>
      </w:r>
    </w:p>
    <w:p w14:paraId="53D62DA7" w14:textId="77777777" w:rsidR="003F49EE" w:rsidRPr="003F49EE" w:rsidRDefault="003F49EE" w:rsidP="003F49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5811"/>
        <w:jc w:val="center"/>
      </w:pPr>
      <w:r w:rsidRPr="003F49EE">
        <w:rPr>
          <w:rFonts w:ascii="Arial" w:eastAsia="Arial" w:hAnsi="Arial" w:cs="Arial"/>
          <w:sz w:val="16"/>
        </w:rPr>
        <w:t xml:space="preserve">Spazio per l’apposizione della marca da bollo </w:t>
      </w:r>
    </w:p>
    <w:p w14:paraId="5AA24E56" w14:textId="77777777" w:rsidR="003F49EE" w:rsidRPr="003F49EE" w:rsidRDefault="003F49EE" w:rsidP="003F49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811"/>
        <w:jc w:val="center"/>
      </w:pPr>
      <w:r w:rsidRPr="003F49EE">
        <w:rPr>
          <w:rFonts w:ascii="Arial" w:eastAsia="Arial" w:hAnsi="Arial" w:cs="Arial"/>
          <w:sz w:val="16"/>
        </w:rPr>
        <w:t xml:space="preserve"> </w:t>
      </w:r>
    </w:p>
    <w:p w14:paraId="1FA41DF3" w14:textId="77777777" w:rsidR="003F49EE" w:rsidRPr="003F49EE" w:rsidRDefault="003F49EE" w:rsidP="003F49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/>
        <w:ind w:left="5811"/>
        <w:jc w:val="center"/>
      </w:pPr>
      <w:r w:rsidRPr="003F49EE">
        <w:rPr>
          <w:rFonts w:ascii="Arial" w:eastAsia="Arial" w:hAnsi="Arial" w:cs="Arial"/>
          <w:sz w:val="16"/>
        </w:rPr>
        <w:t xml:space="preserve"> </w:t>
      </w:r>
    </w:p>
    <w:p w14:paraId="37D27090" w14:textId="63507F40" w:rsidR="003F49EE" w:rsidRPr="003F49EE" w:rsidRDefault="003F49EE" w:rsidP="00641EB9">
      <w:pPr>
        <w:tabs>
          <w:tab w:val="left" w:pos="705"/>
          <w:tab w:val="center" w:pos="5405"/>
        </w:tabs>
        <w:spacing w:after="0"/>
        <w:ind w:left="333"/>
        <w:jc w:val="both"/>
      </w:pPr>
      <w:r w:rsidRPr="003F49EE">
        <w:rPr>
          <w:rFonts w:ascii="Arial" w:eastAsia="Arial" w:hAnsi="Arial" w:cs="Arial"/>
          <w:b/>
          <w:sz w:val="28"/>
        </w:rPr>
        <w:t xml:space="preserve">DOMANDA DI </w:t>
      </w:r>
      <w:r w:rsidRPr="00362BC6">
        <w:rPr>
          <w:rFonts w:ascii="Arial" w:eastAsia="Arial" w:hAnsi="Arial" w:cs="Arial"/>
          <w:b/>
          <w:sz w:val="28"/>
        </w:rPr>
        <w:t>CONTRIBUTO PER DANNI A BENI MOBILI REGISTRATI</w:t>
      </w:r>
      <w:r w:rsidR="00C93DB5" w:rsidRPr="00362BC6">
        <w:rPr>
          <w:rFonts w:ascii="Arial" w:eastAsia="Arial" w:hAnsi="Arial" w:cs="Arial"/>
          <w:b/>
          <w:sz w:val="28"/>
        </w:rPr>
        <w:t xml:space="preserve">, </w:t>
      </w:r>
      <w:r w:rsidRPr="00362BC6">
        <w:rPr>
          <w:rFonts w:ascii="Arial" w:eastAsia="Arial" w:hAnsi="Arial" w:cs="Arial"/>
          <w:b/>
          <w:sz w:val="28"/>
        </w:rPr>
        <w:t>PERTINENZE</w:t>
      </w:r>
      <w:r w:rsidR="00C93DB5" w:rsidRPr="00362BC6">
        <w:rPr>
          <w:rFonts w:ascii="Arial" w:eastAsia="Arial" w:hAnsi="Arial" w:cs="Arial"/>
          <w:b/>
          <w:sz w:val="28"/>
        </w:rPr>
        <w:t xml:space="preserve">, AREE ESTERNE E CORTILIVE, </w:t>
      </w:r>
      <w:r w:rsidR="001B76C3" w:rsidRPr="00362BC6">
        <w:rPr>
          <w:rFonts w:ascii="Arial" w:eastAsia="Arial" w:hAnsi="Arial" w:cs="Arial"/>
          <w:b/>
          <w:sz w:val="28"/>
        </w:rPr>
        <w:t xml:space="preserve">PER </w:t>
      </w:r>
      <w:r w:rsidR="00C93DB5" w:rsidRPr="00362BC6">
        <w:rPr>
          <w:rFonts w:ascii="Arial" w:eastAsia="Arial" w:hAnsi="Arial" w:cs="Arial"/>
          <w:b/>
          <w:sz w:val="28"/>
        </w:rPr>
        <w:t>SPESE DI PULIZIA</w:t>
      </w:r>
      <w:r w:rsidR="009071A8" w:rsidRPr="00362BC6">
        <w:rPr>
          <w:rFonts w:ascii="Arial" w:eastAsia="Arial" w:hAnsi="Arial" w:cs="Arial"/>
          <w:b/>
          <w:sz w:val="28"/>
        </w:rPr>
        <w:t xml:space="preserve"> DA FANGO E DETRITI</w:t>
      </w:r>
    </w:p>
    <w:p w14:paraId="1F35122A" w14:textId="77777777" w:rsidR="003F49EE" w:rsidRPr="003F49EE" w:rsidRDefault="003F49EE" w:rsidP="003F49EE">
      <w:pPr>
        <w:spacing w:after="33"/>
        <w:ind w:left="2186" w:hanging="10"/>
      </w:pPr>
      <w:r w:rsidRPr="003F49EE">
        <w:rPr>
          <w:rFonts w:ascii="Arial" w:eastAsia="Arial" w:hAnsi="Arial" w:cs="Arial"/>
          <w:b/>
          <w:sz w:val="28"/>
        </w:rPr>
        <w:t xml:space="preserve">EVENTI CALAMITOSI DEL FEBBRAIO 2019 </w:t>
      </w:r>
    </w:p>
    <w:p w14:paraId="5206A488" w14:textId="77777777" w:rsidR="003F49EE" w:rsidRPr="003F49EE" w:rsidRDefault="003F49EE" w:rsidP="003F49EE">
      <w:pPr>
        <w:spacing w:after="33"/>
        <w:ind w:left="333"/>
        <w:jc w:val="center"/>
      </w:pPr>
      <w:r w:rsidRPr="003F49EE">
        <w:rPr>
          <w:rFonts w:ascii="Arial" w:eastAsia="Arial" w:hAnsi="Arial" w:cs="Arial"/>
          <w:b/>
          <w:sz w:val="28"/>
        </w:rPr>
        <w:t xml:space="preserve"> </w:t>
      </w:r>
    </w:p>
    <w:p w14:paraId="63E2D5FD" w14:textId="77777777" w:rsidR="003F49EE" w:rsidRPr="003F49EE" w:rsidRDefault="003F49EE" w:rsidP="003F49EE">
      <w:pPr>
        <w:spacing w:after="0"/>
        <w:ind w:left="1469" w:hanging="10"/>
      </w:pPr>
      <w:r w:rsidRPr="003F49EE">
        <w:rPr>
          <w:rFonts w:ascii="Arial" w:eastAsia="Arial" w:hAnsi="Arial" w:cs="Arial"/>
          <w:b/>
          <w:sz w:val="28"/>
        </w:rPr>
        <w:t>AL COMUNE DI_____________________________________</w:t>
      </w:r>
      <w:r w:rsidRPr="003F49EE">
        <w:rPr>
          <w:rFonts w:ascii="Arial" w:eastAsia="Arial" w:hAnsi="Arial" w:cs="Arial"/>
          <w:sz w:val="28"/>
        </w:rPr>
        <w:t xml:space="preserve"> </w:t>
      </w:r>
    </w:p>
    <w:p w14:paraId="103829EC" w14:textId="77777777" w:rsidR="003F49EE" w:rsidRPr="003F49EE" w:rsidRDefault="003F49EE" w:rsidP="003F49EE">
      <w:pPr>
        <w:spacing w:after="41"/>
        <w:ind w:left="310"/>
        <w:jc w:val="center"/>
      </w:pPr>
      <w:r w:rsidRPr="003F49EE">
        <w:rPr>
          <w:rFonts w:ascii="Arial" w:eastAsia="Arial" w:hAnsi="Arial" w:cs="Arial"/>
          <w:sz w:val="20"/>
        </w:rPr>
        <w:t xml:space="preserve"> </w:t>
      </w:r>
    </w:p>
    <w:p w14:paraId="55AD027F" w14:textId="039133EF" w:rsidR="003F49EE" w:rsidRDefault="003F49EE" w:rsidP="003F49EE">
      <w:pPr>
        <w:spacing w:after="0" w:line="249" w:lineRule="auto"/>
        <w:ind w:left="4553" w:right="65" w:hanging="4220"/>
        <w:jc w:val="both"/>
        <w:rPr>
          <w:b/>
          <w:sz w:val="16"/>
          <w:vertAlign w:val="subscript"/>
        </w:rPr>
      </w:pPr>
      <w:r w:rsidRPr="003F49EE">
        <w:rPr>
          <w:rFonts w:ascii="Arial" w:eastAsia="Arial" w:hAnsi="Arial" w:cs="Arial"/>
          <w:b/>
          <w:sz w:val="20"/>
        </w:rPr>
        <w:t>IL SOTTOSCRITTO</w:t>
      </w:r>
      <w:r w:rsidR="001B76C3">
        <w:rPr>
          <w:rFonts w:ascii="Arial" w:eastAsia="Arial" w:hAnsi="Arial" w:cs="Arial"/>
          <w:b/>
          <w:sz w:val="20"/>
        </w:rPr>
        <w:t xml:space="preserve"> ___________</w:t>
      </w:r>
      <w:r w:rsidRPr="003F49EE">
        <w:rPr>
          <w:rFonts w:ascii="Arial" w:eastAsia="Arial" w:hAnsi="Arial" w:cs="Arial"/>
          <w:sz w:val="20"/>
        </w:rPr>
        <w:t xml:space="preserve"> ________________________________________________</w:t>
      </w:r>
      <w:r w:rsidRPr="003F49EE">
        <w:rPr>
          <w:rFonts w:ascii="Arial" w:eastAsia="Arial" w:hAnsi="Arial" w:cs="Arial"/>
          <w:sz w:val="16"/>
        </w:rPr>
        <w:t xml:space="preserve"> (COGNOME E NOME)</w:t>
      </w:r>
      <w:r w:rsidRPr="003F49EE">
        <w:rPr>
          <w:b/>
          <w:sz w:val="16"/>
          <w:vertAlign w:val="subscript"/>
        </w:rPr>
        <w:t xml:space="preserve"> </w:t>
      </w:r>
    </w:p>
    <w:p w14:paraId="34D1F719" w14:textId="77777777" w:rsidR="00D73A9B" w:rsidRDefault="00D73A9B" w:rsidP="003F49EE">
      <w:pPr>
        <w:spacing w:after="0" w:line="249" w:lineRule="auto"/>
        <w:ind w:left="4553" w:right="65" w:hanging="4220"/>
        <w:jc w:val="both"/>
        <w:rPr>
          <w:rFonts w:ascii="Arial" w:eastAsia="Arial" w:hAnsi="Arial" w:cs="Arial"/>
          <w:b/>
          <w:sz w:val="20"/>
        </w:rPr>
      </w:pPr>
    </w:p>
    <w:p w14:paraId="74820F91" w14:textId="593A8375" w:rsidR="00D73A9B" w:rsidRDefault="00D73A9B" w:rsidP="003F49EE">
      <w:pPr>
        <w:spacing w:after="0" w:line="249" w:lineRule="auto"/>
        <w:ind w:left="4553" w:right="65" w:hanging="4220"/>
        <w:jc w:val="both"/>
        <w:rPr>
          <w:b/>
          <w:sz w:val="16"/>
          <w:vertAlign w:val="subscript"/>
        </w:rPr>
      </w:pPr>
      <w:r>
        <w:rPr>
          <w:rFonts w:ascii="Arial" w:eastAsia="Arial" w:hAnsi="Arial" w:cs="Arial"/>
          <w:b/>
          <w:sz w:val="20"/>
        </w:rPr>
        <w:t>IN QUALITA’ DI:</w:t>
      </w:r>
    </w:p>
    <w:p w14:paraId="4422475F" w14:textId="7218DEA7" w:rsidR="00D73A9B" w:rsidRDefault="00D73A9B" w:rsidP="003F49EE">
      <w:pPr>
        <w:spacing w:after="0" w:line="249" w:lineRule="auto"/>
        <w:ind w:left="4553" w:right="65" w:hanging="4220"/>
        <w:jc w:val="both"/>
      </w:pPr>
    </w:p>
    <w:p w14:paraId="75070324" w14:textId="3AF6FE2C" w:rsidR="00D73A9B" w:rsidRDefault="00D73A9B" w:rsidP="00D73A9B">
      <w:pPr>
        <w:numPr>
          <w:ilvl w:val="0"/>
          <w:numId w:val="20"/>
        </w:numPr>
        <w:spacing w:line="256" w:lineRule="auto"/>
        <w:contextualSpacing/>
        <w:jc w:val="both"/>
        <w:rPr>
          <w:rFonts w:eastAsia="Times New Roman" w:cs="Times New Roman"/>
          <w:color w:val="auto"/>
          <w:lang w:eastAsia="en-US"/>
        </w:rPr>
      </w:pPr>
      <w:r>
        <w:rPr>
          <w:rFonts w:eastAsia="Times New Roman" w:cs="Times New Roman"/>
          <w:color w:val="auto"/>
          <w:lang w:eastAsia="en-US"/>
        </w:rPr>
        <w:t>proprietario</w:t>
      </w:r>
    </w:p>
    <w:p w14:paraId="29106C19" w14:textId="75251103" w:rsidR="00D73A9B" w:rsidRDefault="00D73A9B" w:rsidP="00D73A9B">
      <w:pPr>
        <w:numPr>
          <w:ilvl w:val="0"/>
          <w:numId w:val="20"/>
        </w:numPr>
        <w:spacing w:line="256" w:lineRule="auto"/>
        <w:contextualSpacing/>
        <w:jc w:val="both"/>
        <w:rPr>
          <w:rFonts w:eastAsia="Times New Roman" w:cs="Times New Roman"/>
          <w:color w:val="auto"/>
          <w:lang w:eastAsia="en-US"/>
        </w:rPr>
      </w:pPr>
      <w:r>
        <w:rPr>
          <w:rFonts w:eastAsia="Times New Roman" w:cs="Times New Roman"/>
          <w:color w:val="auto"/>
          <w:lang w:eastAsia="en-US"/>
        </w:rPr>
        <w:t>comproprietario con ___________________________(indicare nome e cognome dei comproprietari)</w:t>
      </w:r>
    </w:p>
    <w:p w14:paraId="760FC3D6" w14:textId="50157860" w:rsidR="00D73A9B" w:rsidRDefault="00D73A9B" w:rsidP="00D73A9B">
      <w:pPr>
        <w:numPr>
          <w:ilvl w:val="0"/>
          <w:numId w:val="20"/>
        </w:numPr>
        <w:spacing w:line="256" w:lineRule="auto"/>
        <w:contextualSpacing/>
        <w:jc w:val="both"/>
        <w:rPr>
          <w:rFonts w:eastAsia="Times New Roman" w:cs="Times New Roman"/>
          <w:color w:val="auto"/>
          <w:lang w:eastAsia="en-US"/>
        </w:rPr>
      </w:pPr>
      <w:r>
        <w:rPr>
          <w:rFonts w:eastAsia="Times New Roman" w:cs="Times New Roman"/>
          <w:color w:val="auto"/>
          <w:lang w:eastAsia="en-US"/>
        </w:rPr>
        <w:t>locatario (Proprietario Sig./</w:t>
      </w:r>
      <w:proofErr w:type="spellStart"/>
      <w:r>
        <w:rPr>
          <w:rFonts w:eastAsia="Times New Roman" w:cs="Times New Roman"/>
          <w:color w:val="auto"/>
          <w:lang w:eastAsia="en-US"/>
        </w:rPr>
        <w:t>ra</w:t>
      </w:r>
      <w:proofErr w:type="spellEnd"/>
      <w:r>
        <w:rPr>
          <w:rFonts w:eastAsia="Times New Roman" w:cs="Times New Roman"/>
          <w:color w:val="auto"/>
          <w:lang w:eastAsia="en-US"/>
        </w:rPr>
        <w:t xml:space="preserve"> _________________________________________________________)</w:t>
      </w:r>
    </w:p>
    <w:p w14:paraId="55D8D0E4" w14:textId="2739E161" w:rsidR="00D73A9B" w:rsidRDefault="00D73A9B" w:rsidP="00D73A9B">
      <w:pPr>
        <w:numPr>
          <w:ilvl w:val="0"/>
          <w:numId w:val="20"/>
        </w:numPr>
        <w:spacing w:line="256" w:lineRule="auto"/>
        <w:contextualSpacing/>
        <w:jc w:val="both"/>
        <w:rPr>
          <w:rFonts w:eastAsia="Times New Roman" w:cs="Times New Roman"/>
          <w:color w:val="auto"/>
          <w:lang w:eastAsia="en-US"/>
        </w:rPr>
      </w:pPr>
      <w:r>
        <w:rPr>
          <w:rFonts w:eastAsia="Times New Roman" w:cs="Times New Roman"/>
          <w:color w:val="auto"/>
          <w:lang w:eastAsia="en-US"/>
        </w:rPr>
        <w:t>comodatario (Proprietario Sig./</w:t>
      </w:r>
      <w:proofErr w:type="spellStart"/>
      <w:r>
        <w:rPr>
          <w:rFonts w:eastAsia="Times New Roman" w:cs="Times New Roman"/>
          <w:color w:val="auto"/>
          <w:lang w:eastAsia="en-US"/>
        </w:rPr>
        <w:t>ra</w:t>
      </w:r>
      <w:proofErr w:type="spellEnd"/>
      <w:r>
        <w:rPr>
          <w:rFonts w:eastAsia="Times New Roman" w:cs="Times New Roman"/>
          <w:color w:val="auto"/>
          <w:lang w:eastAsia="en-US"/>
        </w:rPr>
        <w:t xml:space="preserve"> ______________________________________________________)</w:t>
      </w:r>
    </w:p>
    <w:p w14:paraId="79D2A73F" w14:textId="40260672" w:rsidR="00D73A9B" w:rsidRDefault="00D73A9B" w:rsidP="00D73A9B">
      <w:pPr>
        <w:numPr>
          <w:ilvl w:val="0"/>
          <w:numId w:val="20"/>
        </w:numPr>
        <w:spacing w:line="256" w:lineRule="auto"/>
        <w:contextualSpacing/>
        <w:jc w:val="both"/>
        <w:rPr>
          <w:rFonts w:eastAsia="Times New Roman" w:cs="Times New Roman"/>
          <w:color w:val="auto"/>
          <w:lang w:eastAsia="en-US"/>
        </w:rPr>
      </w:pPr>
      <w:r>
        <w:rPr>
          <w:rFonts w:eastAsia="Times New Roman" w:cs="Times New Roman"/>
          <w:color w:val="auto"/>
          <w:lang w:eastAsia="en-US"/>
        </w:rPr>
        <w:t>usufruttuario (Proprietario Sig./</w:t>
      </w:r>
      <w:proofErr w:type="spellStart"/>
      <w:r>
        <w:rPr>
          <w:rFonts w:eastAsia="Times New Roman" w:cs="Times New Roman"/>
          <w:color w:val="auto"/>
          <w:lang w:eastAsia="en-US"/>
        </w:rPr>
        <w:t>ra</w:t>
      </w:r>
      <w:proofErr w:type="spellEnd"/>
      <w:r>
        <w:rPr>
          <w:rFonts w:eastAsia="Times New Roman" w:cs="Times New Roman"/>
          <w:color w:val="auto"/>
          <w:lang w:eastAsia="en-US"/>
        </w:rPr>
        <w:t xml:space="preserve"> ______________________________________________________)</w:t>
      </w:r>
    </w:p>
    <w:p w14:paraId="0DD226C6" w14:textId="6D03A92B" w:rsidR="00D73A9B" w:rsidRDefault="00D73A9B" w:rsidP="00D73A9B">
      <w:pPr>
        <w:numPr>
          <w:ilvl w:val="0"/>
          <w:numId w:val="20"/>
        </w:numPr>
        <w:spacing w:line="256" w:lineRule="auto"/>
        <w:contextualSpacing/>
        <w:jc w:val="both"/>
        <w:rPr>
          <w:rFonts w:eastAsia="Times New Roman" w:cs="Times New Roman"/>
          <w:color w:val="auto"/>
          <w:lang w:eastAsia="en-US"/>
        </w:rPr>
      </w:pPr>
      <w:r>
        <w:rPr>
          <w:rFonts w:eastAsia="Times New Roman" w:cs="Times New Roman"/>
          <w:color w:val="auto"/>
          <w:lang w:eastAsia="en-US"/>
        </w:rPr>
        <w:t>titolare/legale rappresentante dell’impresa _______________________________________________ (indicare Di</w:t>
      </w:r>
      <w:r w:rsidR="003127BF">
        <w:rPr>
          <w:rFonts w:eastAsia="Times New Roman" w:cs="Times New Roman"/>
          <w:color w:val="auto"/>
          <w:lang w:eastAsia="en-US"/>
        </w:rPr>
        <w:t>t</w:t>
      </w:r>
      <w:r>
        <w:rPr>
          <w:rFonts w:eastAsia="Times New Roman" w:cs="Times New Roman"/>
          <w:color w:val="auto"/>
          <w:lang w:eastAsia="en-US"/>
        </w:rPr>
        <w:t>ta/Ragione Sociale/Denominazione) P. I.V.A. ____________________________________</w:t>
      </w:r>
    </w:p>
    <w:p w14:paraId="31CD9158" w14:textId="77777777" w:rsidR="003F49EE" w:rsidRPr="003F49EE" w:rsidRDefault="003F49EE" w:rsidP="003F49EE">
      <w:pPr>
        <w:spacing w:after="43"/>
        <w:ind w:left="333"/>
      </w:pPr>
      <w:r w:rsidRPr="003F49EE">
        <w:rPr>
          <w:rFonts w:ascii="Arial" w:eastAsia="Arial" w:hAnsi="Arial" w:cs="Arial"/>
          <w:i/>
          <w:sz w:val="20"/>
        </w:rPr>
        <w:t xml:space="preserve"> </w:t>
      </w:r>
    </w:p>
    <w:p w14:paraId="238269A8" w14:textId="402E2C65" w:rsidR="003F49EE" w:rsidRPr="003F49EE" w:rsidRDefault="003F49EE" w:rsidP="003A7388">
      <w:pPr>
        <w:spacing w:after="1" w:line="240" w:lineRule="auto"/>
        <w:ind w:left="333" w:right="80"/>
        <w:jc w:val="both"/>
      </w:pPr>
      <w:r w:rsidRPr="003F49EE">
        <w:rPr>
          <w:rFonts w:ascii="Arial" w:eastAsia="Arial" w:hAnsi="Arial" w:cs="Arial"/>
          <w:b/>
          <w:sz w:val="20"/>
        </w:rPr>
        <w:t xml:space="preserve">a seguito della segnalazione dei danni causati dagli </w:t>
      </w:r>
      <w:r w:rsidR="00FE150F">
        <w:rPr>
          <w:rFonts w:ascii="Arial" w:eastAsia="Arial" w:hAnsi="Arial" w:cs="Arial"/>
          <w:b/>
          <w:sz w:val="20"/>
        </w:rPr>
        <w:t xml:space="preserve">eccezionali </w:t>
      </w:r>
      <w:r w:rsidRPr="003F49EE">
        <w:rPr>
          <w:rFonts w:ascii="Arial" w:eastAsia="Arial" w:hAnsi="Arial" w:cs="Arial"/>
          <w:b/>
          <w:sz w:val="20"/>
        </w:rPr>
        <w:t>eventi</w:t>
      </w:r>
      <w:r w:rsidR="00FE150F">
        <w:rPr>
          <w:rFonts w:ascii="Arial" w:eastAsia="Arial" w:hAnsi="Arial" w:cs="Arial"/>
          <w:b/>
          <w:sz w:val="20"/>
        </w:rPr>
        <w:t xml:space="preserve"> meteorologici</w:t>
      </w:r>
      <w:r w:rsidRPr="003F49EE">
        <w:rPr>
          <w:rFonts w:ascii="Arial" w:eastAsia="Arial" w:hAnsi="Arial" w:cs="Arial"/>
          <w:b/>
          <w:sz w:val="20"/>
        </w:rPr>
        <w:t xml:space="preserve"> verificatisi nel </w:t>
      </w:r>
      <w:r w:rsidR="00FE150F">
        <w:rPr>
          <w:rFonts w:ascii="Arial" w:eastAsia="Arial" w:hAnsi="Arial" w:cs="Arial"/>
          <w:b/>
          <w:sz w:val="20"/>
        </w:rPr>
        <w:t xml:space="preserve">mese di </w:t>
      </w:r>
      <w:r w:rsidRPr="003F49EE">
        <w:rPr>
          <w:rFonts w:ascii="Arial" w:eastAsia="Arial" w:hAnsi="Arial" w:cs="Arial"/>
          <w:b/>
          <w:sz w:val="20"/>
        </w:rPr>
        <w:t>febbraio 2019 ne</w:t>
      </w:r>
      <w:r w:rsidR="00FE150F">
        <w:rPr>
          <w:rFonts w:ascii="Arial" w:eastAsia="Arial" w:hAnsi="Arial" w:cs="Arial"/>
          <w:b/>
          <w:sz w:val="20"/>
        </w:rPr>
        <w:t>i</w:t>
      </w:r>
      <w:r w:rsidRPr="003F49EE">
        <w:rPr>
          <w:rFonts w:ascii="Arial" w:eastAsia="Arial" w:hAnsi="Arial" w:cs="Arial"/>
          <w:b/>
          <w:sz w:val="20"/>
        </w:rPr>
        <w:t xml:space="preserve"> territori delle province di Bologna, Modena, Parma, Piacenza e Reggio-Emilia </w:t>
      </w:r>
      <w:r w:rsidRPr="003F49EE">
        <w:rPr>
          <w:b/>
          <w:sz w:val="28"/>
        </w:rPr>
        <w:t xml:space="preserve"> </w:t>
      </w:r>
    </w:p>
    <w:p w14:paraId="7F09EA19" w14:textId="77777777" w:rsidR="001B76C3" w:rsidRPr="0041196F" w:rsidRDefault="001B76C3" w:rsidP="003F49EE">
      <w:pPr>
        <w:keepNext/>
        <w:keepLines/>
        <w:spacing w:after="0"/>
        <w:ind w:left="536" w:right="2" w:hanging="281"/>
        <w:jc w:val="center"/>
        <w:outlineLvl w:val="0"/>
        <w:rPr>
          <w:rFonts w:ascii="Arial" w:eastAsia="Arial" w:hAnsi="Arial" w:cs="Arial"/>
          <w:b/>
          <w:sz w:val="8"/>
          <w:szCs w:val="8"/>
        </w:rPr>
      </w:pPr>
    </w:p>
    <w:p w14:paraId="5D1C0CD9" w14:textId="01E666FF" w:rsidR="003F49EE" w:rsidRPr="003F49EE" w:rsidRDefault="00944B87" w:rsidP="003F49EE">
      <w:pPr>
        <w:keepNext/>
        <w:keepLines/>
        <w:spacing w:after="0"/>
        <w:ind w:left="536" w:right="2" w:hanging="281"/>
        <w:jc w:val="center"/>
        <w:outlineLvl w:val="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C</w:t>
      </w:r>
      <w:r w:rsidR="003F49EE" w:rsidRPr="003F49EE">
        <w:rPr>
          <w:rFonts w:ascii="Arial" w:eastAsia="Arial" w:hAnsi="Arial" w:cs="Arial"/>
          <w:b/>
          <w:sz w:val="28"/>
        </w:rPr>
        <w:t>H I E D E</w:t>
      </w:r>
      <w:r w:rsidR="003F49EE" w:rsidRPr="003F49EE">
        <w:rPr>
          <w:rFonts w:ascii="Arial" w:eastAsia="Arial" w:hAnsi="Arial" w:cs="Arial"/>
          <w:b/>
          <w:sz w:val="28"/>
          <w:vertAlign w:val="subscript"/>
        </w:rPr>
        <w:t xml:space="preserve"> </w:t>
      </w:r>
    </w:p>
    <w:p w14:paraId="1825D13A" w14:textId="77777777" w:rsidR="003F49EE" w:rsidRPr="0041196F" w:rsidRDefault="003F49EE" w:rsidP="003F49EE">
      <w:pPr>
        <w:spacing w:after="5"/>
        <w:ind w:left="333"/>
        <w:rPr>
          <w:sz w:val="8"/>
          <w:szCs w:val="8"/>
        </w:rPr>
      </w:pPr>
      <w:r w:rsidRPr="003F49EE">
        <w:rPr>
          <w:rFonts w:ascii="Arial" w:eastAsia="Arial" w:hAnsi="Arial" w:cs="Arial"/>
          <w:b/>
          <w:sz w:val="18"/>
        </w:rPr>
        <w:t xml:space="preserve"> </w:t>
      </w:r>
    </w:p>
    <w:p w14:paraId="7DD8633A" w14:textId="19A870AA" w:rsidR="003F49EE" w:rsidRPr="003F49EE" w:rsidRDefault="00C93DB5" w:rsidP="00641EB9">
      <w:pPr>
        <w:spacing w:after="110" w:line="249" w:lineRule="auto"/>
        <w:ind w:left="284" w:right="65"/>
        <w:jc w:val="both"/>
      </w:pPr>
      <w:bookmarkStart w:id="1" w:name="_Hlk13046281"/>
      <w:proofErr w:type="gramStart"/>
      <w:r>
        <w:rPr>
          <w:rFonts w:ascii="Arial" w:eastAsia="Arial" w:hAnsi="Arial" w:cs="Arial"/>
          <w:sz w:val="20"/>
        </w:rPr>
        <w:t>[ ]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bookmarkEnd w:id="1"/>
      <w:r w:rsidR="003F49EE" w:rsidRPr="003F49EE">
        <w:rPr>
          <w:rFonts w:ascii="Arial" w:eastAsia="Arial" w:hAnsi="Arial" w:cs="Arial"/>
          <w:sz w:val="20"/>
        </w:rPr>
        <w:t xml:space="preserve">Il contributo per la riparazione dei </w:t>
      </w:r>
      <w:r w:rsidR="003F49EE" w:rsidRPr="00FE150F">
        <w:rPr>
          <w:rFonts w:ascii="Arial" w:eastAsia="Arial" w:hAnsi="Arial" w:cs="Arial"/>
          <w:b/>
          <w:bCs/>
          <w:sz w:val="20"/>
        </w:rPr>
        <w:t>beni mobili registrati</w:t>
      </w:r>
      <w:r w:rsidR="003F49EE" w:rsidRPr="003F49EE">
        <w:rPr>
          <w:rFonts w:ascii="Arial" w:eastAsia="Arial" w:hAnsi="Arial" w:cs="Arial"/>
          <w:sz w:val="20"/>
        </w:rPr>
        <w:t xml:space="preserve"> danneggiati </w:t>
      </w:r>
      <w:r>
        <w:rPr>
          <w:rFonts w:ascii="Arial" w:eastAsia="Arial" w:hAnsi="Arial" w:cs="Arial"/>
          <w:sz w:val="20"/>
        </w:rPr>
        <w:t xml:space="preserve">(gli aventi titolo per la richiesta sono </w:t>
      </w:r>
      <w:r w:rsidRPr="00FE150F">
        <w:rPr>
          <w:rFonts w:ascii="Arial" w:eastAsia="Arial" w:hAnsi="Arial" w:cs="Arial"/>
          <w:sz w:val="20"/>
          <w:u w:val="single"/>
        </w:rPr>
        <w:t>solo i soggetti privati</w:t>
      </w:r>
      <w:r>
        <w:rPr>
          <w:rFonts w:ascii="Arial" w:eastAsia="Arial" w:hAnsi="Arial" w:cs="Arial"/>
          <w:sz w:val="20"/>
        </w:rPr>
        <w:t>)</w:t>
      </w:r>
    </w:p>
    <w:p w14:paraId="4320061D" w14:textId="77777777" w:rsidR="00A7143A" w:rsidRPr="003F49EE" w:rsidRDefault="00C93DB5" w:rsidP="00641EB9">
      <w:pPr>
        <w:spacing w:after="110" w:line="249" w:lineRule="auto"/>
        <w:ind w:left="284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 xml:space="preserve">Il contributo per la sostituzione dei </w:t>
      </w:r>
      <w:r w:rsidR="003F49EE" w:rsidRPr="00FE150F">
        <w:rPr>
          <w:rFonts w:ascii="Arial" w:eastAsia="Arial" w:hAnsi="Arial" w:cs="Arial"/>
          <w:b/>
          <w:bCs/>
          <w:sz w:val="20"/>
        </w:rPr>
        <w:t>beni mobili registrati</w:t>
      </w:r>
      <w:r w:rsidR="003F49EE" w:rsidRPr="003F49EE">
        <w:rPr>
          <w:rFonts w:ascii="Arial" w:eastAsia="Arial" w:hAnsi="Arial" w:cs="Arial"/>
          <w:sz w:val="20"/>
        </w:rPr>
        <w:t xml:space="preserve"> distrutti o danneggiati e non riparati </w:t>
      </w:r>
      <w:r w:rsidR="00A7143A">
        <w:rPr>
          <w:rFonts w:ascii="Arial" w:eastAsia="Arial" w:hAnsi="Arial" w:cs="Arial"/>
          <w:sz w:val="20"/>
        </w:rPr>
        <w:t xml:space="preserve">(gli aventi titolo per la richiesta sono </w:t>
      </w:r>
      <w:r w:rsidR="00A7143A" w:rsidRPr="00FE150F">
        <w:rPr>
          <w:rFonts w:ascii="Arial" w:eastAsia="Arial" w:hAnsi="Arial" w:cs="Arial"/>
          <w:sz w:val="20"/>
          <w:u w:val="single"/>
        </w:rPr>
        <w:t>solo i soggetti privati</w:t>
      </w:r>
      <w:r w:rsidR="00A7143A">
        <w:rPr>
          <w:rFonts w:ascii="Arial" w:eastAsia="Arial" w:hAnsi="Arial" w:cs="Arial"/>
          <w:sz w:val="20"/>
        </w:rPr>
        <w:t>)</w:t>
      </w:r>
    </w:p>
    <w:p w14:paraId="153E8E25" w14:textId="41626C76" w:rsidR="003F49EE" w:rsidRDefault="00C93DB5" w:rsidP="00641EB9">
      <w:pPr>
        <w:spacing w:after="110" w:line="249" w:lineRule="auto"/>
        <w:ind w:left="284" w:right="65"/>
        <w:jc w:val="both"/>
      </w:pPr>
      <w:bookmarkStart w:id="2" w:name="_Hlk13046696"/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t xml:space="preserve">Il contributo per i danni alle </w:t>
      </w:r>
      <w:r w:rsidR="003F49EE" w:rsidRPr="00FE150F">
        <w:rPr>
          <w:b/>
          <w:bCs/>
        </w:rPr>
        <w:t>pertinenze</w:t>
      </w:r>
      <w:r w:rsidR="00F74D4F">
        <w:t xml:space="preserve"> intese come distinte unità strutturali rispetto all’abitazione (in caso il richiedente sia un soggetto privato) oppure rispetto alla sede (in caso il danno concerna un’attività economica produttiva)</w:t>
      </w:r>
    </w:p>
    <w:bookmarkEnd w:id="2"/>
    <w:p w14:paraId="534F024C" w14:textId="5D4078E5" w:rsidR="00A7143A" w:rsidRDefault="00A7143A" w:rsidP="00641EB9">
      <w:pPr>
        <w:spacing w:after="110" w:line="249" w:lineRule="auto"/>
        <w:ind w:left="284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Pr="003F49EE">
        <w:t xml:space="preserve">Il contributo per i danni alle </w:t>
      </w:r>
      <w:r w:rsidRPr="00FE150F">
        <w:rPr>
          <w:b/>
          <w:bCs/>
        </w:rPr>
        <w:t>aree esterne e cortiliv</w:t>
      </w:r>
      <w:r w:rsidR="00367119" w:rsidRPr="00FE150F">
        <w:rPr>
          <w:b/>
          <w:bCs/>
        </w:rPr>
        <w:t>e</w:t>
      </w:r>
      <w:r w:rsidR="00367119">
        <w:t xml:space="preserve"> </w:t>
      </w:r>
    </w:p>
    <w:p w14:paraId="1BDFE302" w14:textId="1A181CDE" w:rsidR="00F9489A" w:rsidRPr="003F49EE" w:rsidRDefault="00C93DB5" w:rsidP="00641EB9">
      <w:pPr>
        <w:spacing w:after="110" w:line="249" w:lineRule="auto"/>
        <w:ind w:left="284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F9489A">
        <w:t xml:space="preserve">Il contributo per le </w:t>
      </w:r>
      <w:r w:rsidR="00F9489A" w:rsidRPr="00FE150F">
        <w:rPr>
          <w:b/>
          <w:bCs/>
        </w:rPr>
        <w:t xml:space="preserve">spese di </w:t>
      </w:r>
      <w:r w:rsidR="00F9489A" w:rsidRPr="00362BC6">
        <w:rPr>
          <w:b/>
          <w:bCs/>
        </w:rPr>
        <w:t>pulizia</w:t>
      </w:r>
      <w:r w:rsidR="009071A8" w:rsidRPr="00362BC6">
        <w:rPr>
          <w:b/>
          <w:bCs/>
        </w:rPr>
        <w:t xml:space="preserve"> </w:t>
      </w:r>
      <w:r w:rsidR="009071A8" w:rsidRPr="00362BC6">
        <w:rPr>
          <w:iCs/>
        </w:rPr>
        <w:t>da fango e detriti</w:t>
      </w:r>
    </w:p>
    <w:p w14:paraId="2D9FE263" w14:textId="47A5F8B2" w:rsidR="003F49EE" w:rsidRPr="003F49EE" w:rsidRDefault="003F49EE" w:rsidP="00641EB9">
      <w:pPr>
        <w:spacing w:after="0"/>
        <w:ind w:firstLine="284"/>
      </w:pPr>
      <w:r w:rsidRPr="003F49EE">
        <w:rPr>
          <w:rFonts w:ascii="Arial" w:eastAsia="Arial" w:hAnsi="Arial" w:cs="Arial"/>
          <w:b/>
          <w:sz w:val="20"/>
        </w:rPr>
        <w:t xml:space="preserve">A tal fine il sottoscritto rende la dichiarazione sostitutiva di certificato/atto notorio di cui all’Allegato 1. </w:t>
      </w:r>
    </w:p>
    <w:p w14:paraId="0F8B8714" w14:textId="77777777" w:rsidR="00D73A9B" w:rsidRDefault="00D73A9B" w:rsidP="003F49EE">
      <w:pPr>
        <w:spacing w:after="0"/>
        <w:ind w:left="328" w:hanging="10"/>
        <w:rPr>
          <w:rFonts w:ascii="Arial" w:eastAsia="Arial" w:hAnsi="Arial" w:cs="Arial"/>
          <w:sz w:val="24"/>
        </w:rPr>
      </w:pPr>
    </w:p>
    <w:p w14:paraId="78C7F91D" w14:textId="225AF21E" w:rsidR="003F49EE" w:rsidRPr="003F49EE" w:rsidRDefault="003F49EE" w:rsidP="003F49EE">
      <w:pPr>
        <w:spacing w:after="0"/>
        <w:ind w:left="328" w:hanging="10"/>
      </w:pPr>
      <w:r w:rsidRPr="003F49EE">
        <w:rPr>
          <w:rFonts w:ascii="Arial" w:eastAsia="Arial" w:hAnsi="Arial" w:cs="Arial"/>
          <w:sz w:val="24"/>
        </w:rPr>
        <w:t>DATA</w:t>
      </w:r>
      <w:r w:rsidR="001B76C3">
        <w:rPr>
          <w:rFonts w:ascii="Arial" w:eastAsia="Arial" w:hAnsi="Arial" w:cs="Arial"/>
          <w:sz w:val="24"/>
        </w:rPr>
        <w:t xml:space="preserve"> </w:t>
      </w:r>
      <w:r w:rsidRPr="003F49EE">
        <w:rPr>
          <w:rFonts w:ascii="Arial" w:eastAsia="Arial" w:hAnsi="Arial" w:cs="Arial"/>
          <w:sz w:val="24"/>
        </w:rPr>
        <w:t xml:space="preserve">_____________ </w:t>
      </w:r>
      <w:r w:rsidR="00641EB9">
        <w:rPr>
          <w:rFonts w:ascii="Arial" w:eastAsia="Arial" w:hAnsi="Arial" w:cs="Arial"/>
          <w:sz w:val="24"/>
        </w:rPr>
        <w:tab/>
      </w:r>
      <w:r w:rsidR="00641EB9">
        <w:rPr>
          <w:rFonts w:ascii="Arial" w:eastAsia="Arial" w:hAnsi="Arial" w:cs="Arial"/>
          <w:sz w:val="24"/>
        </w:rPr>
        <w:tab/>
      </w:r>
      <w:r w:rsidR="00641EB9">
        <w:rPr>
          <w:rFonts w:ascii="Arial" w:eastAsia="Arial" w:hAnsi="Arial" w:cs="Arial"/>
          <w:sz w:val="24"/>
        </w:rPr>
        <w:tab/>
      </w:r>
      <w:r w:rsidRPr="003F49EE">
        <w:rPr>
          <w:rFonts w:ascii="Arial" w:eastAsia="Arial" w:hAnsi="Arial" w:cs="Arial"/>
          <w:sz w:val="24"/>
        </w:rPr>
        <w:t xml:space="preserve">FIRMA__________________________________ </w:t>
      </w:r>
    </w:p>
    <w:p w14:paraId="5CD71020" w14:textId="45429C1B" w:rsidR="003F49EE" w:rsidRPr="00D73A9B" w:rsidRDefault="003F49EE" w:rsidP="00641EB9">
      <w:pPr>
        <w:spacing w:after="57"/>
        <w:ind w:left="333"/>
        <w:jc w:val="right"/>
      </w:pPr>
      <w:r w:rsidRPr="003F49EE">
        <w:rPr>
          <w:rFonts w:ascii="Arial" w:eastAsia="Arial" w:hAnsi="Arial" w:cs="Arial"/>
          <w:b/>
          <w:sz w:val="20"/>
        </w:rPr>
        <w:lastRenderedPageBreak/>
        <w:t xml:space="preserve"> </w:t>
      </w:r>
      <w:r w:rsidRPr="003F49EE">
        <w:rPr>
          <w:rFonts w:ascii="Arial" w:eastAsia="Arial" w:hAnsi="Arial" w:cs="Arial"/>
          <w:b/>
          <w:sz w:val="28"/>
        </w:rPr>
        <w:t xml:space="preserve">All. 1 </w:t>
      </w:r>
    </w:p>
    <w:p w14:paraId="41928101" w14:textId="77777777" w:rsidR="003F49EE" w:rsidRPr="003F49EE" w:rsidRDefault="003F49EE" w:rsidP="003F49EE">
      <w:pPr>
        <w:spacing w:after="0"/>
        <w:ind w:left="310"/>
        <w:jc w:val="center"/>
      </w:pPr>
      <w:r w:rsidRPr="003F49EE">
        <w:rPr>
          <w:rFonts w:ascii="Arial" w:eastAsia="Arial" w:hAnsi="Arial" w:cs="Arial"/>
          <w:b/>
          <w:sz w:val="20"/>
        </w:rPr>
        <w:t xml:space="preserve"> </w:t>
      </w:r>
    </w:p>
    <w:p w14:paraId="3FB05578" w14:textId="76C9BF63" w:rsidR="003F49EE" w:rsidRPr="003F49EE" w:rsidRDefault="003F49EE" w:rsidP="00D73A9B">
      <w:pPr>
        <w:spacing w:after="22"/>
        <w:ind w:left="310"/>
        <w:jc w:val="center"/>
      </w:pPr>
      <w:r w:rsidRPr="003F49EE">
        <w:rPr>
          <w:rFonts w:ascii="Arial" w:eastAsia="Arial" w:hAnsi="Arial" w:cs="Arial"/>
          <w:b/>
          <w:sz w:val="20"/>
        </w:rPr>
        <w:t xml:space="preserve"> </w:t>
      </w:r>
      <w:r w:rsidRPr="003F49EE">
        <w:rPr>
          <w:rFonts w:ascii="Arial" w:eastAsia="Arial" w:hAnsi="Arial" w:cs="Arial"/>
          <w:b/>
          <w:sz w:val="24"/>
        </w:rPr>
        <w:t xml:space="preserve">DICHIARAZIONE SOSTITUTIVA DI CERTIFICATO/ATTO NOTORIO </w:t>
      </w:r>
    </w:p>
    <w:p w14:paraId="6ACBBE26" w14:textId="77777777" w:rsidR="003F49EE" w:rsidRPr="003F49EE" w:rsidRDefault="003F49EE" w:rsidP="003F49EE">
      <w:pPr>
        <w:spacing w:after="0"/>
        <w:ind w:left="333"/>
      </w:pPr>
      <w:r w:rsidRPr="003F49EE">
        <w:rPr>
          <w:rFonts w:ascii="Arial" w:eastAsia="Arial" w:hAnsi="Arial" w:cs="Arial"/>
          <w:b/>
          <w:sz w:val="20"/>
        </w:rPr>
        <w:t xml:space="preserve"> </w:t>
      </w:r>
    </w:p>
    <w:p w14:paraId="254AA4AD" w14:textId="77777777" w:rsidR="003F49EE" w:rsidRPr="003F49EE" w:rsidRDefault="003F49EE" w:rsidP="003F49EE">
      <w:pPr>
        <w:spacing w:after="4" w:line="250" w:lineRule="auto"/>
        <w:ind w:left="343" w:hanging="10"/>
      </w:pPr>
      <w:r w:rsidRPr="003F49EE">
        <w:rPr>
          <w:rFonts w:ascii="Arial" w:eastAsia="Arial" w:hAnsi="Arial" w:cs="Arial"/>
          <w:b/>
          <w:sz w:val="20"/>
        </w:rPr>
        <w:t xml:space="preserve">Ai sensi degli artt. 46 e 47 del D.P.R. n. 445 del 28/12/2000 il sottoscritto, consapevole delle conseguenze previste agli artt. 75 e 76 di tale D.P.R., per chi attesta il falso, sotto la propria responsabilità </w:t>
      </w:r>
    </w:p>
    <w:p w14:paraId="3B9C57D7" w14:textId="77777777" w:rsidR="003F49EE" w:rsidRPr="003F49EE" w:rsidRDefault="003F49EE" w:rsidP="003F49EE">
      <w:pPr>
        <w:spacing w:after="57"/>
        <w:ind w:left="333"/>
      </w:pPr>
      <w:r w:rsidRPr="003F49EE">
        <w:rPr>
          <w:rFonts w:ascii="Arial" w:eastAsia="Arial" w:hAnsi="Arial" w:cs="Arial"/>
          <w:b/>
          <w:sz w:val="20"/>
        </w:rPr>
        <w:t xml:space="preserve"> </w:t>
      </w:r>
    </w:p>
    <w:p w14:paraId="77E2A885" w14:textId="77777777" w:rsidR="003F49EE" w:rsidRPr="003F49EE" w:rsidRDefault="003F49EE" w:rsidP="003F49EE">
      <w:pPr>
        <w:keepNext/>
        <w:keepLines/>
        <w:spacing w:after="0"/>
        <w:ind w:left="265"/>
        <w:jc w:val="center"/>
        <w:outlineLvl w:val="0"/>
        <w:rPr>
          <w:rFonts w:ascii="Arial" w:eastAsia="Arial" w:hAnsi="Arial" w:cs="Arial"/>
          <w:b/>
          <w:sz w:val="28"/>
        </w:rPr>
      </w:pPr>
      <w:r w:rsidRPr="003F49EE">
        <w:rPr>
          <w:rFonts w:ascii="Arial" w:eastAsia="Arial" w:hAnsi="Arial" w:cs="Arial"/>
          <w:b/>
          <w:sz w:val="28"/>
        </w:rPr>
        <w:t xml:space="preserve">DICHIARA QUANTO SEGUE </w:t>
      </w:r>
    </w:p>
    <w:p w14:paraId="4D67F937" w14:textId="77777777" w:rsidR="003F49EE" w:rsidRPr="003F49EE" w:rsidRDefault="003F49EE" w:rsidP="003F49EE">
      <w:pPr>
        <w:spacing w:after="0"/>
        <w:ind w:left="310"/>
        <w:jc w:val="center"/>
      </w:pPr>
      <w:r w:rsidRPr="003F49EE"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63" w:type="dxa"/>
        <w:tblInd w:w="227" w:type="dxa"/>
        <w:tblCellMar>
          <w:top w:w="1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63"/>
      </w:tblGrid>
      <w:tr w:rsidR="003F49EE" w:rsidRPr="003F49EE" w14:paraId="659A103B" w14:textId="77777777" w:rsidTr="006E2851">
        <w:trPr>
          <w:trHeight w:val="360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9969" w14:textId="77777777" w:rsidR="003F49EE" w:rsidRPr="003F49EE" w:rsidRDefault="003F49EE" w:rsidP="003F49EE">
            <w:pPr>
              <w:ind w:left="45"/>
              <w:jc w:val="center"/>
            </w:pPr>
            <w:r w:rsidRPr="003F49EE">
              <w:rPr>
                <w:rFonts w:ascii="Arial" w:eastAsia="Arial" w:hAnsi="Arial" w:cs="Arial"/>
                <w:b/>
                <w:sz w:val="20"/>
              </w:rPr>
              <w:t>DATI PERSONALI DEL RICHIEDENTE IL CONTRIBUTO</w:t>
            </w:r>
            <w:r w:rsidRPr="003F49E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F49EE" w:rsidRPr="003F49EE" w14:paraId="236EADC5" w14:textId="77777777" w:rsidTr="006E2851">
        <w:trPr>
          <w:trHeight w:val="322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A563" w14:textId="77777777" w:rsidR="003F49EE" w:rsidRPr="003F49EE" w:rsidRDefault="003F49EE" w:rsidP="003F49EE">
            <w:r w:rsidRPr="003F49EE">
              <w:rPr>
                <w:rFonts w:ascii="Arial" w:eastAsia="Arial" w:hAnsi="Arial" w:cs="Arial"/>
                <w:sz w:val="20"/>
              </w:rPr>
              <w:t xml:space="preserve">COMUNE DI NASCITA                                                                        DATA DI NASCITA  _ _ / _ _ / _ _ _ </w:t>
            </w:r>
            <w:r w:rsidRPr="003F49E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F49EE" w:rsidRPr="003F49EE" w14:paraId="59B073B3" w14:textId="77777777" w:rsidTr="006E2851">
        <w:trPr>
          <w:trHeight w:val="319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1A22" w14:textId="77777777" w:rsidR="003F49EE" w:rsidRPr="003F49EE" w:rsidRDefault="003F49EE" w:rsidP="003F49EE">
            <w:r w:rsidRPr="003F49EE">
              <w:rPr>
                <w:rFonts w:ascii="Arial" w:eastAsia="Arial" w:hAnsi="Arial" w:cs="Arial"/>
                <w:sz w:val="20"/>
              </w:rPr>
              <w:t>NAZIONALITA’</w:t>
            </w:r>
            <w:r w:rsidRPr="003F49E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F49EE" w:rsidRPr="003F49EE" w14:paraId="5BCA03B6" w14:textId="77777777" w:rsidTr="006E2851">
        <w:trPr>
          <w:trHeight w:val="322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82B3" w14:textId="77777777" w:rsidR="003F49EE" w:rsidRPr="003F49EE" w:rsidRDefault="003F49EE" w:rsidP="003F49EE">
            <w:r w:rsidRPr="003F49EE">
              <w:rPr>
                <w:rFonts w:ascii="Arial" w:eastAsia="Arial" w:hAnsi="Arial" w:cs="Arial"/>
                <w:sz w:val="20"/>
              </w:rPr>
              <w:t>COMUNE DI RESIDENZA                                                                                                     PROVINCIA</w:t>
            </w:r>
            <w:r w:rsidRPr="003F49E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F49EE" w:rsidRPr="003F49EE" w14:paraId="6453F715" w14:textId="77777777" w:rsidTr="006E2851">
        <w:trPr>
          <w:trHeight w:val="322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5287" w14:textId="77777777" w:rsidR="003F49EE" w:rsidRPr="003F49EE" w:rsidRDefault="003F49EE" w:rsidP="003F49EE">
            <w:r w:rsidRPr="003F49EE">
              <w:rPr>
                <w:rFonts w:ascii="Arial" w:eastAsia="Arial" w:hAnsi="Arial" w:cs="Arial"/>
                <w:sz w:val="20"/>
              </w:rPr>
              <w:t>VIA/PIAZZA                                                                                                                   N.</w:t>
            </w:r>
            <w:r w:rsidRPr="003F49E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F49EE" w:rsidRPr="003F49EE" w14:paraId="5EB6C0BE" w14:textId="77777777" w:rsidTr="006E2851">
        <w:trPr>
          <w:trHeight w:val="240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CC28" w14:textId="77777777" w:rsidR="003F49EE" w:rsidRPr="003F49EE" w:rsidRDefault="003F49EE" w:rsidP="003F49EE">
            <w:r w:rsidRPr="003F49EE">
              <w:rPr>
                <w:rFonts w:ascii="Arial" w:eastAsia="Arial" w:hAnsi="Arial" w:cs="Arial"/>
                <w:sz w:val="20"/>
              </w:rPr>
              <w:t>CODICE FISCALE                                                                                                   TEL________________</w:t>
            </w:r>
            <w:r w:rsidRPr="003F49E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F49EE" w:rsidRPr="003F49EE" w14:paraId="5C806404" w14:textId="77777777" w:rsidTr="006E2851">
        <w:trPr>
          <w:trHeight w:val="701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2B4B" w14:textId="77777777" w:rsidR="003F49EE" w:rsidRPr="003F49EE" w:rsidRDefault="003F49EE" w:rsidP="003F49EE">
            <w:pPr>
              <w:spacing w:after="16"/>
            </w:pPr>
            <w:r w:rsidRPr="003F49EE">
              <w:rPr>
                <w:rFonts w:ascii="Arial" w:eastAsia="Arial" w:hAnsi="Arial" w:cs="Arial"/>
                <w:sz w:val="20"/>
              </w:rPr>
              <w:t xml:space="preserve">e-mail____________________________________________ </w:t>
            </w:r>
          </w:p>
          <w:p w14:paraId="28428FCC" w14:textId="77777777" w:rsidR="003F49EE" w:rsidRPr="003F49EE" w:rsidRDefault="003F49EE" w:rsidP="003F49EE">
            <w:r w:rsidRPr="003F49EE">
              <w:rPr>
                <w:rFonts w:ascii="Arial" w:eastAsia="Arial" w:hAnsi="Arial" w:cs="Arial"/>
                <w:sz w:val="20"/>
              </w:rPr>
              <w:t xml:space="preserve">pec______________________________________________                                                                      </w:t>
            </w:r>
            <w:r w:rsidRPr="003F49E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935DC1" w14:textId="77777777" w:rsidR="003F49EE" w:rsidRPr="003F49EE" w:rsidRDefault="003F49EE" w:rsidP="003F49EE">
            <w:r w:rsidRPr="003F49E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694C89AC" w14:textId="77777777" w:rsidR="004D7C49" w:rsidRDefault="004D7C49" w:rsidP="003F49EE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  <w:bookmarkStart w:id="3" w:name="_Hlk6309818"/>
    </w:p>
    <w:p w14:paraId="384A7489" w14:textId="77777777" w:rsidR="004D7C49" w:rsidRDefault="004D7C49" w:rsidP="003F49EE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1B657893" w14:textId="77777777" w:rsidR="003F49EE" w:rsidRPr="003F49EE" w:rsidRDefault="003F49EE" w:rsidP="003F49EE">
      <w:pPr>
        <w:spacing w:after="4" w:line="250" w:lineRule="auto"/>
        <w:ind w:left="343" w:hanging="10"/>
      </w:pPr>
      <w:r w:rsidRPr="003F49EE">
        <w:rPr>
          <w:rFonts w:ascii="Arial" w:eastAsia="Arial" w:hAnsi="Arial" w:cs="Arial"/>
          <w:b/>
          <w:sz w:val="20"/>
        </w:rPr>
        <w:t xml:space="preserve">LA SEGNALAZIONE DEI DANNI AI </w:t>
      </w:r>
      <w:r w:rsidRPr="00080542">
        <w:rPr>
          <w:rFonts w:ascii="Arial" w:eastAsia="Arial" w:hAnsi="Arial" w:cs="Arial"/>
          <w:b/>
          <w:sz w:val="20"/>
          <w:u w:val="single"/>
        </w:rPr>
        <w:t>BENI MOBILI REGISTRATI</w:t>
      </w:r>
      <w:r w:rsidRPr="003F49EE">
        <w:rPr>
          <w:rFonts w:ascii="Arial" w:eastAsia="Arial" w:hAnsi="Arial" w:cs="Arial"/>
          <w:b/>
          <w:sz w:val="20"/>
        </w:rPr>
        <w:t xml:space="preserve"> </w:t>
      </w:r>
      <w:proofErr w:type="gramStart"/>
      <w:r w:rsidRPr="003F49EE">
        <w:rPr>
          <w:rFonts w:ascii="Arial" w:eastAsia="Arial" w:hAnsi="Arial" w:cs="Arial"/>
          <w:b/>
          <w:sz w:val="20"/>
        </w:rPr>
        <w:t>E’</w:t>
      </w:r>
      <w:proofErr w:type="gramEnd"/>
      <w:r w:rsidRPr="003F49EE">
        <w:rPr>
          <w:rFonts w:ascii="Arial" w:eastAsia="Arial" w:hAnsi="Arial" w:cs="Arial"/>
          <w:b/>
          <w:sz w:val="20"/>
        </w:rPr>
        <w:t xml:space="preserve"> STATA EFFETTUATA TRAMITE:</w:t>
      </w:r>
      <w:r w:rsidRPr="003F49EE">
        <w:t xml:space="preserve"> </w:t>
      </w:r>
    </w:p>
    <w:p w14:paraId="1ECF59D9" w14:textId="5DC9FB9E" w:rsidR="003F49EE" w:rsidRPr="003F49EE" w:rsidRDefault="00A52D41" w:rsidP="00A52D41">
      <w:pPr>
        <w:spacing w:after="0" w:line="362" w:lineRule="auto"/>
        <w:ind w:left="851" w:right="65"/>
        <w:jc w:val="both"/>
      </w:pPr>
      <w:bookmarkStart w:id="4" w:name="_Hlk13059344"/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 xml:space="preserve">SCHEDA </w:t>
      </w:r>
      <w:r w:rsidR="002A46AC">
        <w:rPr>
          <w:rFonts w:ascii="Arial" w:eastAsia="Arial" w:hAnsi="Arial" w:cs="Arial"/>
          <w:sz w:val="20"/>
        </w:rPr>
        <w:t>__</w:t>
      </w:r>
      <w:r w:rsidR="003F49EE" w:rsidRPr="003F49EE">
        <w:rPr>
          <w:rFonts w:ascii="Arial" w:eastAsia="Arial" w:hAnsi="Arial" w:cs="Arial"/>
          <w:sz w:val="20"/>
        </w:rPr>
        <w:t>, presentata da__________________ al Comune di _______ in data________</w:t>
      </w:r>
      <w:r w:rsidR="004D7C49">
        <w:rPr>
          <w:rFonts w:ascii="Arial" w:eastAsia="Arial" w:hAnsi="Arial" w:cs="Arial"/>
          <w:sz w:val="20"/>
        </w:rPr>
        <w:t>_</w:t>
      </w:r>
    </w:p>
    <w:bookmarkEnd w:id="4"/>
    <w:p w14:paraId="13B6A763" w14:textId="305A81DE" w:rsidR="003F49EE" w:rsidRPr="003F49EE" w:rsidRDefault="00A52D41" w:rsidP="00A52D41">
      <w:pPr>
        <w:spacing w:after="110" w:line="249" w:lineRule="auto"/>
        <w:ind w:left="851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 xml:space="preserve">Comunicazione scritta, contenente le informazioni richieste dalla SCHEDA B, presentata da </w:t>
      </w:r>
    </w:p>
    <w:p w14:paraId="6140345D" w14:textId="77777777" w:rsidR="003F49EE" w:rsidRPr="003F49EE" w:rsidRDefault="003F49EE" w:rsidP="003F49EE">
      <w:pPr>
        <w:spacing w:after="110" w:line="249" w:lineRule="auto"/>
        <w:ind w:left="1051" w:right="65" w:hanging="10"/>
        <w:jc w:val="both"/>
      </w:pPr>
      <w:r w:rsidRPr="003F49EE">
        <w:rPr>
          <w:rFonts w:ascii="Arial" w:eastAsia="Arial" w:hAnsi="Arial" w:cs="Arial"/>
          <w:sz w:val="20"/>
        </w:rPr>
        <w:t>___________________ al Comune di ________________in data____________________</w:t>
      </w:r>
      <w:r w:rsidR="004D7C49">
        <w:rPr>
          <w:rFonts w:ascii="Arial" w:eastAsia="Arial" w:hAnsi="Arial" w:cs="Arial"/>
          <w:sz w:val="20"/>
        </w:rPr>
        <w:t>____</w:t>
      </w:r>
      <w:r w:rsidRPr="003F49EE">
        <w:rPr>
          <w:rFonts w:ascii="Arial" w:eastAsia="Arial" w:hAnsi="Arial" w:cs="Arial"/>
          <w:sz w:val="20"/>
        </w:rPr>
        <w:t xml:space="preserve"> </w:t>
      </w:r>
    </w:p>
    <w:p w14:paraId="536F1401" w14:textId="77777777" w:rsidR="00E716B3" w:rsidRDefault="00E716B3" w:rsidP="00CC055F">
      <w:pPr>
        <w:spacing w:after="99"/>
        <w:ind w:left="333"/>
        <w:rPr>
          <w:rFonts w:ascii="Arial" w:eastAsia="Arial" w:hAnsi="Arial" w:cs="Arial"/>
          <w:b/>
          <w:sz w:val="20"/>
        </w:rPr>
      </w:pPr>
    </w:p>
    <w:p w14:paraId="19BA1A96" w14:textId="70AA6199" w:rsidR="003F49EE" w:rsidRPr="003F49EE" w:rsidRDefault="003F49EE" w:rsidP="00CC055F">
      <w:pPr>
        <w:spacing w:after="99"/>
        <w:ind w:left="333"/>
      </w:pPr>
      <w:r w:rsidRPr="003F49EE">
        <w:rPr>
          <w:rFonts w:ascii="Arial" w:eastAsia="Arial" w:hAnsi="Arial" w:cs="Arial"/>
          <w:b/>
          <w:sz w:val="20"/>
        </w:rPr>
        <w:t xml:space="preserve">DATI IDENTFICATIVI DEL BENE MOBILE REGISTRATO, DESCRIZIONE DEI DANNI E RELATIVI </w:t>
      </w:r>
    </w:p>
    <w:p w14:paraId="139AA105" w14:textId="77777777" w:rsidR="003F49EE" w:rsidRPr="003F49EE" w:rsidRDefault="003F49EE" w:rsidP="003F49EE">
      <w:pPr>
        <w:spacing w:after="239" w:line="250" w:lineRule="auto"/>
        <w:ind w:left="343" w:hanging="10"/>
      </w:pPr>
      <w:r w:rsidRPr="003F49EE">
        <w:rPr>
          <w:rFonts w:ascii="Arial" w:eastAsia="Arial" w:hAnsi="Arial" w:cs="Arial"/>
          <w:b/>
          <w:sz w:val="20"/>
        </w:rPr>
        <w:t xml:space="preserve">INTERVENTI, ASSICURAZIONI, CONTRIBUTI EROGATI DA ALTRO ENTE   </w:t>
      </w:r>
    </w:p>
    <w:p w14:paraId="2E1FFCF5" w14:textId="77777777" w:rsidR="003F49EE" w:rsidRPr="003F49EE" w:rsidRDefault="003F49EE" w:rsidP="00182519">
      <w:pPr>
        <w:spacing w:after="125"/>
        <w:ind w:left="345" w:right="65" w:firstLine="708"/>
        <w:jc w:val="both"/>
      </w:pPr>
      <w:r w:rsidRPr="003F49EE">
        <w:rPr>
          <w:rFonts w:ascii="Arial" w:eastAsia="Arial" w:hAnsi="Arial" w:cs="Arial"/>
          <w:b/>
          <w:sz w:val="20"/>
        </w:rPr>
        <w:t>tipologia</w:t>
      </w:r>
      <w:r w:rsidRPr="003F49EE">
        <w:rPr>
          <w:rFonts w:ascii="Arial" w:eastAsia="Arial" w:hAnsi="Arial" w:cs="Arial"/>
          <w:sz w:val="20"/>
        </w:rPr>
        <w:t xml:space="preserve">………………………(es.: </w:t>
      </w:r>
      <w:r w:rsidRPr="003F49EE">
        <w:rPr>
          <w:rFonts w:ascii="Arial" w:eastAsia="Arial" w:hAnsi="Arial" w:cs="Arial"/>
          <w:i/>
          <w:sz w:val="20"/>
        </w:rPr>
        <w:t>autoveicolo, motociclo</w:t>
      </w:r>
      <w:r w:rsidRPr="003F49EE">
        <w:rPr>
          <w:rFonts w:ascii="Arial" w:eastAsia="Arial" w:hAnsi="Arial" w:cs="Arial"/>
          <w:sz w:val="20"/>
        </w:rPr>
        <w:t xml:space="preserve">) </w:t>
      </w:r>
    </w:p>
    <w:p w14:paraId="1C380910" w14:textId="77777777" w:rsidR="003F49EE" w:rsidRPr="003F49EE" w:rsidRDefault="003F49EE" w:rsidP="003F49EE">
      <w:pPr>
        <w:spacing w:after="124" w:line="250" w:lineRule="auto"/>
        <w:ind w:left="1063" w:hanging="10"/>
      </w:pPr>
      <w:r w:rsidRPr="003F49EE">
        <w:rPr>
          <w:rFonts w:ascii="Arial" w:eastAsia="Arial" w:hAnsi="Arial" w:cs="Arial"/>
          <w:b/>
          <w:sz w:val="20"/>
        </w:rPr>
        <w:t>n. targa</w:t>
      </w:r>
      <w:r w:rsidRPr="003F49EE">
        <w:rPr>
          <w:rFonts w:ascii="Arial" w:eastAsia="Arial" w:hAnsi="Arial" w:cs="Arial"/>
          <w:sz w:val="20"/>
        </w:rPr>
        <w:t xml:space="preserve"> ……………….  </w:t>
      </w:r>
    </w:p>
    <w:p w14:paraId="2CC07E49" w14:textId="77777777" w:rsidR="003F49EE" w:rsidRPr="003F49EE" w:rsidRDefault="003F49EE" w:rsidP="003F49EE">
      <w:pPr>
        <w:spacing w:after="4" w:line="389" w:lineRule="auto"/>
        <w:ind w:left="1063" w:right="5015" w:hanging="10"/>
      </w:pPr>
      <w:r w:rsidRPr="003F49EE">
        <w:rPr>
          <w:rFonts w:ascii="Arial" w:eastAsia="Arial" w:hAnsi="Arial" w:cs="Arial"/>
          <w:b/>
          <w:sz w:val="20"/>
        </w:rPr>
        <w:t>anno di immatricolazione</w:t>
      </w:r>
      <w:r w:rsidRPr="003F49EE">
        <w:rPr>
          <w:rFonts w:ascii="Arial" w:eastAsia="Arial" w:hAnsi="Arial" w:cs="Arial"/>
          <w:sz w:val="20"/>
        </w:rPr>
        <w:t>……………</w:t>
      </w:r>
      <w:proofErr w:type="gramStart"/>
      <w:r w:rsidRPr="003F49EE">
        <w:rPr>
          <w:rFonts w:ascii="Arial" w:eastAsia="Arial" w:hAnsi="Arial" w:cs="Arial"/>
          <w:sz w:val="20"/>
        </w:rPr>
        <w:t>…….</w:t>
      </w:r>
      <w:proofErr w:type="gramEnd"/>
      <w:r w:rsidRPr="003F49EE">
        <w:rPr>
          <w:rFonts w:ascii="Arial" w:eastAsia="Arial" w:hAnsi="Arial" w:cs="Arial"/>
          <w:sz w:val="20"/>
        </w:rPr>
        <w:t xml:space="preserve">. </w:t>
      </w:r>
      <w:r w:rsidRPr="003F49EE">
        <w:rPr>
          <w:rFonts w:ascii="Arial" w:eastAsia="Arial" w:hAnsi="Arial" w:cs="Arial"/>
          <w:b/>
          <w:sz w:val="20"/>
        </w:rPr>
        <w:t>casa automobilistica</w:t>
      </w:r>
      <w:r w:rsidRPr="003F49EE">
        <w:rPr>
          <w:rFonts w:ascii="Arial" w:eastAsia="Arial" w:hAnsi="Arial" w:cs="Arial"/>
          <w:sz w:val="20"/>
        </w:rPr>
        <w:t xml:space="preserve">………………………. </w:t>
      </w:r>
      <w:r w:rsidRPr="003F49EE">
        <w:rPr>
          <w:rFonts w:ascii="Arial" w:eastAsia="Arial" w:hAnsi="Arial" w:cs="Arial"/>
          <w:b/>
          <w:sz w:val="20"/>
        </w:rPr>
        <w:t>modello</w:t>
      </w:r>
      <w:r w:rsidRPr="003F49EE">
        <w:rPr>
          <w:rFonts w:ascii="Arial" w:eastAsia="Arial" w:hAnsi="Arial" w:cs="Arial"/>
          <w:sz w:val="20"/>
        </w:rPr>
        <w:t xml:space="preserve">……………………………………… </w:t>
      </w:r>
    </w:p>
    <w:p w14:paraId="6FB97754" w14:textId="087B0083" w:rsidR="003F49EE" w:rsidRPr="003F49EE" w:rsidRDefault="003F49EE" w:rsidP="003F49EE">
      <w:pPr>
        <w:spacing w:after="117" w:line="250" w:lineRule="auto"/>
        <w:ind w:left="688" w:hanging="10"/>
      </w:pPr>
      <w:r w:rsidRPr="003F49EE">
        <w:rPr>
          <w:rFonts w:ascii="Arial" w:eastAsia="Arial" w:hAnsi="Arial" w:cs="Arial"/>
          <w:b/>
          <w:sz w:val="20"/>
        </w:rPr>
        <w:t xml:space="preserve">Esiste nesso di causalità tra i danni e gli eventi calamitosi verificatisi nel </w:t>
      </w:r>
      <w:r w:rsidR="000B6AA2">
        <w:rPr>
          <w:rFonts w:ascii="Arial" w:eastAsia="Arial" w:hAnsi="Arial" w:cs="Arial"/>
          <w:b/>
          <w:sz w:val="20"/>
        </w:rPr>
        <w:t>febbraio 2019</w:t>
      </w:r>
      <w:r w:rsidRPr="003F49EE">
        <w:rPr>
          <w:rFonts w:ascii="Arial" w:eastAsia="Arial" w:hAnsi="Arial" w:cs="Arial"/>
          <w:b/>
          <w:sz w:val="20"/>
        </w:rPr>
        <w:t xml:space="preserve">:  </w:t>
      </w:r>
    </w:p>
    <w:p w14:paraId="3923D64A" w14:textId="6E78FF70" w:rsidR="00182519" w:rsidRPr="00182519" w:rsidRDefault="00A52D41" w:rsidP="00A52D41">
      <w:pPr>
        <w:spacing w:after="145" w:line="249" w:lineRule="auto"/>
        <w:ind w:left="851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 xml:space="preserve">SI   </w:t>
      </w:r>
      <w:r w:rsidR="003F49EE" w:rsidRPr="003F49EE">
        <w:rPr>
          <w:rFonts w:ascii="Arial" w:eastAsia="Arial" w:hAnsi="Arial" w:cs="Arial"/>
          <w:sz w:val="20"/>
        </w:rPr>
        <w:tab/>
        <w:t xml:space="preserve"> </w:t>
      </w:r>
      <w:r w:rsidR="003F49EE" w:rsidRPr="003F49EE">
        <w:rPr>
          <w:rFonts w:ascii="Arial" w:eastAsia="Arial" w:hAnsi="Arial" w:cs="Arial"/>
          <w:sz w:val="20"/>
        </w:rPr>
        <w:tab/>
        <w:t xml:space="preserve"> </w:t>
      </w:r>
      <w:r w:rsidR="003F49EE" w:rsidRPr="003F49EE">
        <w:rPr>
          <w:rFonts w:ascii="Arial" w:eastAsia="Arial" w:hAnsi="Arial" w:cs="Arial"/>
          <w:sz w:val="20"/>
        </w:rPr>
        <w:tab/>
        <w:t xml:space="preserve"> </w:t>
      </w:r>
      <w:r w:rsidR="003F49EE" w:rsidRPr="003F49EE">
        <w:rPr>
          <w:rFonts w:ascii="Arial" w:eastAsia="Arial" w:hAnsi="Arial" w:cs="Arial"/>
          <w:sz w:val="20"/>
        </w:rPr>
        <w:tab/>
        <w:t xml:space="preserve"> </w:t>
      </w:r>
      <w:r w:rsidR="003F49EE" w:rsidRPr="003F49EE">
        <w:rPr>
          <w:rFonts w:ascii="Arial" w:eastAsia="Arial" w:hAnsi="Arial" w:cs="Arial"/>
          <w:sz w:val="20"/>
        </w:rPr>
        <w:tab/>
      </w:r>
    </w:p>
    <w:p w14:paraId="2EE0A9A1" w14:textId="0D7D5DE7" w:rsidR="003F49EE" w:rsidRPr="003F49EE" w:rsidRDefault="00A52D41" w:rsidP="00A52D41">
      <w:pPr>
        <w:spacing w:after="145" w:line="249" w:lineRule="auto"/>
        <w:ind w:left="851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>NO</w:t>
      </w:r>
    </w:p>
    <w:p w14:paraId="7BD849AB" w14:textId="77777777" w:rsidR="003F49EE" w:rsidRPr="003F49EE" w:rsidRDefault="003F49EE" w:rsidP="003F49EE">
      <w:pPr>
        <w:spacing w:after="262" w:line="249" w:lineRule="auto"/>
        <w:ind w:left="688" w:right="65" w:hanging="10"/>
        <w:jc w:val="both"/>
      </w:pPr>
      <w:r w:rsidRPr="003F49EE">
        <w:rPr>
          <w:rFonts w:ascii="Arial" w:eastAsia="Arial" w:hAnsi="Arial" w:cs="Arial"/>
          <w:b/>
          <w:sz w:val="20"/>
        </w:rPr>
        <w:t>Descrizione dei danni</w:t>
      </w:r>
      <w:r w:rsidRPr="003F49EE"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……………………………………………………………………………………………. </w:t>
      </w:r>
    </w:p>
    <w:p w14:paraId="338F3090" w14:textId="77777777" w:rsidR="003F49EE" w:rsidRPr="003F49EE" w:rsidRDefault="003F49EE" w:rsidP="003F49EE">
      <w:pPr>
        <w:spacing w:after="110" w:line="249" w:lineRule="auto"/>
        <w:ind w:left="688" w:right="65" w:hanging="10"/>
        <w:jc w:val="both"/>
      </w:pPr>
      <w:r w:rsidRPr="003F49EE">
        <w:rPr>
          <w:rFonts w:ascii="Arial" w:eastAsia="Arial" w:hAnsi="Arial" w:cs="Arial"/>
          <w:sz w:val="20"/>
        </w:rPr>
        <w:t xml:space="preserve">…………………………………………………………………………….…………………………………………. </w:t>
      </w:r>
    </w:p>
    <w:bookmarkEnd w:id="3"/>
    <w:p w14:paraId="1746DF81" w14:textId="77777777" w:rsidR="003F49EE" w:rsidRPr="003F49EE" w:rsidRDefault="003F49EE" w:rsidP="003F49EE">
      <w:pPr>
        <w:spacing w:after="137" w:line="250" w:lineRule="auto"/>
        <w:ind w:left="688" w:hanging="10"/>
      </w:pPr>
      <w:r w:rsidRPr="003F49EE">
        <w:rPr>
          <w:rFonts w:ascii="Arial" w:eastAsia="Arial" w:hAnsi="Arial" w:cs="Arial"/>
          <w:b/>
          <w:sz w:val="20"/>
        </w:rPr>
        <w:t xml:space="preserve">I danni sono stati riparati:  </w:t>
      </w:r>
    </w:p>
    <w:p w14:paraId="14F90D84" w14:textId="0E169950" w:rsidR="003F49EE" w:rsidRPr="00182519" w:rsidRDefault="00E1598F" w:rsidP="00E1598F">
      <w:pPr>
        <w:pStyle w:val="Paragrafoelenco"/>
        <w:spacing w:after="110" w:line="249" w:lineRule="auto"/>
        <w:ind w:left="1713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182519">
        <w:rPr>
          <w:rFonts w:ascii="Arial" w:eastAsia="Arial" w:hAnsi="Arial" w:cs="Arial"/>
          <w:sz w:val="20"/>
        </w:rPr>
        <w:t xml:space="preserve">SI                  costo riparazione, Iva inclusa, €……………… </w:t>
      </w:r>
    </w:p>
    <w:p w14:paraId="51A0AE03" w14:textId="6BDF2AE5" w:rsidR="00182519" w:rsidRPr="00182519" w:rsidRDefault="00E1598F" w:rsidP="00E12A51">
      <w:pPr>
        <w:pStyle w:val="Paragrafoelenco"/>
        <w:spacing w:after="110" w:line="249" w:lineRule="auto"/>
        <w:ind w:left="1713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182519" w:rsidRPr="00D07801">
        <w:rPr>
          <w:rFonts w:ascii="Arial" w:eastAsia="Arial" w:hAnsi="Arial" w:cs="Arial"/>
          <w:sz w:val="20"/>
        </w:rPr>
        <w:t xml:space="preserve">NO                     </w:t>
      </w:r>
      <w:r w:rsidR="00182519" w:rsidRPr="003F49EE">
        <w:rPr>
          <w:noProof/>
        </w:rPr>
        <mc:AlternateContent>
          <mc:Choice Requires="wpg">
            <w:drawing>
              <wp:inline distT="0" distB="0" distL="0" distR="0" wp14:anchorId="12990E37" wp14:editId="14C3128C">
                <wp:extent cx="361950" cy="76200"/>
                <wp:effectExtent l="0" t="0" r="0" b="0"/>
                <wp:docPr id="26156" name="Group 26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76200"/>
                          <a:chOff x="0" y="0"/>
                          <a:chExt cx="361950" cy="76200"/>
                        </a:xfrm>
                      </wpg:grpSpPr>
                      <wps:wsp>
                        <wps:cNvPr id="2691" name="Shape 2691"/>
                        <wps:cNvSpPr/>
                        <wps:spPr>
                          <a:xfrm>
                            <a:off x="0" y="0"/>
                            <a:ext cx="3619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76200">
                                <a:moveTo>
                                  <a:pt x="285750" y="0"/>
                                </a:moveTo>
                                <a:lnTo>
                                  <a:pt x="361950" y="38100"/>
                                </a:lnTo>
                                <a:lnTo>
                                  <a:pt x="285750" y="76200"/>
                                </a:lnTo>
                                <a:lnTo>
                                  <a:pt x="28575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285750" y="31750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2CA91" id="Group 26156" o:spid="_x0000_s1026" style="width:28.5pt;height:6pt;mso-position-horizontal-relative:char;mso-position-vertical-relative:line" coordsize="3619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EVWgIAAEUGAAAOAAAAZHJzL2Uyb0RvYy54bWykVMtu2zAQvBfoPxC817LkZwTLOTSNL0Ub&#10;IOkH0BQlEeALJG3Zf98lZcmOgxppogPFx3C5M0Pu6v4gBdoz67hWBU5HY4yYorrkqi7wn5fHb0uM&#10;nCeqJEIrVuAjc/h+/fXLqjU5y3SjRcksgiDK5a0pcOO9yZPE0YZJ4kbaMAWLlbaSeBjaOiktaSG6&#10;FEk2Hs+TVtvSWE2ZczD70C3idYxfVYz631XlmEeiwJCbj62N7Ta0yXpF8toS03B6SoN8IAtJuIJD&#10;h1APxBO0s/xNKMmp1U5XfkS1THRVccoiB2CTjq/YbKzemcilztvaDDKBtFc6fTgs/bV/soiXBc7m&#10;6WyOkSISbIono24KJGpNnQNyY82zebKnibobBdaHysrwBz7oEMU9DuKyg0cUJifz9G4GFlBYWszB&#10;u0572oBBbzbR5setbUl/ZBIyGxJpDVwid9bJfU6n54YYFuV3gf2g013ayxQRIBPMRFEibpDI5Q7U&#10;+pQ+A1GS053zG6ajzmT/0/nu6pZ9jzR9jx5U37XwAG5efUN82BeSDF3Uno1qep/CotR79qIjzAe3&#10;suVsEdzsfYZEzxChLqG98QCdLNPOd4D3oP5vruMOl+Q94Ol0CumAJP8Ed8m+FzdJA71b8S4U+C/w&#10;dVQqtGPdQcGByGBwBdhc+u604OUjFyIY4Wy9/S4s2pNQ2+J3SvgVTKhganh4BOprJYiPhUrpEAfO&#10;BeO4hxosuIQCni0g0MA7rLJYRbsLBc+tv9Sht9XlMZaDOA8vD5IPDxJqVaRxqquhGF6OI+pc/dd/&#10;AQAA//8DAFBLAwQUAAYACAAAACEAWMvUo9kAAAADAQAADwAAAGRycy9kb3ducmV2LnhtbEyPQUvD&#10;QBCF74L/YRnBm92kUpWYTSlFPRXBVhBv0+w0Cc3Ohuw2Sf+9oxd7GXi8x5vv5cvJtWqgPjSeDaSz&#10;BBRx6W3DlYHP3evdE6gQkS22nsnAmQIsi+urHDPrR/6gYRsrJSUcMjRQx9hlWoeyJodh5jti8Q6+&#10;dxhF9pW2PY5S7lo9T5IH7bBh+VBjR+uayuP25Ay8jTiu7tOXYXM8rM/fu8X71yYlY25vptUzqEhT&#10;/A/DL76gQyFMe39iG1RrQIbEvyve4lHUXjLzBHSR60v24gcAAP//AwBQSwECLQAUAAYACAAAACEA&#10;toM4kv4AAADhAQAAEwAAAAAAAAAAAAAAAAAAAAAAW0NvbnRlbnRfVHlwZXNdLnhtbFBLAQItABQA&#10;BgAIAAAAIQA4/SH/1gAAAJQBAAALAAAAAAAAAAAAAAAAAC8BAABfcmVscy8ucmVsc1BLAQItABQA&#10;BgAIAAAAIQBiUYEVWgIAAEUGAAAOAAAAAAAAAAAAAAAAAC4CAABkcnMvZTJvRG9jLnhtbFBLAQIt&#10;ABQABgAIAAAAIQBYy9Sj2QAAAAMBAAAPAAAAAAAAAAAAAAAAALQEAABkcnMvZG93bnJldi54bWxQ&#10;SwUGAAAAAAQABADzAAAAugUAAAAA&#10;">
                <v:shape id="Shape 2691" o:spid="_x0000_s1027" style="position:absolute;width:361950;height:76200;visibility:visible;mso-wrap-style:square;v-text-anchor:top" coordsize="3619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N9pxwAAAN0AAAAPAAAAZHJzL2Rvd25yZXYueG1sRI9Pa8JA&#10;FMTvgt9heYVeRDfxIBpdpQiFtiDFPyDeHtnXJDT7NuyuJumndwuCx2FmfsOsNp2pxY2crywrSCcJ&#10;COLc6ooLBafj+3gOwgdkjbVlUtCTh816OFhhpm3Le7odQiEihH2GCsoQmkxKn5dk0E9sQxy9H+sM&#10;hihdIbXDNsJNLadJMpMGK44LJTa0LSn/PVyNgrDvXfs3z7+qc5t+fvNudBn1V6VeX7q3JYhAXXiG&#10;H+0PrWA6W6Tw/yY+Abm+AwAA//8DAFBLAQItABQABgAIAAAAIQDb4fbL7gAAAIUBAAATAAAAAAAA&#10;AAAAAAAAAAAAAABbQ29udGVudF9UeXBlc10ueG1sUEsBAi0AFAAGAAgAAAAhAFr0LFu/AAAAFQEA&#10;AAsAAAAAAAAAAAAAAAAAHwEAAF9yZWxzLy5yZWxzUEsBAi0AFAAGAAgAAAAhAKTk32nHAAAA3QAA&#10;AA8AAAAAAAAAAAAAAAAABwIAAGRycy9kb3ducmV2LnhtbFBLBQYAAAAAAwADALcAAAD7AgAAAAA=&#10;" path="m285750,r76200,38100l285750,76200r,-31750l,44450,,31750r285750,l285750,xe" fillcolor="black" stroked="f" strokeweight="0">
                  <v:stroke miterlimit="83231f" joinstyle="miter"/>
                  <v:path arrowok="t" textboxrect="0,0,361950,76200"/>
                </v:shape>
                <w10:anchorlock/>
              </v:group>
            </w:pict>
          </mc:Fallback>
        </mc:AlternateContent>
      </w:r>
      <w:r w:rsidR="00182519" w:rsidRPr="00D07801">
        <w:rPr>
          <w:rFonts w:ascii="Arial" w:eastAsia="Arial" w:hAnsi="Arial" w:cs="Arial"/>
          <w:sz w:val="20"/>
        </w:rPr>
        <w:tab/>
        <w:t xml:space="preserve">verranno riparati            </w:t>
      </w:r>
      <w:r w:rsidR="00182519" w:rsidRPr="003F49EE">
        <w:rPr>
          <w:noProof/>
        </w:rPr>
        <mc:AlternateContent>
          <mc:Choice Requires="wpg">
            <w:drawing>
              <wp:inline distT="0" distB="0" distL="0" distR="0" wp14:anchorId="1AAB520A" wp14:editId="3977008E">
                <wp:extent cx="76200" cy="71755"/>
                <wp:effectExtent l="0" t="0" r="0" b="0"/>
                <wp:docPr id="26157" name="Group 26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71755"/>
                          <a:chOff x="0" y="0"/>
                          <a:chExt cx="76200" cy="71755"/>
                        </a:xfrm>
                      </wpg:grpSpPr>
                      <wps:wsp>
                        <wps:cNvPr id="2693" name="Shape 2693"/>
                        <wps:cNvSpPr/>
                        <wps:spPr>
                          <a:xfrm>
                            <a:off x="0" y="0"/>
                            <a:ext cx="762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1755">
                                <a:moveTo>
                                  <a:pt x="0" y="71755"/>
                                </a:moveTo>
                                <a:lnTo>
                                  <a:pt x="76200" y="71755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8DC02" id="Group 26157" o:spid="_x0000_s1026" style="width:6pt;height:5.65pt;mso-position-horizontal-relative:char;mso-position-vertical-relative:line" coordsize="7620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XpWwIAALwFAAAOAAAAZHJzL2Uyb0RvYy54bWykVM1u2zAMvg/YOwi6L04yJFmNOD0say7D&#10;VqDdAyiy/APoD6ISJ28/io6drMV6aH2QKeojRX6kuL4/Gc2OKkDrbMFnkylnykpXtrYu+J/nhy/f&#10;OIMobCm0s6rgZwX8fvP507rzuZq7xulSBYZOLOSdL3gTo8+zDGSjjICJ88riYeWCERG3oc7KIDr0&#10;bnQ2n06XWedC6YOTCgC12/6Qb8h/VSkZf1cVqMh0wTG2SGugdZ/WbLMWeR2Eb1p5CUO8IwojWouX&#10;jq62Igp2CO0rV6aVwYGr4kQ6k7mqaqWiHDCb2fRFNrvgDp5yqfOu9iNNSO0Lnt7tVv46PgbWlgWf&#10;L2eLFWdWGCwT3cx6FVLU+TpH5C74J/8YLoq636WsT1Uw6Y/5sBORex7JVafIJCpXS6wXZxJPVrPV&#10;YtFTLxuszysb2fx4wyobLsxSXGMYnccWgitL8DGWnhrhFZEPKfeRpbuvA0mEQJJQQ5QQbiQIckCu&#10;PsLOmKfI5QHiTjkiWRx/Quz7thwk0QySPNlBDNj9b/a9FzHZpRiTyLqxSs1QpHRm3FE9O0LFa6nG&#10;ImKYV4S2t8hLzW9LjugBM/w9eb1i6VX+F4c9NDTXDUZqBwpJQVVKZRQoPVTeEmjdQ6s1MahtSvpu&#10;MV9gZwqcP8GWKBmPDwJszZnQNc41GQO9bnC6LZNxIgNCvf+uAzuKNFvoS32Al/0D8wHiVkDT4+io&#10;b33TRhx9ujU4N+crtL9Ya5u8KxpefSmxz4duStLelWd6haTHlsdL00vAEUHXX8ZZmkG3e0Jdh+7m&#10;LwAAAP//AwBQSwMEFAAGAAgAAAAhAINrJ//ZAAAAAwEAAA8AAABkcnMvZG93bnJldi54bWxMj0FL&#10;w0AQhe+C/2EZwZvdpEWRmE0pRT0VwVYQb9PsNAnNzobsNkn/vVMv9jLD4w1vvpcvJ9eqgfrQeDaQ&#10;zhJQxKW3DVcGvnZvD8+gQkS22HomA2cKsCxub3LMrB/5k4ZtrJSEcMjQQB1jl2kdypochpnviMU7&#10;+N5hFNlX2vY4Srhr9TxJnrTDhuVDjR2tayqP25Mz8D7iuFqkr8PmeFiff3aPH9+blIy5v5tWL6Ai&#10;TfH/GC74gg6FMO39iW1QrQEpEv/mxZuL2stOF6CLXF+zF78AAAD//wMAUEsBAi0AFAAGAAgAAAAh&#10;ALaDOJL+AAAA4QEAABMAAAAAAAAAAAAAAAAAAAAAAFtDb250ZW50X1R5cGVzXS54bWxQSwECLQAU&#10;AAYACAAAACEAOP0h/9YAAACUAQAACwAAAAAAAAAAAAAAAAAvAQAAX3JlbHMvLnJlbHNQSwECLQAU&#10;AAYACAAAACEAY/VV6VsCAAC8BQAADgAAAAAAAAAAAAAAAAAuAgAAZHJzL2Uyb0RvYy54bWxQSwEC&#10;LQAUAAYACAAAACEAg2sn/9kAAAADAQAADwAAAAAAAAAAAAAAAAC1BAAAZHJzL2Rvd25yZXYueG1s&#10;UEsFBgAAAAAEAAQA8wAAALsFAAAAAA==&#10;">
                <v:shape id="Shape 2693" o:spid="_x0000_s1027" style="position:absolute;width:76200;height:71755;visibility:visible;mso-wrap-style:square;v-text-anchor:top" coordsize="7620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GeWxwAAAN0AAAAPAAAAZHJzL2Rvd25yZXYueG1sRI9Ba8JA&#10;FITvgv9heUIvUjemxZrUVaQgCHqotpfeXrOv2WD2bciuSfrvXaHQ4zAz3zCrzWBr0VHrK8cK5rME&#10;BHHhdMWlgs+P3eMShA/IGmvHpOCXPGzW49EKc+16PlF3DqWIEPY5KjAhNLmUvjBk0c9cQxy9H9da&#10;DFG2pdQt9hFua5kmyUJarDguGGzozVBxOV+tgv7LpsvdtEmz55esej913+Z4OSj1MBm2ryACDeE/&#10;/NfeawXpInuC+5v4BOT6BgAA//8DAFBLAQItABQABgAIAAAAIQDb4fbL7gAAAIUBAAATAAAAAAAA&#10;AAAAAAAAAAAAAABbQ29udGVudF9UeXBlc10ueG1sUEsBAi0AFAAGAAgAAAAhAFr0LFu/AAAAFQEA&#10;AAsAAAAAAAAAAAAAAAAAHwEAAF9yZWxzLy5yZWxzUEsBAi0AFAAGAAgAAAAhAFb0Z5bHAAAA3QAA&#10;AA8AAAAAAAAAAAAAAAAABwIAAGRycy9kb3ducmV2LnhtbFBLBQYAAAAAAwADALcAAAD7AgAAAAA=&#10;" path="m,71755r76200,l76200,,,,,71755xe" filled="f">
                  <v:stroke miterlimit="83231f" joinstyle="miter" endcap="round"/>
                  <v:path arrowok="t" textboxrect="0,0,76200,71755"/>
                </v:shape>
                <w10:anchorlock/>
              </v:group>
            </w:pict>
          </mc:Fallback>
        </mc:AlternateContent>
      </w:r>
      <w:r w:rsidR="00182519" w:rsidRPr="00D07801">
        <w:rPr>
          <w:rFonts w:ascii="Arial" w:eastAsia="Arial" w:hAnsi="Arial" w:cs="Arial"/>
          <w:sz w:val="20"/>
        </w:rPr>
        <w:t xml:space="preserve"> SI                    </w:t>
      </w:r>
      <w:r w:rsidR="00182519" w:rsidRPr="003F49EE">
        <w:rPr>
          <w:noProof/>
        </w:rPr>
        <mc:AlternateContent>
          <mc:Choice Requires="wpg">
            <w:drawing>
              <wp:inline distT="0" distB="0" distL="0" distR="0" wp14:anchorId="255D26E6" wp14:editId="01A9FAD5">
                <wp:extent cx="76200" cy="71755"/>
                <wp:effectExtent l="0" t="0" r="0" b="0"/>
                <wp:docPr id="26158" name="Group 26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71755"/>
                          <a:chOff x="0" y="0"/>
                          <a:chExt cx="76200" cy="71755"/>
                        </a:xfrm>
                      </wpg:grpSpPr>
                      <wps:wsp>
                        <wps:cNvPr id="2695" name="Shape 2695"/>
                        <wps:cNvSpPr/>
                        <wps:spPr>
                          <a:xfrm>
                            <a:off x="0" y="0"/>
                            <a:ext cx="762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1755">
                                <a:moveTo>
                                  <a:pt x="0" y="71755"/>
                                </a:moveTo>
                                <a:lnTo>
                                  <a:pt x="76200" y="71755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B5BD3" id="Group 26158" o:spid="_x0000_s1026" style="width:6pt;height:5.65pt;mso-position-horizontal-relative:char;mso-position-vertical-relative:line" coordsize="7620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R3WgIAALwFAAAOAAAAZHJzL2Uyb0RvYy54bWykVM1u2zAMvg/YOwi6L04CJFmNOD0say7D&#10;VqDdAyiy/APoD6ISJ28/io6dtMV6aH2QKeojRX6kuL4/Gc2OKkDrbMFnkylnykpXtrYu+N/nh2/f&#10;OYMobCm0s6rgZwX8fvP1y7rzuZq7xulSBYZOLOSdL3gTo8+zDGSjjICJ88riYeWCERG3oc7KIDr0&#10;bnQ2n06XWedC6YOTCgC12/6Qb8h/VSkZ/1QVqMh0wTG2SGugdZ/WbLMWeR2Eb1p5CUN8IAojWouX&#10;jq62Igp2CO0bV6aVwYGr4kQ6k7mqaqWiHDCb2fRVNrvgDp5yqfOu9iNNSO0rnj7sVv4+PgbWlgWf&#10;L2cLLJYVBstEN7NehRR1vs4RuQv+yT+Gi6LudynrUxVM+mM+7ETknkdy1SkyicrVEuvFmcST1Wy1&#10;WPTUywbr88ZGNj/fscqGC7MU1xhG57GF4MoSfI6lp0Z4ReRDyn1k6W4xkEQIJAk1RAnhRoIgB+Tq&#10;M+yMeYpcHiDulCOSxfEXxL5vy0ESzSDJkx3EgN3/bt97EZNdijGJrBur1AxFSmfGHdWzI1S8lmos&#10;IoZ5RWh7i7zU/LbkiB4ww9+T1yuWXuV/cdhDQ3PdYKR2oJAUVKVURoHSQ+UtgdY9tFoTg9qmpO8W&#10;cyyqFDh/gi1RMh4fBNiaM6FrnGsyBnrd4HRbJuNEBoR6/0MHdhRpttCX+gAvewHzAeJWQNPj6Khv&#10;fdNGHH26NTg35yu0v1hrm7wrGl59KbHPh25K0t6VZ3qFpMeWx0vTS8ARQddfxlmaQbd7Ql2H7uYf&#10;AAAA//8DAFBLAwQUAAYACAAAACEAg2sn/9kAAAADAQAADwAAAGRycy9kb3ducmV2LnhtbEyPQUvD&#10;QBCF74L/YRnBm92kRZGYTSlFPRXBVhBv0+w0Cc3Ohuw2Sf+9Uy/2MsPjDW++ly8n16qB+tB4NpDO&#10;ElDEpbcNVwa+dm8Pz6BCRLbYeiYDZwqwLG5vcsysH/mThm2slIRwyNBAHWOXaR3KmhyGme+IxTv4&#10;3mEU2Vfa9jhKuGv1PEmetMOG5UONHa1rKo/bkzPwPuK4WqSvw+Z4WJ9/do8f35uUjLm/m1YvoCJN&#10;8f8YLviCDoUw7f2JbVCtASkS/+bFm4vay04XoItcX7MXvwAAAP//AwBQSwECLQAUAAYACAAAACEA&#10;toM4kv4AAADhAQAAEwAAAAAAAAAAAAAAAAAAAAAAW0NvbnRlbnRfVHlwZXNdLnhtbFBLAQItABQA&#10;BgAIAAAAIQA4/SH/1gAAAJQBAAALAAAAAAAAAAAAAAAAAC8BAABfcmVscy8ucmVsc1BLAQItABQA&#10;BgAIAAAAIQDfPqR3WgIAALwFAAAOAAAAAAAAAAAAAAAAAC4CAABkcnMvZTJvRG9jLnhtbFBLAQIt&#10;ABQABgAIAAAAIQCDayf/2QAAAAMBAAAPAAAAAAAAAAAAAAAAALQEAABkcnMvZG93bnJldi54bWxQ&#10;SwUGAAAAAAQABADzAAAAugUAAAAA&#10;">
                <v:shape id="Shape 2695" o:spid="_x0000_s1027" style="position:absolute;width:76200;height:71755;visibility:visible;mso-wrap-style:square;v-text-anchor:top" coordsize="7620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Vp5xwAAAN0AAAAPAAAAZHJzL2Rvd25yZXYueG1sRI9Ba8JA&#10;FITvgv9heUIvUjeG1prUVaQgCHqotpfeXrOv2WD2bciuSfrvXaHQ4zAz3zCrzWBr0VHrK8cK5rME&#10;BHHhdMWlgs+P3eMShA/IGmvHpOCXPGzW49EKc+16PlF3DqWIEPY5KjAhNLmUvjBk0c9cQxy9H9da&#10;DFG2pdQt9hFua5kmyUJarDguGGzozVBxOV+tgv7LpsvdtEmzp5esej913+Z4OSj1MBm2ryACDeE/&#10;/NfeawXpInuG+5v4BOT6BgAA//8DAFBLAQItABQABgAIAAAAIQDb4fbL7gAAAIUBAAATAAAAAAAA&#10;AAAAAAAAAAAAAABbQ29udGVudF9UeXBlc10ueG1sUEsBAi0AFAAGAAgAAAAhAFr0LFu/AAAAFQEA&#10;AAsAAAAAAAAAAAAAAAAAHwEAAF9yZWxzLy5yZWxzUEsBAi0AFAAGAAgAAAAhALZRWnnHAAAA3QAA&#10;AA8AAAAAAAAAAAAAAAAABwIAAGRycy9kb3ducmV2LnhtbFBLBQYAAAAAAwADALcAAAD7AgAAAAA=&#10;" path="m,71755r76200,l76200,,,,,71755xe" filled="f">
                  <v:stroke miterlimit="83231f" joinstyle="miter" endcap="round"/>
                  <v:path arrowok="t" textboxrect="0,0,76200,71755"/>
                </v:shape>
                <w10:anchorlock/>
              </v:group>
            </w:pict>
          </mc:Fallback>
        </mc:AlternateContent>
      </w:r>
      <w:r w:rsidR="00182519" w:rsidRPr="00D07801">
        <w:rPr>
          <w:rFonts w:ascii="Arial" w:eastAsia="Arial" w:hAnsi="Arial" w:cs="Arial"/>
          <w:sz w:val="20"/>
        </w:rPr>
        <w:tab/>
        <w:t>NO</w:t>
      </w:r>
      <w:r w:rsidR="00182519" w:rsidRPr="00D07801">
        <w:rPr>
          <w:rFonts w:ascii="Arial" w:eastAsia="Arial" w:hAnsi="Arial" w:cs="Arial"/>
          <w:b/>
          <w:sz w:val="20"/>
        </w:rPr>
        <w:t xml:space="preserve"> </w:t>
      </w:r>
    </w:p>
    <w:p w14:paraId="1C40822F" w14:textId="77777777" w:rsidR="003F49EE" w:rsidRPr="003F49EE" w:rsidRDefault="003F49EE" w:rsidP="003F49EE">
      <w:pPr>
        <w:spacing w:after="230" w:line="250" w:lineRule="auto"/>
        <w:ind w:left="688" w:hanging="10"/>
      </w:pPr>
      <w:r w:rsidRPr="003F49EE">
        <w:rPr>
          <w:rFonts w:ascii="Arial" w:eastAsia="Arial" w:hAnsi="Arial" w:cs="Arial"/>
          <w:b/>
          <w:sz w:val="20"/>
        </w:rPr>
        <w:t>Il bene è stato rottamato</w:t>
      </w:r>
      <w:r w:rsidR="00D07801">
        <w:rPr>
          <w:rFonts w:ascii="Arial" w:eastAsia="Arial" w:hAnsi="Arial" w:cs="Arial"/>
          <w:b/>
          <w:sz w:val="20"/>
        </w:rPr>
        <w:t>:</w:t>
      </w:r>
      <w:r w:rsidRPr="003F49EE">
        <w:rPr>
          <w:rFonts w:ascii="Arial" w:eastAsia="Arial" w:hAnsi="Arial" w:cs="Arial"/>
          <w:b/>
          <w:sz w:val="20"/>
        </w:rPr>
        <w:t xml:space="preserve"> </w:t>
      </w:r>
    </w:p>
    <w:p w14:paraId="71CEF76C" w14:textId="4E03CE35" w:rsidR="00D07801" w:rsidRPr="00D07801" w:rsidRDefault="00E1598F" w:rsidP="00E1598F">
      <w:pPr>
        <w:pStyle w:val="Paragrafoelenco"/>
        <w:spacing w:after="149" w:line="249" w:lineRule="auto"/>
        <w:ind w:left="1713" w:right="65"/>
        <w:jc w:val="both"/>
      </w:pPr>
      <w:bookmarkStart w:id="5" w:name="_Hlk13058993"/>
      <w:r>
        <w:rPr>
          <w:rFonts w:ascii="Arial" w:eastAsia="Arial" w:hAnsi="Arial" w:cs="Arial"/>
          <w:sz w:val="20"/>
        </w:rPr>
        <w:lastRenderedPageBreak/>
        <w:t xml:space="preserve">[ ] </w:t>
      </w:r>
      <w:bookmarkEnd w:id="5"/>
      <w:r w:rsidR="003F49EE" w:rsidRPr="00D07801">
        <w:rPr>
          <w:rFonts w:ascii="Arial" w:eastAsia="Arial" w:hAnsi="Arial" w:cs="Arial"/>
          <w:sz w:val="20"/>
        </w:rPr>
        <w:t xml:space="preserve">SI                   </w:t>
      </w:r>
      <w:r w:rsidR="003F49EE" w:rsidRPr="00D07801">
        <w:rPr>
          <w:rFonts w:ascii="Arial" w:eastAsia="Arial" w:hAnsi="Arial" w:cs="Arial"/>
          <w:sz w:val="20"/>
        </w:rPr>
        <w:tab/>
      </w:r>
    </w:p>
    <w:p w14:paraId="2BF6ECD6" w14:textId="73DF2E11" w:rsidR="003F49EE" w:rsidRPr="003F49EE" w:rsidRDefault="00E1598F" w:rsidP="00E1598F">
      <w:pPr>
        <w:pStyle w:val="Paragrafoelenco"/>
        <w:spacing w:after="149" w:line="249" w:lineRule="auto"/>
        <w:ind w:left="1713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D07801">
        <w:rPr>
          <w:rFonts w:ascii="Arial" w:eastAsia="Arial" w:hAnsi="Arial" w:cs="Arial"/>
          <w:sz w:val="20"/>
        </w:rPr>
        <w:t>NO</w:t>
      </w:r>
      <w:r w:rsidR="003F49EE" w:rsidRPr="00D07801">
        <w:rPr>
          <w:rFonts w:ascii="Arial" w:eastAsia="Arial" w:hAnsi="Arial" w:cs="Arial"/>
          <w:b/>
          <w:sz w:val="20"/>
        </w:rPr>
        <w:t xml:space="preserve"> </w:t>
      </w:r>
    </w:p>
    <w:p w14:paraId="3AE8984C" w14:textId="77777777" w:rsidR="003F49EE" w:rsidRPr="003F49EE" w:rsidRDefault="003F49EE" w:rsidP="003F49EE">
      <w:pPr>
        <w:spacing w:after="228" w:line="250" w:lineRule="auto"/>
        <w:ind w:left="688" w:hanging="10"/>
      </w:pPr>
      <w:r w:rsidRPr="003F49EE">
        <w:rPr>
          <w:rFonts w:ascii="Arial" w:eastAsia="Arial" w:hAnsi="Arial" w:cs="Arial"/>
          <w:b/>
          <w:sz w:val="20"/>
        </w:rPr>
        <w:t xml:space="preserve">È stata presentata denuncia di perdita del bene all’autorità di pubblica sicurezza </w:t>
      </w:r>
    </w:p>
    <w:p w14:paraId="08276B30" w14:textId="7C470E96" w:rsidR="00D07801" w:rsidRPr="00D07801" w:rsidRDefault="002A46AC" w:rsidP="002A46AC">
      <w:pPr>
        <w:pStyle w:val="Paragrafoelenco"/>
        <w:spacing w:after="200" w:line="249" w:lineRule="auto"/>
        <w:ind w:left="1713" w:right="6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[ ] </w:t>
      </w:r>
      <w:r w:rsidR="00D07801">
        <w:rPr>
          <w:rFonts w:ascii="Arial" w:eastAsia="Arial" w:hAnsi="Arial" w:cs="Arial"/>
          <w:sz w:val="20"/>
        </w:rPr>
        <w:t>SI</w:t>
      </w:r>
    </w:p>
    <w:p w14:paraId="6B47C02A" w14:textId="29054E44" w:rsidR="003F49EE" w:rsidRPr="003F49EE" w:rsidRDefault="002A46AC" w:rsidP="002A46AC">
      <w:pPr>
        <w:pStyle w:val="Paragrafoelenco"/>
        <w:spacing w:after="200" w:line="249" w:lineRule="auto"/>
        <w:ind w:left="1713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D07801">
        <w:rPr>
          <w:rFonts w:ascii="Arial" w:eastAsia="Arial" w:hAnsi="Arial" w:cs="Arial"/>
          <w:sz w:val="20"/>
        </w:rPr>
        <w:t>NO</w:t>
      </w:r>
      <w:r w:rsidR="003F49EE" w:rsidRPr="00D07801">
        <w:rPr>
          <w:rFonts w:ascii="Arial" w:eastAsia="Arial" w:hAnsi="Arial" w:cs="Arial"/>
          <w:b/>
          <w:sz w:val="20"/>
        </w:rPr>
        <w:t xml:space="preserve"> </w:t>
      </w:r>
    </w:p>
    <w:p w14:paraId="3AA40026" w14:textId="77777777" w:rsidR="003F49EE" w:rsidRPr="003F49EE" w:rsidRDefault="003F49EE" w:rsidP="003F49EE">
      <w:pPr>
        <w:spacing w:after="256" w:line="250" w:lineRule="auto"/>
        <w:ind w:left="688" w:hanging="10"/>
      </w:pPr>
      <w:r w:rsidRPr="003F49EE">
        <w:rPr>
          <w:rFonts w:ascii="Arial" w:eastAsia="Arial" w:hAnsi="Arial" w:cs="Arial"/>
          <w:b/>
          <w:sz w:val="20"/>
        </w:rPr>
        <w:t xml:space="preserve">Il bene è stato sostituito con l’acquisto di un bene equivalente </w:t>
      </w:r>
    </w:p>
    <w:p w14:paraId="40A67311" w14:textId="182AB113" w:rsidR="003F49EE" w:rsidRPr="003F49EE" w:rsidRDefault="00E12A51" w:rsidP="002A46AC">
      <w:pPr>
        <w:pStyle w:val="Paragrafoelenco"/>
        <w:spacing w:after="138" w:line="249" w:lineRule="auto"/>
        <w:ind w:left="1288" w:right="65"/>
        <w:jc w:val="both"/>
      </w:pPr>
      <w:proofErr w:type="gramStart"/>
      <w:r>
        <w:rPr>
          <w:rFonts w:ascii="Arial" w:eastAsia="Arial" w:hAnsi="Arial" w:cs="Arial"/>
          <w:sz w:val="20"/>
        </w:rPr>
        <w:t>[ ]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 w:rsidR="003F49EE" w:rsidRPr="00D07801">
        <w:rPr>
          <w:rFonts w:ascii="Arial" w:eastAsia="Arial" w:hAnsi="Arial" w:cs="Arial"/>
          <w:sz w:val="20"/>
        </w:rPr>
        <w:t xml:space="preserve">SI    prezzo di acquisto € ……………………tipologia…………………….n. targa………………… </w:t>
      </w:r>
    </w:p>
    <w:p w14:paraId="4C993508" w14:textId="77777777" w:rsidR="003F49EE" w:rsidRPr="003F49EE" w:rsidRDefault="003F49EE" w:rsidP="003F49EE">
      <w:pPr>
        <w:spacing w:after="110" w:line="249" w:lineRule="auto"/>
        <w:ind w:left="1063" w:right="65" w:hanging="10"/>
        <w:jc w:val="both"/>
      </w:pPr>
      <w:r w:rsidRPr="003F49EE">
        <w:rPr>
          <w:rFonts w:ascii="Arial" w:eastAsia="Arial" w:hAnsi="Arial" w:cs="Arial"/>
          <w:sz w:val="20"/>
        </w:rPr>
        <w:t xml:space="preserve"> casa automobilistica……………………</w:t>
      </w:r>
      <w:proofErr w:type="gramStart"/>
      <w:r w:rsidRPr="003F49EE">
        <w:rPr>
          <w:rFonts w:ascii="Arial" w:eastAsia="Arial" w:hAnsi="Arial" w:cs="Arial"/>
          <w:sz w:val="20"/>
        </w:rPr>
        <w:t>…….</w:t>
      </w:r>
      <w:proofErr w:type="gramEnd"/>
      <w:r w:rsidRPr="003F49EE">
        <w:rPr>
          <w:rFonts w:ascii="Arial" w:eastAsia="Arial" w:hAnsi="Arial" w:cs="Arial"/>
          <w:sz w:val="20"/>
        </w:rPr>
        <w:t xml:space="preserve">, anno di matricolazione……………………………..                               </w:t>
      </w:r>
    </w:p>
    <w:p w14:paraId="2C94564A" w14:textId="38D7DBC7" w:rsidR="003F49EE" w:rsidRPr="003F49EE" w:rsidRDefault="00E12A51" w:rsidP="00E12A51">
      <w:pPr>
        <w:pStyle w:val="Paragrafoelenco"/>
        <w:spacing w:after="233" w:line="249" w:lineRule="auto"/>
        <w:ind w:left="1288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D07801">
        <w:rPr>
          <w:rFonts w:ascii="Arial" w:eastAsia="Arial" w:hAnsi="Arial" w:cs="Arial"/>
          <w:sz w:val="20"/>
        </w:rPr>
        <w:t xml:space="preserve">NO                     </w:t>
      </w:r>
      <w:r w:rsidR="003F49EE" w:rsidRPr="003F49EE">
        <w:rPr>
          <w:noProof/>
        </w:rPr>
        <mc:AlternateContent>
          <mc:Choice Requires="wpg">
            <w:drawing>
              <wp:inline distT="0" distB="0" distL="0" distR="0" wp14:anchorId="71087679" wp14:editId="6CB5E988">
                <wp:extent cx="361950" cy="76200"/>
                <wp:effectExtent l="0" t="0" r="0" b="0"/>
                <wp:docPr id="26606" name="Group 26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76200"/>
                          <a:chOff x="0" y="0"/>
                          <a:chExt cx="361950" cy="76200"/>
                        </a:xfrm>
                      </wpg:grpSpPr>
                      <wps:wsp>
                        <wps:cNvPr id="3118" name="Shape 3118"/>
                        <wps:cNvSpPr/>
                        <wps:spPr>
                          <a:xfrm>
                            <a:off x="0" y="0"/>
                            <a:ext cx="3619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76200">
                                <a:moveTo>
                                  <a:pt x="285750" y="0"/>
                                </a:moveTo>
                                <a:lnTo>
                                  <a:pt x="361950" y="38100"/>
                                </a:lnTo>
                                <a:lnTo>
                                  <a:pt x="285750" y="76200"/>
                                </a:lnTo>
                                <a:lnTo>
                                  <a:pt x="28575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285750" y="31750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EE8F0" id="Group 26606" o:spid="_x0000_s1026" style="width:28.5pt;height:6pt;mso-position-horizontal-relative:char;mso-position-vertical-relative:line" coordsize="3619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SrXQIAAEUGAAAOAAAAZHJzL2Uyb0RvYy54bWykVF1v2jAUfZ+0/2D5fYQEGlhE6MO68jJt&#10;ldr9AOM4iSV/yTYE/v2uHRIY1VDX5iFx7OPre865vqv7gxRoz6zjWpU4nUwxYorqiqumxL9fHr8s&#10;MXKeqIoIrViJj8zh+/XnT6vOFCzTrRYVswiCKFd0psSt96ZIEkdbJombaMMULNbaSuLh1zZJZUkH&#10;0aVIsuk0TzptK2M1Zc7B7EO/iNcxfl0z6n/VtWMeiRJDbj6+bXxvwztZr0jRWGJaTk9pkHdkIQlX&#10;cOgY6oF4gnaWvwolObXa6dpPqJaJrmtOWeQAbNLpFZuN1TsTuTRF15hRJpD2Sqd3h6U/908W8arE&#10;WZ5Pc4wUkWBTPBn1UyBRZ5oCkBtrns2TPU00/V9gfaitDF/ggw5R3OMoLjt4RGFylqdf78ACCkuL&#10;HLzrtactGPRqE22/39qWDEcmIbMxkc5AEbmzTu5jOj23xLAovwvsTzrN0hRqupcpIlCciaJE3CiR&#10;Kxyo9SF9RqKkoDvnN0xHncn+h/N96VbDiLTDiB7UMLRwAW6WviE+7AtJhiHqzka1g09hUeo9e9ER&#10;5oNb2fJuEdwcfIZEzxChLqGD8QCdLdPed4APoOFrruOORfIW8Hw+h3RAkn+C+2Tfipulgd6teBcK&#10;/Bf4OioV2rH+oOBAZDC6AmwufXda8OqRCxGMcLbZfhMW7UnobfE5JfwXTKhgarh4BPprLYiPjUrp&#10;EAfOBeO4hx4suIQGni0g0Mg7rLLYRfuCgus2FHUYbXV1jO0gzsPNg+TDhYReFWmc+mpohpf/EXXu&#10;/us/AAAA//8DAFBLAwQUAAYACAAAACEAWMvUo9kAAAADAQAADwAAAGRycy9kb3ducmV2LnhtbEyP&#10;QUvDQBCF74L/YRnBm92kUpWYTSlFPRXBVhBv0+w0Cc3Ohuw2Sf+9oxd7GXi8x5vv5cvJtWqgPjSe&#10;DaSzBBRx6W3DlYHP3evdE6gQkS22nsnAmQIsi+urHDPrR/6gYRsrJSUcMjRQx9hlWoeyJodh5jti&#10;8Q6+dxhF9pW2PY5S7lo9T5IH7bBh+VBjR+uayuP25Ay8jTiu7tOXYXM8rM/fu8X71yYlY25vptUz&#10;qEhT/A/DL76gQyFMe39iG1RrQIbEvyve4lHUXjLzBHSR60v24gcAAP//AwBQSwECLQAUAAYACAAA&#10;ACEAtoM4kv4AAADhAQAAEwAAAAAAAAAAAAAAAAAAAAAAW0NvbnRlbnRfVHlwZXNdLnhtbFBLAQIt&#10;ABQABgAIAAAAIQA4/SH/1gAAAJQBAAALAAAAAAAAAAAAAAAAAC8BAABfcmVscy8ucmVsc1BLAQIt&#10;ABQABgAIAAAAIQCDsmSrXQIAAEUGAAAOAAAAAAAAAAAAAAAAAC4CAABkcnMvZTJvRG9jLnhtbFBL&#10;AQItABQABgAIAAAAIQBYy9Sj2QAAAAMBAAAPAAAAAAAAAAAAAAAAALcEAABkcnMvZG93bnJldi54&#10;bWxQSwUGAAAAAAQABADzAAAAvQUAAAAA&#10;">
                <v:shape id="Shape 3118" o:spid="_x0000_s1027" style="position:absolute;width:361950;height:76200;visibility:visible;mso-wrap-style:square;v-text-anchor:top" coordsize="3619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NyxAAAAN0AAAAPAAAAZHJzL2Rvd25yZXYueG1sRE9da8Iw&#10;FH0X9h/CHexFNO0EkdpUxmCwDWRYB8O3S3Nty5qbkkTb7tcvD4KPh/Od70bTiSs531pWkC4TEMSV&#10;1S3XCr6Pb4sNCB+QNXaWScFEHnbFwyzHTNuBD3QtQy1iCPsMFTQh9JmUvmrIoF/anjhyZ+sMhghd&#10;LbXDIYabTj4nyVoabDk2NNjTa0PVb3kxCsJhcsPfpvpsf4b044v389N8uij19Di+bEEEGsNdfHO/&#10;awWrNI1z45v4BGTxDwAA//8DAFBLAQItABQABgAIAAAAIQDb4fbL7gAAAIUBAAATAAAAAAAAAAAA&#10;AAAAAAAAAABbQ29udGVudF9UeXBlc10ueG1sUEsBAi0AFAAGAAgAAAAhAFr0LFu/AAAAFQEAAAsA&#10;AAAAAAAAAAAAAAAAHwEAAF9yZWxzLy5yZWxzUEsBAi0AFAAGAAgAAAAhAHB8Q3LEAAAA3QAAAA8A&#10;AAAAAAAAAAAAAAAABwIAAGRycy9kb3ducmV2LnhtbFBLBQYAAAAAAwADALcAAAD4AgAAAAA=&#10;" path="m285750,r76200,38100l285750,76200r,-31750l,44450,,31750r285750,l285750,xe" fillcolor="black" stroked="f" strokeweight="0">
                  <v:stroke miterlimit="83231f" joinstyle="miter"/>
                  <v:path arrowok="t" textboxrect="0,0,361950,76200"/>
                </v:shape>
                <w10:anchorlock/>
              </v:group>
            </w:pict>
          </mc:Fallback>
        </mc:AlternateContent>
      </w:r>
      <w:r w:rsidR="003F49EE" w:rsidRPr="00D07801">
        <w:rPr>
          <w:rFonts w:ascii="Arial" w:eastAsia="Arial" w:hAnsi="Arial" w:cs="Arial"/>
          <w:sz w:val="20"/>
        </w:rPr>
        <w:tab/>
        <w:t xml:space="preserve">verrà sostituito          </w:t>
      </w:r>
      <w:r w:rsidR="003F49EE" w:rsidRPr="003F49EE">
        <w:rPr>
          <w:noProof/>
        </w:rPr>
        <mc:AlternateContent>
          <mc:Choice Requires="wpg">
            <w:drawing>
              <wp:inline distT="0" distB="0" distL="0" distR="0" wp14:anchorId="19CCE93D" wp14:editId="651C931D">
                <wp:extent cx="76200" cy="71755"/>
                <wp:effectExtent l="0" t="0" r="0" b="0"/>
                <wp:docPr id="26607" name="Group 26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71755"/>
                          <a:chOff x="0" y="0"/>
                          <a:chExt cx="76200" cy="71755"/>
                        </a:xfrm>
                      </wpg:grpSpPr>
                      <wps:wsp>
                        <wps:cNvPr id="3120" name="Shape 3120"/>
                        <wps:cNvSpPr/>
                        <wps:spPr>
                          <a:xfrm>
                            <a:off x="0" y="0"/>
                            <a:ext cx="762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1755">
                                <a:moveTo>
                                  <a:pt x="0" y="71755"/>
                                </a:moveTo>
                                <a:lnTo>
                                  <a:pt x="76200" y="71755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15071" id="Group 26607" o:spid="_x0000_s1026" style="width:6pt;height:5.65pt;mso-position-horizontal-relative:char;mso-position-vertical-relative:line" coordsize="7620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9jXAIAALwFAAAOAAAAZHJzL2Uyb0RvYy54bWykVM1u2zAMvg/YOwi6L048JNmMOD0say7D&#10;VqDdAyiybAvQHyQlTt5+FP2TtMV6aH2QKeojRX6kuLk7a0VOwgdpTUkXszklwnBbSdOU9O/T/Zdv&#10;lITITMWUNaKkFxHo3fbzp03nCpHb1qpKeAJOTCg6V9I2RldkWeCt0CzMrBMGDmvrNYuw9U1WedaB&#10;d62yfD5fZZ31lfOWixBAu+sP6Rb917Xg8U9dBxGJKinEFnH1uB7Smm03rGg8c63kQxjsHVFoJg1c&#10;OrnascjI0ctXrrTk3gZbxxm3OrN1LbnAHCCbxfxFNntvjw5zaYqucRNNQO0Lnt7tlv8+PXgiq5Lm&#10;q9V8TYlhGsqEN5NeBRR1rikAuffu0T34QdH0u5T1ufY6/SEfckZyLxO54hwJB+V6BfWihMPJerFe&#10;LnvqeQv1eWXD259vWGXjhVmKawqjc9BC4cpS+BhLjy1zAskPKfeBpa+LHJLoSUIEQQ1SgriJoFAE&#10;4Ooj7Ex5soIfQ9wLiySz068Q+76tRom1o8TPZhQ9dP+bfe9YTHYpxiSSbqpSOxYpnWl7Ek8WUfFa&#10;qqmIEOYVocwtcqj5bckBPWLGv0OvVyy+yv/igP6xuW4wXNkggBRQpVQmAdMD5S2Bxt5LpZBBZVLS&#10;35f5EjqTwfzxpgJJO3gQwTSUMNXAXOPR4+sOVskqGScygm8OP5QnJ5ZmC36pp+GyZzDnQ9yx0PY4&#10;POpbX8sIo09JDXMzX4P9YK1M8i5wePWlhD4fuylJB1td8BWiHloeLk0vAUYEXj+MszSDbveIug7d&#10;7T8AAAD//wMAUEsDBBQABgAIAAAAIQCDayf/2QAAAAMBAAAPAAAAZHJzL2Rvd25yZXYueG1sTI9B&#10;S8NAEIXvgv9hGcGb3aRFkZhNKUU9FcFWEG/T7DQJzc6G7DZJ/71TL/Yyw+MNb76XLyfXqoH60Hg2&#10;kM4SUMSltw1XBr52bw/PoEJEtth6JgNnCrAsbm9yzKwf+ZOGbayUhHDI0EAdY5dpHcqaHIaZ74jF&#10;O/jeYRTZV9r2OEq4a/U8SZ60w4blQ40drWsqj9uTM/A+4rhapK/D5nhYn392jx/fm5SMub+bVi+g&#10;Ik3x/xgu+IIOhTDt/YltUK0BKRL/5sWbi9rLThegi1xfsxe/AAAA//8DAFBLAQItABQABgAIAAAA&#10;IQC2gziS/gAAAOEBAAATAAAAAAAAAAAAAAAAAAAAAABbQ29udGVudF9UeXBlc10ueG1sUEsBAi0A&#10;FAAGAAgAAAAhADj9If/WAAAAlAEAAAsAAAAAAAAAAAAAAAAALwEAAF9yZWxzLy5yZWxzUEsBAi0A&#10;FAAGAAgAAAAhAFl8H2NcAgAAvAUAAA4AAAAAAAAAAAAAAAAALgIAAGRycy9lMm9Eb2MueG1sUEsB&#10;Ai0AFAAGAAgAAAAhAINrJ//ZAAAAAwEAAA8AAAAAAAAAAAAAAAAAtgQAAGRycy9kb3ducmV2Lnht&#10;bFBLBQYAAAAABAAEAPMAAAC8BQAAAAA=&#10;">
                <v:shape id="Shape 3120" o:spid="_x0000_s1027" style="position:absolute;width:76200;height:71755;visibility:visible;mso-wrap-style:square;v-text-anchor:top" coordsize="7620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AbaxAAAAN0AAAAPAAAAZHJzL2Rvd25yZXYueG1sRE/Pa8Iw&#10;FL4L/g/hCV5kpnayaTWKCMJgHtR58fbWvDXF5qU0Wdv998tB8Pjx/V5ve1uJlhpfOlYwmyYgiHOn&#10;Sy4UXL8OLwsQPiBrrByTgj/ysN0MB2vMtOv4TO0lFCKGsM9QgQmhzqT0uSGLfupq4sj9uMZiiLAp&#10;pG6wi+G2kmmSvEmLJccGgzXtDeX3y69V0N1sujhM6nQ5f1+Wp3P7bY73T6XGo363AhGoD0/xw/2h&#10;FbzO0rg/volPQG7+AQAA//8DAFBLAQItABQABgAIAAAAIQDb4fbL7gAAAIUBAAATAAAAAAAAAAAA&#10;AAAAAAAAAABbQ29udGVudF9UeXBlc10ueG1sUEsBAi0AFAAGAAgAAAAhAFr0LFu/AAAAFQEAAAsA&#10;AAAAAAAAAAAAAAAAHwEAAF9yZWxzLy5yZWxzUEsBAi0AFAAGAAgAAAAhAC3oBtrEAAAA3QAAAA8A&#10;AAAAAAAAAAAAAAAABwIAAGRycy9kb3ducmV2LnhtbFBLBQYAAAAAAwADALcAAAD4AgAAAAA=&#10;" path="m,71755r76200,l76200,,,,,71755xe" filled="f">
                  <v:stroke miterlimit="83231f" joinstyle="miter" endcap="round"/>
                  <v:path arrowok="t" textboxrect="0,0,76200,71755"/>
                </v:shape>
                <w10:anchorlock/>
              </v:group>
            </w:pict>
          </mc:Fallback>
        </mc:AlternateContent>
      </w:r>
      <w:r w:rsidR="003F49EE" w:rsidRPr="00D07801">
        <w:rPr>
          <w:rFonts w:ascii="Arial" w:eastAsia="Arial" w:hAnsi="Arial" w:cs="Arial"/>
          <w:sz w:val="20"/>
        </w:rPr>
        <w:t xml:space="preserve"> SI                      </w:t>
      </w:r>
      <w:r w:rsidR="003F49EE" w:rsidRPr="003F49EE">
        <w:rPr>
          <w:noProof/>
        </w:rPr>
        <mc:AlternateContent>
          <mc:Choice Requires="wpg">
            <w:drawing>
              <wp:inline distT="0" distB="0" distL="0" distR="0" wp14:anchorId="1444A418" wp14:editId="2857D70E">
                <wp:extent cx="76200" cy="71755"/>
                <wp:effectExtent l="0" t="0" r="0" b="0"/>
                <wp:docPr id="26608" name="Group 26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71755"/>
                          <a:chOff x="0" y="0"/>
                          <a:chExt cx="76200" cy="71755"/>
                        </a:xfrm>
                      </wpg:grpSpPr>
                      <wps:wsp>
                        <wps:cNvPr id="3122" name="Shape 3122"/>
                        <wps:cNvSpPr/>
                        <wps:spPr>
                          <a:xfrm>
                            <a:off x="0" y="0"/>
                            <a:ext cx="762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1755">
                                <a:moveTo>
                                  <a:pt x="0" y="71755"/>
                                </a:moveTo>
                                <a:lnTo>
                                  <a:pt x="76200" y="71755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5F8C5" id="Group 26608" o:spid="_x0000_s1026" style="width:6pt;height:5.65pt;mso-position-horizontal-relative:char;mso-position-vertical-relative:line" coordsize="7620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JQWwIAALwFAAAOAAAAZHJzL2Uyb0RvYy54bWykVM1u2zAMvg/YOwi6L048JNmMOD0say7D&#10;VqDdAyiybAvQHyQlTt5+FP2TtMV6aH2QKeojRX6kuLk7a0VOwgdpTUkXszklwnBbSdOU9O/T/Zdv&#10;lITITMWUNaKkFxHo3fbzp03nCpHb1qpKeAJOTCg6V9I2RldkWeCt0CzMrBMGDmvrNYuw9U1WedaB&#10;d62yfD5fZZ31lfOWixBAu+sP6Rb917Xg8U9dBxGJKinEFnH1uB7Smm03rGg8c63kQxjsHVFoJg1c&#10;OrnascjI0ctXrrTk3gZbxxm3OrN1LbnAHCCbxfxFNntvjw5zaYqucRNNQO0Lnt7tlv8+PXgiq5Lm&#10;q9UcimWYhjLhzaRXAUWdawpA7r17dA9+UDT9LmV9rr1Of8iHnJHcy0SuOEfCQbleQb0o4XCyXqyX&#10;y5563kJ9Xtnw9ucbVtl4YZbimsLoHLRQuLIUPsbSY8ucQPJDyn1g6esiz0eSEEFQg5QgbiIoFAG4&#10;+gg7U56s4McQ98Iiyez0K8S+b6tRYu0o8bMZRQ/d/2bfOxaTXYoxiaSbqtSORUpn2p7Ek0VUvJZq&#10;KiKEeUUoc4scan5bckCPmPHv0OsVi6/yvzjoobG5bjBc2SCAFFClVCYB0wPlLYHG3kulkEFlUtLf&#10;l/kSOpPB/PGmAkk7eBDBNJQw1cBc49Hj6w5WySoZJzKCbw4/lCcnlmYLfqmn4bJnMOdD3LHQ9jg8&#10;6ltfywijT0kNczNfg/1grUzyLnB49aWEPh+7KUkHW13wFaIeWh4uTS8BRgReP4yzNINu94i6Dt3t&#10;PwAAAP//AwBQSwMEFAAGAAgAAAAhAINrJ//ZAAAAAwEAAA8AAABkcnMvZG93bnJldi54bWxMj0FL&#10;w0AQhe+C/2EZwZvdpEWRmE0pRT0VwVYQb9PsNAnNzobsNkn/vVMv9jLD4w1vvpcvJ9eqgfrQeDaQ&#10;zhJQxKW3DVcGvnZvD8+gQkS22HomA2cKsCxub3LMrB/5k4ZtrJSEcMjQQB1jl2kdypochpnviMU7&#10;+N5hFNlX2vY4Srhr9TxJnrTDhuVDjR2tayqP25Mz8D7iuFqkr8PmeFiff3aPH9+blIy5v5tWL6Ai&#10;TfH/GC74gg6FMO39iW1QrQEpEv/mxZuL2stOF6CLXF+zF78AAAD//wMAUEsBAi0AFAAGAAgAAAAh&#10;ALaDOJL+AAAA4QEAABMAAAAAAAAAAAAAAAAAAAAAAFtDb250ZW50X1R5cGVzXS54bWxQSwECLQAU&#10;AAYACAAAACEAOP0h/9YAAACUAQAACwAAAAAAAAAAAAAAAAAvAQAAX3JlbHMvLnJlbHNQSwECLQAU&#10;AAYACAAAACEAZJJyUFsCAAC8BQAADgAAAAAAAAAAAAAAAAAuAgAAZHJzL2Uyb0RvYy54bWxQSwEC&#10;LQAUAAYACAAAACEAg2sn/9kAAAADAQAADwAAAAAAAAAAAAAAAAC1BAAAZHJzL2Rvd25yZXYueG1s&#10;UEsFBgAAAAAEAAQA8wAAALsFAAAAAA==&#10;">
                <v:shape id="Shape 3122" o:spid="_x0000_s1027" style="position:absolute;width:76200;height:71755;visibility:visible;mso-wrap-style:square;v-text-anchor:top" coordsize="7620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02xwAAAN0AAAAPAAAAZHJzL2Rvd25yZXYueG1sRI9BawIx&#10;FITvhf6H8ApeRLOmxerWKKUgFNqDWi/enpvXzeLmZdnE3e2/bwpCj8PMfMOsNoOrRUdtqDxrmE0z&#10;EMSFNxWXGo5f28kCRIjIBmvPpOGHAmzW93crzI3veU/dIZYiQTjkqMHG2ORShsKSwzD1DXHyvn3r&#10;MCbZltK02Ce4q6XKsrl0WHFasNjQm6Xicrg6Df3JqcV23Kjl0/Oy2u27s/28fGg9ehheX0BEGuJ/&#10;+NZ+NxoeZ0rB35v0BOT6FwAA//8DAFBLAQItABQABgAIAAAAIQDb4fbL7gAAAIUBAAATAAAAAAAA&#10;AAAAAAAAAAAAAABbQ29udGVudF9UeXBlc10ueG1sUEsBAi0AFAAGAAgAAAAhAFr0LFu/AAAAFQEA&#10;AAsAAAAAAAAAAAAAAAAAHwEAAF9yZWxzLy5yZWxzUEsBAi0AFAAGAAgAAAAhALJ2PTbHAAAA3QAA&#10;AA8AAAAAAAAAAAAAAAAABwIAAGRycy9kb3ducmV2LnhtbFBLBQYAAAAAAwADALcAAAD7AgAAAAA=&#10;" path="m,71755r76200,l76200,,,,,71755xe" filled="f">
                  <v:stroke miterlimit="83231f" joinstyle="miter" endcap="round"/>
                  <v:path arrowok="t" textboxrect="0,0,76200,71755"/>
                </v:shape>
                <w10:anchorlock/>
              </v:group>
            </w:pict>
          </mc:Fallback>
        </mc:AlternateContent>
      </w:r>
      <w:r w:rsidR="003F49EE" w:rsidRPr="00D07801">
        <w:rPr>
          <w:rFonts w:ascii="Arial" w:eastAsia="Arial" w:hAnsi="Arial" w:cs="Arial"/>
          <w:sz w:val="20"/>
        </w:rPr>
        <w:t xml:space="preserve"> NO</w:t>
      </w:r>
      <w:r w:rsidR="003F49EE" w:rsidRPr="00D07801">
        <w:rPr>
          <w:rFonts w:ascii="Arial" w:eastAsia="Arial" w:hAnsi="Arial" w:cs="Arial"/>
          <w:b/>
          <w:sz w:val="20"/>
        </w:rPr>
        <w:t xml:space="preserve"> </w:t>
      </w:r>
    </w:p>
    <w:p w14:paraId="1238AF73" w14:textId="77777777" w:rsidR="003F49EE" w:rsidRPr="003F49EE" w:rsidRDefault="003F49EE" w:rsidP="00A52D41">
      <w:pPr>
        <w:spacing w:after="226" w:line="250" w:lineRule="auto"/>
        <w:ind w:firstLine="708"/>
      </w:pPr>
      <w:r w:rsidRPr="003F49EE">
        <w:rPr>
          <w:rFonts w:ascii="Arial" w:eastAsia="Arial" w:hAnsi="Arial" w:cs="Arial"/>
          <w:b/>
          <w:sz w:val="20"/>
        </w:rPr>
        <w:t xml:space="preserve">Il bene, prima della pubblicazione nel BURERT della direttiva regionale, è stato venduto: </w:t>
      </w:r>
    </w:p>
    <w:p w14:paraId="23AF88B3" w14:textId="77777777" w:rsidR="003F49EE" w:rsidRPr="003F49EE" w:rsidRDefault="003F49EE" w:rsidP="003F49EE">
      <w:pPr>
        <w:tabs>
          <w:tab w:val="center" w:pos="1074"/>
          <w:tab w:val="center" w:pos="2834"/>
        </w:tabs>
        <w:spacing w:after="4" w:line="250" w:lineRule="auto"/>
      </w:pPr>
      <w:r w:rsidRPr="003F49EE">
        <w:tab/>
      </w:r>
      <w:r w:rsidRPr="003F49EE">
        <w:rPr>
          <w:rFonts w:ascii="Arial" w:eastAsia="Arial" w:hAnsi="Arial" w:cs="Arial"/>
          <w:sz w:val="20"/>
        </w:rPr>
        <w:t xml:space="preserve">- </w:t>
      </w:r>
      <w:r w:rsidRPr="003F49EE">
        <w:rPr>
          <w:rFonts w:ascii="Arial" w:eastAsia="Arial" w:hAnsi="Arial" w:cs="Arial"/>
          <w:sz w:val="20"/>
        </w:rPr>
        <w:tab/>
      </w:r>
      <w:r w:rsidRPr="003F49EE">
        <w:rPr>
          <w:rFonts w:ascii="Arial" w:eastAsia="Arial" w:hAnsi="Arial" w:cs="Arial"/>
          <w:b/>
          <w:sz w:val="20"/>
        </w:rPr>
        <w:t xml:space="preserve">ad una concessionaria di auto </w:t>
      </w:r>
    </w:p>
    <w:tbl>
      <w:tblPr>
        <w:tblStyle w:val="TableGrid"/>
        <w:tblW w:w="5761" w:type="dxa"/>
        <w:tblInd w:w="1041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046"/>
        <w:gridCol w:w="715"/>
      </w:tblGrid>
      <w:tr w:rsidR="003F49EE" w:rsidRPr="003F49EE" w14:paraId="260D80E1" w14:textId="77777777" w:rsidTr="006E2851">
        <w:trPr>
          <w:trHeight w:val="687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201BFE2A" w14:textId="34B548FC" w:rsidR="00D07801" w:rsidRPr="00D07801" w:rsidRDefault="00E12A51" w:rsidP="00E12A51">
            <w:pPr>
              <w:spacing w:after="137"/>
              <w:ind w:firstLine="241"/>
            </w:pPr>
            <w:r w:rsidRPr="00E12A51">
              <w:rPr>
                <w:rFonts w:ascii="Arial" w:eastAsia="Arial" w:hAnsi="Arial" w:cs="Arial"/>
                <w:sz w:val="20"/>
              </w:rPr>
              <w:t xml:space="preserve">[ ] </w:t>
            </w:r>
            <w:r w:rsidR="003F49EE" w:rsidRPr="00E12A51">
              <w:rPr>
                <w:rFonts w:ascii="Arial" w:eastAsia="Arial" w:hAnsi="Arial" w:cs="Arial"/>
                <w:sz w:val="20"/>
              </w:rPr>
              <w:t>SI      per  €…………</w:t>
            </w:r>
          </w:p>
          <w:p w14:paraId="6CF26181" w14:textId="21D722FD" w:rsidR="003F49EE" w:rsidRPr="003F49EE" w:rsidRDefault="00E12A51" w:rsidP="00E12A51">
            <w:pPr>
              <w:spacing w:after="137"/>
              <w:ind w:firstLine="241"/>
            </w:pPr>
            <w:r>
              <w:rPr>
                <w:rFonts w:ascii="Arial" w:eastAsia="Arial" w:hAnsi="Arial" w:cs="Arial"/>
                <w:sz w:val="20"/>
              </w:rPr>
              <w:t xml:space="preserve">[ ] </w:t>
            </w:r>
            <w:r w:rsidR="00D07801" w:rsidRPr="00E12A51">
              <w:rPr>
                <w:rFonts w:ascii="Arial" w:eastAsia="Arial" w:hAnsi="Arial" w:cs="Arial"/>
                <w:sz w:val="20"/>
              </w:rPr>
              <w:t>NO</w:t>
            </w:r>
            <w:r w:rsidR="003F49EE" w:rsidRPr="00E12A51">
              <w:rPr>
                <w:rFonts w:ascii="Arial" w:eastAsia="Arial" w:hAnsi="Arial" w:cs="Arial"/>
                <w:sz w:val="20"/>
              </w:rPr>
              <w:t xml:space="preserve">             </w:t>
            </w:r>
          </w:p>
          <w:p w14:paraId="2993804F" w14:textId="77777777" w:rsidR="003F49EE" w:rsidRPr="003F49EE" w:rsidRDefault="003F49EE" w:rsidP="003F49EE">
            <w:pPr>
              <w:tabs>
                <w:tab w:val="center" w:pos="987"/>
              </w:tabs>
            </w:pPr>
            <w:r w:rsidRPr="003F49EE">
              <w:rPr>
                <w:rFonts w:ascii="Arial" w:eastAsia="Arial" w:hAnsi="Arial" w:cs="Arial"/>
                <w:sz w:val="20"/>
              </w:rPr>
              <w:t xml:space="preserve">- </w:t>
            </w:r>
            <w:r w:rsidRPr="003F49EE">
              <w:rPr>
                <w:rFonts w:ascii="Arial" w:eastAsia="Arial" w:hAnsi="Arial" w:cs="Arial"/>
                <w:sz w:val="20"/>
              </w:rPr>
              <w:tab/>
            </w:r>
            <w:r w:rsidRPr="003F49EE">
              <w:rPr>
                <w:rFonts w:ascii="Arial" w:eastAsia="Arial" w:hAnsi="Arial" w:cs="Arial"/>
                <w:b/>
                <w:sz w:val="20"/>
              </w:rPr>
              <w:t xml:space="preserve">ad un privato 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AAE26A6" w14:textId="77777777" w:rsidR="003F49EE" w:rsidRPr="003F49EE" w:rsidRDefault="003F49EE" w:rsidP="003F49EE">
            <w:pPr>
              <w:jc w:val="both"/>
            </w:pPr>
          </w:p>
        </w:tc>
      </w:tr>
      <w:tr w:rsidR="003F49EE" w:rsidRPr="003F49EE" w14:paraId="0744D156" w14:textId="77777777" w:rsidTr="006E2851">
        <w:trPr>
          <w:trHeight w:val="303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5F1A8" w14:textId="6972A20B" w:rsidR="00D07801" w:rsidRPr="00A52D41" w:rsidRDefault="00E12A51" w:rsidP="00E12A51">
            <w:pPr>
              <w:ind w:firstLine="241"/>
            </w:pPr>
            <w:r w:rsidRPr="00E12A51">
              <w:rPr>
                <w:rFonts w:ascii="Arial" w:eastAsia="Arial" w:hAnsi="Arial" w:cs="Arial"/>
                <w:sz w:val="20"/>
              </w:rPr>
              <w:t xml:space="preserve">[ ] </w:t>
            </w:r>
            <w:r w:rsidR="003F49EE" w:rsidRPr="00E12A51">
              <w:rPr>
                <w:rFonts w:ascii="Arial" w:eastAsia="Arial" w:hAnsi="Arial" w:cs="Arial"/>
                <w:sz w:val="20"/>
              </w:rPr>
              <w:t>SI       per  €………</w:t>
            </w:r>
          </w:p>
          <w:p w14:paraId="2F0AA9E7" w14:textId="4DC07898" w:rsidR="00A52D41" w:rsidRPr="00D07801" w:rsidRDefault="00E12A51" w:rsidP="00E12A51">
            <w:pPr>
              <w:ind w:firstLine="241"/>
            </w:pPr>
            <w:r w:rsidRPr="00E12A51">
              <w:rPr>
                <w:rFonts w:ascii="Arial" w:eastAsia="Arial" w:hAnsi="Arial" w:cs="Arial"/>
                <w:sz w:val="20"/>
              </w:rPr>
              <w:t xml:space="preserve">[ ] </w:t>
            </w:r>
            <w:r w:rsidR="00A52D41">
              <w:t>NO</w:t>
            </w:r>
          </w:p>
          <w:p w14:paraId="37E4A388" w14:textId="03BA440F" w:rsidR="003F49EE" w:rsidRPr="003F49EE" w:rsidRDefault="003F49EE" w:rsidP="00A52D41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96268A7" w14:textId="77777777" w:rsidR="00D07801" w:rsidRDefault="00D07801" w:rsidP="003F49EE">
            <w:pPr>
              <w:jc w:val="both"/>
              <w:rPr>
                <w:rFonts w:ascii="Wingdings" w:eastAsia="Wingdings" w:hAnsi="Wingdings" w:cs="Wingdings"/>
                <w:sz w:val="20"/>
              </w:rPr>
            </w:pPr>
          </w:p>
          <w:p w14:paraId="2F55BD1D" w14:textId="77777777" w:rsidR="00D07801" w:rsidRPr="003F49EE" w:rsidRDefault="00D07801" w:rsidP="003F49EE">
            <w:pPr>
              <w:jc w:val="both"/>
            </w:pPr>
          </w:p>
        </w:tc>
      </w:tr>
      <w:tr w:rsidR="00A52D41" w:rsidRPr="003F49EE" w14:paraId="11B6BCD8" w14:textId="77777777" w:rsidTr="006E2851">
        <w:trPr>
          <w:trHeight w:val="303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93B49" w14:textId="77777777" w:rsidR="00A52D41" w:rsidRPr="00A52D41" w:rsidRDefault="00A52D41" w:rsidP="00A52D4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2841F6F" w14:textId="77777777" w:rsidR="00A52D41" w:rsidRDefault="00A52D41" w:rsidP="003F49EE">
            <w:pPr>
              <w:jc w:val="both"/>
              <w:rPr>
                <w:rFonts w:ascii="Wingdings" w:eastAsia="Wingdings" w:hAnsi="Wingdings" w:cs="Wingdings"/>
                <w:sz w:val="20"/>
              </w:rPr>
            </w:pPr>
          </w:p>
        </w:tc>
      </w:tr>
    </w:tbl>
    <w:p w14:paraId="5C168961" w14:textId="77777777" w:rsidR="003F49EE" w:rsidRPr="003F49EE" w:rsidRDefault="003F49EE" w:rsidP="00E716B3">
      <w:pPr>
        <w:spacing w:after="4" w:line="250" w:lineRule="auto"/>
      </w:pPr>
      <w:r w:rsidRPr="003F49EE">
        <w:rPr>
          <w:rFonts w:ascii="Arial" w:eastAsia="Arial" w:hAnsi="Arial" w:cs="Arial"/>
          <w:b/>
          <w:sz w:val="20"/>
        </w:rPr>
        <w:t xml:space="preserve">Il bene alla data dell’evento calamitoso era coperto da polizza assicurativa: </w:t>
      </w:r>
    </w:p>
    <w:p w14:paraId="67A12C7F" w14:textId="77777777" w:rsidR="003F49EE" w:rsidRPr="003F49EE" w:rsidRDefault="003F49EE" w:rsidP="003F49EE">
      <w:pPr>
        <w:spacing w:after="0"/>
        <w:ind w:left="693"/>
      </w:pPr>
      <w:r w:rsidRPr="003F49EE">
        <w:rPr>
          <w:rFonts w:ascii="Arial" w:eastAsia="Arial" w:hAnsi="Arial" w:cs="Arial"/>
          <w:b/>
          <w:sz w:val="20"/>
        </w:rPr>
        <w:t xml:space="preserve">  </w:t>
      </w:r>
    </w:p>
    <w:p w14:paraId="59539EED" w14:textId="36CB99FE" w:rsidR="00A52D41" w:rsidRPr="00A52D41" w:rsidRDefault="00E1598F" w:rsidP="00E1598F">
      <w:pPr>
        <w:spacing w:after="206" w:line="240" w:lineRule="auto"/>
        <w:ind w:left="567" w:right="62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A52D41">
        <w:rPr>
          <w:rFonts w:ascii="Arial" w:eastAsia="Arial" w:hAnsi="Arial" w:cs="Arial"/>
          <w:sz w:val="20"/>
        </w:rPr>
        <w:t xml:space="preserve">SI   </w:t>
      </w:r>
    </w:p>
    <w:p w14:paraId="7426C6CF" w14:textId="52E1B113" w:rsidR="00A52D41" w:rsidRPr="00A52D41" w:rsidRDefault="00E1598F" w:rsidP="00E1598F">
      <w:pPr>
        <w:spacing w:after="206" w:line="240" w:lineRule="auto"/>
        <w:ind w:left="567" w:right="62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A52D41">
        <w:rPr>
          <w:rFonts w:ascii="Arial" w:eastAsia="Arial" w:hAnsi="Arial" w:cs="Arial"/>
          <w:sz w:val="20"/>
        </w:rPr>
        <w:t>NO</w:t>
      </w:r>
      <w:r w:rsidR="003F49EE" w:rsidRPr="00A52D41">
        <w:rPr>
          <w:rFonts w:ascii="Arial" w:eastAsia="Arial" w:hAnsi="Arial" w:cs="Arial"/>
          <w:sz w:val="20"/>
        </w:rPr>
        <w:t xml:space="preserve">  </w:t>
      </w:r>
    </w:p>
    <w:p w14:paraId="7EB51FF3" w14:textId="77777777" w:rsidR="003F49EE" w:rsidRPr="003F49EE" w:rsidRDefault="003F49EE" w:rsidP="00D07801">
      <w:pPr>
        <w:spacing w:after="8" w:line="249" w:lineRule="auto"/>
        <w:ind w:right="65" w:firstLine="568"/>
        <w:jc w:val="both"/>
      </w:pPr>
      <w:r w:rsidRPr="00D07801">
        <w:rPr>
          <w:rFonts w:ascii="Arial" w:eastAsia="Arial" w:hAnsi="Arial" w:cs="Arial"/>
          <w:b/>
          <w:sz w:val="20"/>
        </w:rPr>
        <w:t>La polizza copriva i danni causati dall’evento calamitoso</w:t>
      </w:r>
      <w:r w:rsidRPr="003F49EE">
        <w:rPr>
          <w:rFonts w:ascii="Arial" w:eastAsia="Arial" w:hAnsi="Arial" w:cs="Arial"/>
          <w:sz w:val="20"/>
        </w:rPr>
        <w:t xml:space="preserve">: </w:t>
      </w:r>
    </w:p>
    <w:p w14:paraId="0597B5CD" w14:textId="77777777" w:rsidR="003F49EE" w:rsidRPr="003F49EE" w:rsidRDefault="003F49EE" w:rsidP="003F49EE">
      <w:pPr>
        <w:spacing w:after="0"/>
        <w:ind w:left="693"/>
      </w:pPr>
      <w:r w:rsidRPr="003F49EE">
        <w:rPr>
          <w:rFonts w:ascii="Arial" w:eastAsia="Arial" w:hAnsi="Arial" w:cs="Arial"/>
          <w:sz w:val="20"/>
        </w:rPr>
        <w:t xml:space="preserve"> </w:t>
      </w:r>
      <w:r w:rsidRPr="003F49EE">
        <w:rPr>
          <w:rFonts w:ascii="Arial" w:eastAsia="Arial" w:hAnsi="Arial" w:cs="Arial"/>
          <w:b/>
          <w:sz w:val="20"/>
        </w:rPr>
        <w:t xml:space="preserve"> </w:t>
      </w:r>
    </w:p>
    <w:p w14:paraId="0E0A7884" w14:textId="4108B531" w:rsidR="00A52D41" w:rsidRPr="00A52D41" w:rsidRDefault="00E1598F" w:rsidP="00E1598F">
      <w:pPr>
        <w:spacing w:after="8" w:line="249" w:lineRule="auto"/>
        <w:ind w:left="568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 xml:space="preserve">SI  </w:t>
      </w:r>
    </w:p>
    <w:p w14:paraId="28262B27" w14:textId="0EA5E9E4" w:rsidR="00D07801" w:rsidRPr="00D07801" w:rsidRDefault="003F49EE" w:rsidP="00A52D41">
      <w:pPr>
        <w:spacing w:after="8" w:line="249" w:lineRule="auto"/>
        <w:ind w:left="568" w:right="65"/>
        <w:jc w:val="both"/>
      </w:pPr>
      <w:r w:rsidRPr="003F49EE">
        <w:rPr>
          <w:rFonts w:ascii="Arial" w:eastAsia="Arial" w:hAnsi="Arial" w:cs="Arial"/>
          <w:b/>
          <w:sz w:val="20"/>
        </w:rPr>
        <w:t xml:space="preserve"> </w:t>
      </w:r>
      <w:r w:rsidRPr="003F49EE">
        <w:rPr>
          <w:rFonts w:ascii="Arial" w:eastAsia="Arial" w:hAnsi="Arial" w:cs="Arial"/>
          <w:b/>
          <w:sz w:val="20"/>
        </w:rPr>
        <w:tab/>
      </w:r>
    </w:p>
    <w:p w14:paraId="5B523B0D" w14:textId="6CF5C8C6" w:rsidR="003F49EE" w:rsidRPr="003F49EE" w:rsidRDefault="00E1598F" w:rsidP="00E1598F">
      <w:pPr>
        <w:spacing w:after="8" w:line="249" w:lineRule="auto"/>
        <w:ind w:left="568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 xml:space="preserve">NO  </w:t>
      </w:r>
    </w:p>
    <w:p w14:paraId="7CB0514A" w14:textId="77777777" w:rsidR="003F49EE" w:rsidRPr="003F49EE" w:rsidRDefault="003F49EE" w:rsidP="003F49EE">
      <w:pPr>
        <w:spacing w:after="0"/>
        <w:ind w:left="333"/>
      </w:pPr>
      <w:r w:rsidRPr="003F49EE">
        <w:rPr>
          <w:rFonts w:ascii="Arial" w:eastAsia="Arial" w:hAnsi="Arial" w:cs="Arial"/>
          <w:sz w:val="20"/>
        </w:rPr>
        <w:t xml:space="preserve"> </w:t>
      </w:r>
    </w:p>
    <w:p w14:paraId="132B6F7C" w14:textId="77777777" w:rsidR="003F49EE" w:rsidRPr="003F49EE" w:rsidRDefault="003F49EE" w:rsidP="003F49EE">
      <w:pPr>
        <w:spacing w:after="8" w:line="249" w:lineRule="auto"/>
        <w:ind w:left="1051" w:right="65" w:hanging="10"/>
        <w:jc w:val="both"/>
      </w:pPr>
      <w:r w:rsidRPr="00D07801">
        <w:rPr>
          <w:rFonts w:ascii="Arial" w:eastAsia="Arial" w:hAnsi="Arial" w:cs="Arial"/>
          <w:b/>
          <w:sz w:val="20"/>
        </w:rPr>
        <w:t xml:space="preserve">L’indennizzo </w:t>
      </w:r>
      <w:proofErr w:type="spellStart"/>
      <w:r w:rsidRPr="00D07801">
        <w:rPr>
          <w:rFonts w:ascii="Arial" w:eastAsia="Arial" w:hAnsi="Arial" w:cs="Arial"/>
          <w:b/>
          <w:sz w:val="20"/>
        </w:rPr>
        <w:t>é</w:t>
      </w:r>
      <w:proofErr w:type="spellEnd"/>
      <w:r w:rsidRPr="00D07801">
        <w:rPr>
          <w:rFonts w:ascii="Arial" w:eastAsia="Arial" w:hAnsi="Arial" w:cs="Arial"/>
          <w:b/>
          <w:sz w:val="20"/>
        </w:rPr>
        <w:t xml:space="preserve"> già stato percepito</w:t>
      </w:r>
      <w:r w:rsidR="00D07801">
        <w:rPr>
          <w:rFonts w:ascii="Arial" w:eastAsia="Arial" w:hAnsi="Arial" w:cs="Arial"/>
          <w:sz w:val="20"/>
        </w:rPr>
        <w:t>:</w:t>
      </w:r>
    </w:p>
    <w:p w14:paraId="0460953C" w14:textId="77777777" w:rsidR="003F49EE" w:rsidRPr="003F49EE" w:rsidRDefault="003F49EE" w:rsidP="003F49EE">
      <w:pPr>
        <w:spacing w:after="8"/>
        <w:ind w:left="333"/>
      </w:pPr>
      <w:r w:rsidRPr="003F49EE">
        <w:rPr>
          <w:rFonts w:ascii="Arial" w:eastAsia="Arial" w:hAnsi="Arial" w:cs="Arial"/>
          <w:sz w:val="20"/>
        </w:rPr>
        <w:t xml:space="preserve"> </w:t>
      </w:r>
    </w:p>
    <w:p w14:paraId="0849C038" w14:textId="2C2451D0" w:rsidR="00D07801" w:rsidRPr="00A52D41" w:rsidRDefault="00E1598F" w:rsidP="00E1598F">
      <w:pPr>
        <w:spacing w:after="8" w:line="249" w:lineRule="auto"/>
        <w:ind w:left="568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 xml:space="preserve">SI </w:t>
      </w:r>
      <w:r w:rsidR="00A52D41">
        <w:rPr>
          <w:rFonts w:ascii="Arial" w:eastAsia="Arial" w:hAnsi="Arial" w:cs="Arial"/>
          <w:sz w:val="20"/>
        </w:rPr>
        <w:tab/>
      </w:r>
      <w:r w:rsidR="00A52D41">
        <w:rPr>
          <w:rFonts w:ascii="Arial" w:eastAsia="Arial" w:hAnsi="Arial" w:cs="Arial"/>
          <w:sz w:val="20"/>
        </w:rPr>
        <w:tab/>
      </w:r>
      <w:r w:rsidR="003F49EE" w:rsidRPr="003F49EE">
        <w:rPr>
          <w:rFonts w:ascii="Arial" w:eastAsia="Arial" w:hAnsi="Arial" w:cs="Arial"/>
          <w:sz w:val="20"/>
        </w:rPr>
        <w:t>per €…………</w:t>
      </w:r>
    </w:p>
    <w:p w14:paraId="494095A5" w14:textId="77777777" w:rsidR="00A52D41" w:rsidRPr="00D07801" w:rsidRDefault="00A52D41" w:rsidP="00A52D41">
      <w:pPr>
        <w:spacing w:after="8" w:line="249" w:lineRule="auto"/>
        <w:ind w:left="568" w:right="65"/>
        <w:jc w:val="both"/>
      </w:pPr>
    </w:p>
    <w:p w14:paraId="105FD846" w14:textId="0863691D" w:rsidR="003F49EE" w:rsidRPr="003F49EE" w:rsidRDefault="00E1598F" w:rsidP="00E1598F">
      <w:pPr>
        <w:spacing w:after="8" w:line="249" w:lineRule="auto"/>
        <w:ind w:left="568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 xml:space="preserve">NO  </w:t>
      </w:r>
    </w:p>
    <w:p w14:paraId="47F8A42F" w14:textId="77777777" w:rsidR="003F49EE" w:rsidRPr="003F49EE" w:rsidRDefault="003F49EE" w:rsidP="003F49EE">
      <w:pPr>
        <w:spacing w:after="0"/>
        <w:ind w:left="693"/>
      </w:pPr>
      <w:r w:rsidRPr="003F49EE">
        <w:rPr>
          <w:rFonts w:ascii="Arial" w:eastAsia="Arial" w:hAnsi="Arial" w:cs="Arial"/>
          <w:b/>
          <w:sz w:val="20"/>
        </w:rPr>
        <w:t xml:space="preserve"> </w:t>
      </w:r>
    </w:p>
    <w:p w14:paraId="28BF861A" w14:textId="77777777" w:rsidR="003F49EE" w:rsidRPr="003F49EE" w:rsidRDefault="003F49EE" w:rsidP="003F49EE">
      <w:pPr>
        <w:spacing w:after="4" w:line="250" w:lineRule="auto"/>
        <w:ind w:left="688" w:hanging="10"/>
      </w:pPr>
      <w:proofErr w:type="gramStart"/>
      <w:r w:rsidRPr="003F49EE">
        <w:rPr>
          <w:rFonts w:ascii="Arial" w:eastAsia="Arial" w:hAnsi="Arial" w:cs="Arial"/>
          <w:b/>
          <w:sz w:val="20"/>
        </w:rPr>
        <w:t>E’</w:t>
      </w:r>
      <w:proofErr w:type="gramEnd"/>
      <w:r w:rsidRPr="003F49EE">
        <w:rPr>
          <w:rFonts w:ascii="Arial" w:eastAsia="Arial" w:hAnsi="Arial" w:cs="Arial"/>
          <w:b/>
          <w:sz w:val="20"/>
        </w:rPr>
        <w:t xml:space="preserve"> stata presenta domanda di contributo per gli stessi danni ad altro ente: </w:t>
      </w:r>
    </w:p>
    <w:p w14:paraId="568863EB" w14:textId="77777777" w:rsidR="003F49EE" w:rsidRPr="003F49EE" w:rsidRDefault="003F49EE" w:rsidP="003F49EE">
      <w:pPr>
        <w:spacing w:after="0"/>
        <w:ind w:left="2447"/>
        <w:jc w:val="center"/>
      </w:pPr>
      <w:r w:rsidRPr="003F49EE">
        <w:rPr>
          <w:rFonts w:ascii="Arial" w:eastAsia="Arial" w:hAnsi="Arial" w:cs="Arial"/>
          <w:sz w:val="20"/>
        </w:rPr>
        <w:t xml:space="preserve"> </w:t>
      </w:r>
      <w:r w:rsidRPr="003F49EE">
        <w:rPr>
          <w:rFonts w:ascii="Arial" w:eastAsia="Arial" w:hAnsi="Arial" w:cs="Arial"/>
          <w:sz w:val="20"/>
        </w:rPr>
        <w:tab/>
        <w:t xml:space="preserve"> </w:t>
      </w:r>
      <w:r w:rsidRPr="003F49EE">
        <w:rPr>
          <w:rFonts w:ascii="Arial" w:eastAsia="Arial" w:hAnsi="Arial" w:cs="Arial"/>
          <w:sz w:val="20"/>
        </w:rPr>
        <w:tab/>
        <w:t xml:space="preserve"> </w:t>
      </w:r>
    </w:p>
    <w:p w14:paraId="496E0B5B" w14:textId="376D1678" w:rsidR="00D07801" w:rsidRPr="00D07801" w:rsidRDefault="00E1598F" w:rsidP="00E1598F">
      <w:pPr>
        <w:spacing w:after="97"/>
        <w:ind w:left="568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 xml:space="preserve">SI </w:t>
      </w:r>
      <w:r w:rsidR="003F49EE" w:rsidRPr="003F49EE">
        <w:rPr>
          <w:rFonts w:ascii="Arial" w:eastAsia="Arial" w:hAnsi="Arial" w:cs="Arial"/>
          <w:i/>
          <w:sz w:val="18"/>
        </w:rPr>
        <w:t xml:space="preserve">……………………… </w:t>
      </w:r>
      <w:r w:rsidR="003F49EE" w:rsidRPr="003F49EE">
        <w:rPr>
          <w:rFonts w:ascii="Arial" w:eastAsia="Arial" w:hAnsi="Arial" w:cs="Arial"/>
          <w:sz w:val="20"/>
        </w:rPr>
        <w:t>(</w:t>
      </w:r>
      <w:r w:rsidR="003F49EE" w:rsidRPr="003F49EE">
        <w:rPr>
          <w:rFonts w:ascii="Arial" w:eastAsia="Arial" w:hAnsi="Arial" w:cs="Arial"/>
          <w:i/>
          <w:sz w:val="18"/>
        </w:rPr>
        <w:t xml:space="preserve">Indicare il nome dell’ente) </w:t>
      </w:r>
      <w:r w:rsidR="003F49EE" w:rsidRPr="003F49EE">
        <w:rPr>
          <w:rFonts w:ascii="Arial" w:eastAsia="Arial" w:hAnsi="Arial" w:cs="Arial"/>
          <w:sz w:val="31"/>
          <w:vertAlign w:val="superscript"/>
        </w:rPr>
        <w:t xml:space="preserve"> </w:t>
      </w:r>
    </w:p>
    <w:p w14:paraId="1DB68BDC" w14:textId="6F03D408" w:rsidR="003F49EE" w:rsidRPr="003F49EE" w:rsidRDefault="00E1598F" w:rsidP="00E1598F">
      <w:pPr>
        <w:spacing w:after="97"/>
        <w:ind w:left="568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 xml:space="preserve">NO  </w:t>
      </w:r>
    </w:p>
    <w:p w14:paraId="7F203CAD" w14:textId="77777777" w:rsidR="003F49EE" w:rsidRPr="003F49EE" w:rsidRDefault="003F49EE" w:rsidP="003F49EE">
      <w:pPr>
        <w:spacing w:after="73" w:line="249" w:lineRule="auto"/>
        <w:ind w:left="1063" w:right="65" w:hanging="10"/>
        <w:jc w:val="both"/>
      </w:pPr>
      <w:r w:rsidRPr="003F49EE">
        <w:rPr>
          <w:rFonts w:ascii="Arial" w:eastAsia="Arial" w:hAnsi="Arial" w:cs="Arial"/>
          <w:sz w:val="20"/>
        </w:rPr>
        <w:t xml:space="preserve">Il contributo è stato già erogato dal suddetto ente </w:t>
      </w:r>
    </w:p>
    <w:p w14:paraId="12C4BD2D" w14:textId="00EA19F7" w:rsidR="00D07801" w:rsidRPr="00D07801" w:rsidRDefault="00E1598F" w:rsidP="00E1598F">
      <w:pPr>
        <w:spacing w:after="8" w:line="249" w:lineRule="auto"/>
        <w:ind w:left="568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>SI  per €………</w:t>
      </w:r>
    </w:p>
    <w:p w14:paraId="209A126F" w14:textId="2FF2D14D" w:rsidR="009169D5" w:rsidRDefault="00E1598F" w:rsidP="00E1598F">
      <w:pPr>
        <w:spacing w:after="8" w:line="249" w:lineRule="auto"/>
        <w:ind w:left="568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="003F49EE" w:rsidRPr="003F49EE">
        <w:rPr>
          <w:rFonts w:ascii="Arial" w:eastAsia="Arial" w:hAnsi="Arial" w:cs="Arial"/>
          <w:sz w:val="20"/>
        </w:rPr>
        <w:t>NO</w:t>
      </w:r>
      <w:r w:rsidR="003F49EE" w:rsidRPr="003F49EE">
        <w:rPr>
          <w:rFonts w:ascii="Arial" w:eastAsia="Arial" w:hAnsi="Arial" w:cs="Arial"/>
          <w:b/>
          <w:sz w:val="20"/>
        </w:rPr>
        <w:t xml:space="preserve"> </w:t>
      </w:r>
    </w:p>
    <w:p w14:paraId="51C1F0CF" w14:textId="77777777" w:rsidR="003F49EE" w:rsidRPr="003F49EE" w:rsidRDefault="003F49EE" w:rsidP="009169D5">
      <w:pPr>
        <w:spacing w:after="8" w:line="249" w:lineRule="auto"/>
        <w:ind w:left="568" w:right="65"/>
        <w:jc w:val="both"/>
      </w:pPr>
      <w:r w:rsidRPr="009169D5">
        <w:rPr>
          <w:rFonts w:ascii="Arial" w:eastAsia="Arial" w:hAnsi="Arial" w:cs="Arial"/>
          <w:b/>
          <w:sz w:val="20"/>
        </w:rPr>
        <w:t xml:space="preserve"> </w:t>
      </w:r>
    </w:p>
    <w:p w14:paraId="18400FCA" w14:textId="77777777" w:rsidR="003F49EE" w:rsidRPr="003F49EE" w:rsidRDefault="003F49EE" w:rsidP="003F49EE">
      <w:pPr>
        <w:spacing w:after="152" w:line="249" w:lineRule="auto"/>
        <w:ind w:left="343" w:right="65" w:hanging="10"/>
        <w:jc w:val="both"/>
      </w:pPr>
      <w:r w:rsidRPr="003F49EE">
        <w:rPr>
          <w:rFonts w:ascii="Arial" w:eastAsia="Arial" w:hAnsi="Arial" w:cs="Arial"/>
          <w:b/>
          <w:sz w:val="20"/>
        </w:rPr>
        <w:t>N.B.:</w:t>
      </w:r>
      <w:r w:rsidRPr="003F49EE">
        <w:rPr>
          <w:rFonts w:ascii="Arial" w:eastAsia="Arial" w:hAnsi="Arial" w:cs="Arial"/>
          <w:sz w:val="20"/>
        </w:rPr>
        <w:t xml:space="preserve"> Se la richiesta di contributo riguarda più beni mobili registrati di proprietà, distrutti o danneggiati, riportare nel presente modulo tutte le informazioni sopra indicate per ciascun bene.   </w:t>
      </w:r>
    </w:p>
    <w:p w14:paraId="6CAA8302" w14:textId="77777777" w:rsidR="003F49EE" w:rsidRPr="003F49EE" w:rsidRDefault="003F49EE" w:rsidP="003F49EE">
      <w:pPr>
        <w:spacing w:after="0"/>
        <w:ind w:left="333"/>
      </w:pPr>
      <w:r w:rsidRPr="003F49EE">
        <w:rPr>
          <w:rFonts w:ascii="Arial" w:eastAsia="Arial" w:hAnsi="Arial" w:cs="Arial"/>
          <w:sz w:val="24"/>
        </w:rPr>
        <w:lastRenderedPageBreak/>
        <w:t xml:space="preserve"> </w:t>
      </w:r>
    </w:p>
    <w:p w14:paraId="6470E0A1" w14:textId="222E9DFB" w:rsidR="003F49EE" w:rsidRPr="003F49EE" w:rsidRDefault="003F49EE" w:rsidP="003F49EE">
      <w:pPr>
        <w:spacing w:after="0"/>
        <w:ind w:left="328" w:hanging="10"/>
      </w:pPr>
      <w:r w:rsidRPr="003F49EE">
        <w:rPr>
          <w:rFonts w:ascii="Arial" w:eastAsia="Arial" w:hAnsi="Arial" w:cs="Arial"/>
          <w:b/>
          <w:sz w:val="24"/>
        </w:rPr>
        <w:t xml:space="preserve">SI PRODUCONO: </w:t>
      </w:r>
    </w:p>
    <w:p w14:paraId="596678E6" w14:textId="77777777" w:rsidR="003F49EE" w:rsidRPr="003F49EE" w:rsidRDefault="003F49EE" w:rsidP="003F49EE">
      <w:pPr>
        <w:spacing w:after="123"/>
        <w:ind w:left="333"/>
      </w:pPr>
      <w:r w:rsidRPr="003F49EE">
        <w:rPr>
          <w:rFonts w:ascii="Arial" w:eastAsia="Arial" w:hAnsi="Arial" w:cs="Arial"/>
          <w:sz w:val="18"/>
        </w:rPr>
        <w:t xml:space="preserve"> </w:t>
      </w:r>
    </w:p>
    <w:p w14:paraId="0808009C" w14:textId="46C90C3C" w:rsidR="00436D58" w:rsidRPr="00681B58" w:rsidRDefault="00916FBC" w:rsidP="00436D58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916FBC">
        <w:rPr>
          <w:rFonts w:ascii="Arial" w:hAnsi="Arial" w:cs="Arial"/>
          <w:sz w:val="20"/>
          <w:szCs w:val="20"/>
        </w:rPr>
        <w:t>Documentazione di spesa fiscalmente valida (fatture, ricevute fiscali</w:t>
      </w:r>
      <w:r w:rsidR="00436D58">
        <w:rPr>
          <w:rFonts w:ascii="Arial" w:hAnsi="Arial" w:cs="Arial"/>
          <w:sz w:val="20"/>
          <w:szCs w:val="20"/>
        </w:rPr>
        <w:t>)</w:t>
      </w:r>
      <w:r w:rsidRPr="00916FBC">
        <w:rPr>
          <w:rFonts w:ascii="Arial" w:hAnsi="Arial" w:cs="Arial"/>
          <w:sz w:val="20"/>
          <w:szCs w:val="20"/>
        </w:rPr>
        <w:t xml:space="preserve"> per la riparazione del bene mobile </w:t>
      </w:r>
      <w:r w:rsidRPr="00681B58">
        <w:rPr>
          <w:rFonts w:ascii="Arial" w:hAnsi="Arial" w:cs="Arial"/>
          <w:sz w:val="20"/>
          <w:szCs w:val="20"/>
        </w:rPr>
        <w:t>registrato danneggiato o l’acquisto di bene mobile registrato equivalente a quello distrutto o danneggiato e non riparato</w:t>
      </w:r>
      <w:r w:rsidR="00436D58" w:rsidRPr="00681B58">
        <w:rPr>
          <w:rFonts w:ascii="Arial" w:hAnsi="Arial" w:cs="Arial"/>
          <w:sz w:val="20"/>
          <w:szCs w:val="20"/>
        </w:rPr>
        <w:t>.</w:t>
      </w:r>
      <w:r w:rsidR="00972550" w:rsidRPr="00681B58">
        <w:rPr>
          <w:rFonts w:ascii="Arial" w:hAnsi="Arial" w:cs="Arial"/>
          <w:sz w:val="20"/>
          <w:szCs w:val="20"/>
        </w:rPr>
        <w:t xml:space="preserve"> In caso di acquisto, anche il preventivo di spesa per la riparazione ed il certificato di proprietà del bene acquistato</w:t>
      </w:r>
    </w:p>
    <w:p w14:paraId="41C09951" w14:textId="72BB7FEF" w:rsidR="00916FBC" w:rsidRPr="00681B58" w:rsidRDefault="00916FBC" w:rsidP="00436D58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81B58">
        <w:rPr>
          <w:rFonts w:ascii="Arial" w:hAnsi="Arial" w:cs="Arial"/>
          <w:sz w:val="20"/>
          <w:szCs w:val="20"/>
        </w:rPr>
        <w:t xml:space="preserve">2. Perizia della Compagnia di assicurazioni e quietanza liberatoria </w:t>
      </w:r>
    </w:p>
    <w:p w14:paraId="14C69F75" w14:textId="77777777" w:rsidR="00916FBC" w:rsidRPr="00681B58" w:rsidRDefault="00916FBC" w:rsidP="00916FBC">
      <w:pPr>
        <w:numPr>
          <w:ilvl w:val="0"/>
          <w:numId w:val="16"/>
        </w:numPr>
        <w:suppressAutoHyphens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81B58">
        <w:rPr>
          <w:rFonts w:ascii="Arial" w:hAnsi="Arial" w:cs="Arial"/>
          <w:sz w:val="20"/>
          <w:szCs w:val="20"/>
        </w:rPr>
        <w:t>3. Documentazione attestante l’importo e il titolo in base al quale è corrisposto il contributo da parte di un altro ente</w:t>
      </w:r>
    </w:p>
    <w:p w14:paraId="22DFF59E" w14:textId="77777777" w:rsidR="00916FBC" w:rsidRPr="00681B58" w:rsidRDefault="00916FBC" w:rsidP="00916FBC">
      <w:pPr>
        <w:numPr>
          <w:ilvl w:val="0"/>
          <w:numId w:val="16"/>
        </w:numPr>
        <w:suppressAutoHyphens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81B58">
        <w:rPr>
          <w:rFonts w:ascii="Arial" w:hAnsi="Arial" w:cs="Arial"/>
          <w:sz w:val="20"/>
          <w:szCs w:val="20"/>
        </w:rPr>
        <w:t>4. Certificato di rottamazione</w:t>
      </w:r>
    </w:p>
    <w:p w14:paraId="04DE6506" w14:textId="77777777" w:rsidR="00916FBC" w:rsidRPr="00681B58" w:rsidRDefault="00916FBC" w:rsidP="00916FBC">
      <w:pPr>
        <w:numPr>
          <w:ilvl w:val="0"/>
          <w:numId w:val="16"/>
        </w:numPr>
        <w:suppressAutoHyphens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81B58">
        <w:rPr>
          <w:rFonts w:ascii="Arial" w:hAnsi="Arial" w:cs="Arial"/>
          <w:sz w:val="20"/>
          <w:szCs w:val="20"/>
        </w:rPr>
        <w:t>5. Denuncia all’autorità di pubblica sicurezza di perdita del bene</w:t>
      </w:r>
    </w:p>
    <w:p w14:paraId="62D65A9D" w14:textId="77777777" w:rsidR="00916FBC" w:rsidRPr="00681B58" w:rsidRDefault="00916FBC" w:rsidP="00916FBC">
      <w:pPr>
        <w:numPr>
          <w:ilvl w:val="0"/>
          <w:numId w:val="16"/>
        </w:numPr>
        <w:suppressAutoHyphens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81B58">
        <w:rPr>
          <w:rFonts w:ascii="Arial" w:hAnsi="Arial" w:cs="Arial"/>
          <w:sz w:val="20"/>
          <w:szCs w:val="20"/>
        </w:rPr>
        <w:t>6. Certificato attestante il passaggio di proprietà del bene ad una concessionaria d’auto</w:t>
      </w:r>
    </w:p>
    <w:p w14:paraId="545F2528" w14:textId="77777777" w:rsidR="00916FBC" w:rsidRPr="00681B58" w:rsidRDefault="00916FBC" w:rsidP="00916FBC">
      <w:pPr>
        <w:numPr>
          <w:ilvl w:val="0"/>
          <w:numId w:val="16"/>
        </w:numPr>
        <w:suppressAutoHyphens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81B58">
        <w:rPr>
          <w:rFonts w:ascii="Arial" w:hAnsi="Arial" w:cs="Arial"/>
          <w:sz w:val="20"/>
          <w:szCs w:val="20"/>
        </w:rPr>
        <w:t>7. Certificato attestante il passaggio di proprietà del bene ad un soggetto privato</w:t>
      </w:r>
    </w:p>
    <w:p w14:paraId="61214D7D" w14:textId="16431F62" w:rsidR="00916FBC" w:rsidRPr="00681B58" w:rsidRDefault="00916FBC" w:rsidP="00916FBC">
      <w:pPr>
        <w:numPr>
          <w:ilvl w:val="0"/>
          <w:numId w:val="16"/>
        </w:numPr>
        <w:suppressAutoHyphens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81B58">
        <w:rPr>
          <w:rFonts w:ascii="Arial" w:hAnsi="Arial" w:cs="Arial"/>
          <w:sz w:val="20"/>
          <w:szCs w:val="20"/>
        </w:rPr>
        <w:t>8. Certificato di proprietà del bene acquistato presso un concessionario o certificato attestate il passaggio di proprietà del bene da un privato al richiedente il contributo</w:t>
      </w:r>
    </w:p>
    <w:p w14:paraId="2817A2C8" w14:textId="4A65B12E" w:rsidR="001A7561" w:rsidRPr="00681B58" w:rsidRDefault="001A7561" w:rsidP="00916FBC">
      <w:pPr>
        <w:numPr>
          <w:ilvl w:val="0"/>
          <w:numId w:val="16"/>
        </w:numPr>
        <w:suppressAutoHyphens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81B58">
        <w:rPr>
          <w:rFonts w:ascii="Arial" w:hAnsi="Arial" w:cs="Arial"/>
          <w:sz w:val="20"/>
          <w:szCs w:val="20"/>
        </w:rPr>
        <w:t>9. Preventivo</w:t>
      </w:r>
      <w:r w:rsidR="00362BC6" w:rsidRPr="00681B58">
        <w:rPr>
          <w:rFonts w:ascii="Arial" w:hAnsi="Arial" w:cs="Arial"/>
          <w:sz w:val="20"/>
          <w:szCs w:val="20"/>
        </w:rPr>
        <w:t xml:space="preserve"> </w:t>
      </w:r>
      <w:r w:rsidR="00972550" w:rsidRPr="00681B58">
        <w:rPr>
          <w:rFonts w:ascii="Arial" w:hAnsi="Arial" w:cs="Arial"/>
          <w:sz w:val="20"/>
          <w:szCs w:val="20"/>
        </w:rPr>
        <w:t>in caso di spesa non ancora sostenuta</w:t>
      </w:r>
    </w:p>
    <w:p w14:paraId="6AE2B0C4" w14:textId="77777777" w:rsidR="003F49EE" w:rsidRPr="003F49EE" w:rsidRDefault="003F49EE" w:rsidP="003F49EE">
      <w:pPr>
        <w:spacing w:after="124"/>
        <w:ind w:left="1053"/>
      </w:pPr>
    </w:p>
    <w:p w14:paraId="15A431A9" w14:textId="16BF3799" w:rsidR="003F49EE" w:rsidRPr="003F49EE" w:rsidRDefault="003F49EE" w:rsidP="003F49EE">
      <w:pPr>
        <w:spacing w:after="110" w:line="249" w:lineRule="auto"/>
        <w:ind w:left="343" w:right="65" w:hanging="10"/>
        <w:jc w:val="both"/>
      </w:pPr>
      <w:r w:rsidRPr="003F49EE">
        <w:rPr>
          <w:rFonts w:ascii="Arial" w:eastAsia="Arial" w:hAnsi="Arial" w:cs="Arial"/>
          <w:b/>
          <w:sz w:val="20"/>
        </w:rPr>
        <w:t>N.B.:</w:t>
      </w:r>
      <w:r w:rsidRPr="003F49EE">
        <w:rPr>
          <w:rFonts w:ascii="Arial" w:eastAsia="Arial" w:hAnsi="Arial" w:cs="Arial"/>
          <w:sz w:val="20"/>
        </w:rPr>
        <w:t xml:space="preserve"> La documentazione di cui al punto 1, da produrre obbligatoriamente, e quella di cui ai punti successivi, da produrre qualora ricorra il caso, va allegata alla domanda se già posseduta alla data della sua presentazione; in caso contrario, deve essere presentata al Comune entro il </w:t>
      </w:r>
      <w:r w:rsidRPr="002F13D2">
        <w:rPr>
          <w:rFonts w:ascii="Arial" w:eastAsia="Arial" w:hAnsi="Arial" w:cs="Arial"/>
          <w:sz w:val="20"/>
        </w:rPr>
        <w:t>termine perentorio del</w:t>
      </w:r>
      <w:r w:rsidR="00262068" w:rsidRPr="002F13D2">
        <w:rPr>
          <w:rFonts w:ascii="Arial" w:eastAsia="Arial" w:hAnsi="Arial" w:cs="Arial"/>
          <w:sz w:val="20"/>
        </w:rPr>
        <w:t xml:space="preserve"> 30</w:t>
      </w:r>
      <w:r w:rsidR="002F13D2" w:rsidRPr="002F13D2">
        <w:rPr>
          <w:rFonts w:ascii="Arial" w:eastAsia="Arial" w:hAnsi="Arial" w:cs="Arial"/>
          <w:sz w:val="20"/>
        </w:rPr>
        <w:t xml:space="preserve"> novembre </w:t>
      </w:r>
      <w:r w:rsidRPr="002F13D2">
        <w:rPr>
          <w:rFonts w:ascii="Arial" w:eastAsia="Arial" w:hAnsi="Arial" w:cs="Arial"/>
          <w:sz w:val="20"/>
        </w:rPr>
        <w:t>2019.</w:t>
      </w:r>
      <w:r w:rsidRPr="003F49EE">
        <w:rPr>
          <w:rFonts w:ascii="Arial" w:eastAsia="Arial" w:hAnsi="Arial" w:cs="Arial"/>
          <w:sz w:val="20"/>
        </w:rPr>
        <w:t xml:space="preserve">   </w:t>
      </w:r>
    </w:p>
    <w:p w14:paraId="5711EDF2" w14:textId="52DAAE4F" w:rsidR="003F49EE" w:rsidRDefault="003F49EE" w:rsidP="00CC055F">
      <w:pPr>
        <w:spacing w:after="129"/>
        <w:ind w:left="693"/>
        <w:rPr>
          <w:rFonts w:ascii="Arial" w:eastAsia="Arial" w:hAnsi="Arial" w:cs="Arial"/>
          <w:sz w:val="20"/>
        </w:rPr>
      </w:pPr>
      <w:r w:rsidRPr="003F49EE">
        <w:rPr>
          <w:rFonts w:ascii="Arial" w:eastAsia="Arial" w:hAnsi="Arial" w:cs="Arial"/>
          <w:sz w:val="20"/>
        </w:rPr>
        <w:t xml:space="preserve"> </w:t>
      </w:r>
      <w:r w:rsidR="00CC055F">
        <w:rPr>
          <w:rFonts w:ascii="Arial" w:eastAsia="Arial" w:hAnsi="Arial" w:cs="Arial"/>
          <w:sz w:val="20"/>
        </w:rPr>
        <w:tab/>
      </w:r>
      <w:r w:rsidR="00CC055F">
        <w:rPr>
          <w:rFonts w:ascii="Arial" w:eastAsia="Arial" w:hAnsi="Arial" w:cs="Arial"/>
          <w:sz w:val="20"/>
        </w:rPr>
        <w:tab/>
      </w:r>
      <w:r w:rsidR="00CC055F">
        <w:rPr>
          <w:rFonts w:ascii="Arial" w:eastAsia="Arial" w:hAnsi="Arial" w:cs="Arial"/>
          <w:sz w:val="20"/>
        </w:rPr>
        <w:tab/>
      </w:r>
      <w:r w:rsidR="00CC055F">
        <w:rPr>
          <w:rFonts w:ascii="Arial" w:eastAsia="Arial" w:hAnsi="Arial" w:cs="Arial"/>
          <w:sz w:val="20"/>
        </w:rPr>
        <w:tab/>
      </w:r>
      <w:r w:rsidR="00CC055F">
        <w:rPr>
          <w:rFonts w:ascii="Arial" w:eastAsia="Arial" w:hAnsi="Arial" w:cs="Arial"/>
          <w:sz w:val="20"/>
        </w:rPr>
        <w:tab/>
      </w:r>
      <w:r w:rsidR="00CC055F">
        <w:rPr>
          <w:rFonts w:ascii="Arial" w:eastAsia="Arial" w:hAnsi="Arial" w:cs="Arial"/>
          <w:sz w:val="20"/>
        </w:rPr>
        <w:tab/>
      </w:r>
    </w:p>
    <w:p w14:paraId="2A5DDE00" w14:textId="6E1A5C8C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045D49B2" w14:textId="09E0D542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1162032C" w14:textId="78205951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0C0F6A52" w14:textId="466E82DC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189F1F2C" w14:textId="2B7B8805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3D1DE1A9" w14:textId="3E66F2ED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0E824278" w14:textId="363CBD4D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5337064B" w14:textId="00F9447D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75C52FB2" w14:textId="28C3BA06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77C44F05" w14:textId="411860A9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5F411852" w14:textId="5F4EF554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732674CC" w14:textId="255BBBC9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4B3FC34B" w14:textId="6833F3B4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2C1929F7" w14:textId="5C6BBFF2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2CAF913D" w14:textId="6663A155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1731215C" w14:textId="52D973FA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7B432871" w14:textId="5A736319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17AD8D3A" w14:textId="780FA70F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0B88E51C" w14:textId="1DCA23FD" w:rsidR="00FF531E" w:rsidRDefault="00FF531E" w:rsidP="00CC055F">
      <w:pPr>
        <w:spacing w:after="129"/>
        <w:ind w:left="693"/>
        <w:rPr>
          <w:rFonts w:ascii="Arial" w:eastAsia="Arial" w:hAnsi="Arial" w:cs="Arial"/>
          <w:sz w:val="20"/>
        </w:rPr>
      </w:pPr>
    </w:p>
    <w:p w14:paraId="682172DB" w14:textId="77777777" w:rsidR="00FF531E" w:rsidRDefault="00FF531E" w:rsidP="00FF531E">
      <w:pPr>
        <w:spacing w:after="4" w:line="250" w:lineRule="auto"/>
        <w:ind w:firstLine="284"/>
      </w:pPr>
      <w:bookmarkStart w:id="6" w:name="_Hlk9520387"/>
      <w:r w:rsidRPr="003F49EE">
        <w:rPr>
          <w:rFonts w:ascii="Arial" w:eastAsia="Arial" w:hAnsi="Arial" w:cs="Arial"/>
          <w:b/>
          <w:sz w:val="20"/>
        </w:rPr>
        <w:lastRenderedPageBreak/>
        <w:t>LA SEGNALAZIONE DEI DANNI A</w:t>
      </w:r>
      <w:r>
        <w:rPr>
          <w:rFonts w:ascii="Arial" w:eastAsia="Arial" w:hAnsi="Arial" w:cs="Arial"/>
          <w:b/>
          <w:sz w:val="20"/>
        </w:rPr>
        <w:t xml:space="preserve">LLE </w:t>
      </w:r>
      <w:r w:rsidRPr="00080542">
        <w:rPr>
          <w:rFonts w:ascii="Arial" w:eastAsia="Arial" w:hAnsi="Arial" w:cs="Arial"/>
          <w:b/>
          <w:sz w:val="20"/>
          <w:u w:val="single"/>
        </w:rPr>
        <w:t>PERTINENZE</w:t>
      </w:r>
      <w:r w:rsidRPr="003F49EE">
        <w:rPr>
          <w:rFonts w:ascii="Arial" w:eastAsia="Arial" w:hAnsi="Arial" w:cs="Arial"/>
          <w:b/>
          <w:sz w:val="20"/>
        </w:rPr>
        <w:t xml:space="preserve"> </w:t>
      </w:r>
      <w:proofErr w:type="gramStart"/>
      <w:r w:rsidRPr="003F49EE">
        <w:rPr>
          <w:rFonts w:ascii="Arial" w:eastAsia="Arial" w:hAnsi="Arial" w:cs="Arial"/>
          <w:b/>
          <w:sz w:val="20"/>
        </w:rPr>
        <w:t>E’</w:t>
      </w:r>
      <w:proofErr w:type="gramEnd"/>
      <w:r w:rsidRPr="003F49EE">
        <w:rPr>
          <w:rFonts w:ascii="Arial" w:eastAsia="Arial" w:hAnsi="Arial" w:cs="Arial"/>
          <w:b/>
          <w:sz w:val="20"/>
        </w:rPr>
        <w:t xml:space="preserve"> STATA EFFETTUATA TRAMITE:</w:t>
      </w:r>
      <w:r w:rsidRPr="003F49EE">
        <w:t xml:space="preserve"> </w:t>
      </w:r>
    </w:p>
    <w:p w14:paraId="664024E8" w14:textId="77777777" w:rsidR="00FF531E" w:rsidRPr="003F49EE" w:rsidRDefault="00FF531E" w:rsidP="00FF531E">
      <w:pPr>
        <w:spacing w:after="4" w:line="250" w:lineRule="auto"/>
        <w:ind w:left="343" w:hanging="10"/>
      </w:pPr>
    </w:p>
    <w:p w14:paraId="45D4C0F5" w14:textId="77777777" w:rsidR="00FF531E" w:rsidRDefault="00FF531E" w:rsidP="00FF531E">
      <w:pPr>
        <w:spacing w:after="110" w:line="240" w:lineRule="auto"/>
        <w:ind w:left="851" w:right="6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[ ] </w:t>
      </w:r>
      <w:r w:rsidRPr="003F49EE">
        <w:rPr>
          <w:rFonts w:ascii="Arial" w:eastAsia="Arial" w:hAnsi="Arial" w:cs="Arial"/>
          <w:sz w:val="20"/>
        </w:rPr>
        <w:t>SCHED</w:t>
      </w:r>
      <w:r>
        <w:rPr>
          <w:rFonts w:ascii="Arial" w:eastAsia="Arial" w:hAnsi="Arial" w:cs="Arial"/>
          <w:sz w:val="20"/>
        </w:rPr>
        <w:t xml:space="preserve">A__ </w:t>
      </w:r>
      <w:r w:rsidRPr="003F49EE">
        <w:rPr>
          <w:rFonts w:ascii="Arial" w:eastAsia="Arial" w:hAnsi="Arial" w:cs="Arial"/>
          <w:sz w:val="20"/>
        </w:rPr>
        <w:t>presentata</w:t>
      </w:r>
      <w:r>
        <w:rPr>
          <w:rFonts w:ascii="Arial" w:eastAsia="Arial" w:hAnsi="Arial" w:cs="Arial"/>
          <w:sz w:val="20"/>
        </w:rPr>
        <w:t xml:space="preserve"> </w:t>
      </w:r>
      <w:r w:rsidRPr="003F49EE">
        <w:rPr>
          <w:rFonts w:ascii="Arial" w:eastAsia="Arial" w:hAnsi="Arial" w:cs="Arial"/>
          <w:sz w:val="20"/>
        </w:rPr>
        <w:t>da</w:t>
      </w:r>
      <w:r>
        <w:rPr>
          <w:rFonts w:ascii="Arial" w:eastAsia="Arial" w:hAnsi="Arial" w:cs="Arial"/>
          <w:sz w:val="20"/>
        </w:rPr>
        <w:t xml:space="preserve"> </w:t>
      </w:r>
      <w:r w:rsidRPr="003F49EE">
        <w:rPr>
          <w:rFonts w:ascii="Arial" w:eastAsia="Arial" w:hAnsi="Arial" w:cs="Arial"/>
          <w:sz w:val="20"/>
        </w:rPr>
        <w:t>_________________</w:t>
      </w:r>
      <w:bookmarkStart w:id="7" w:name="_Hlk13058528"/>
      <w:r w:rsidRPr="003F49EE">
        <w:rPr>
          <w:rFonts w:ascii="Arial" w:eastAsia="Arial" w:hAnsi="Arial" w:cs="Arial"/>
          <w:sz w:val="20"/>
        </w:rPr>
        <w:t xml:space="preserve">al Comune di </w:t>
      </w:r>
      <w:r>
        <w:rPr>
          <w:rFonts w:ascii="Arial" w:eastAsia="Arial" w:hAnsi="Arial" w:cs="Arial"/>
          <w:sz w:val="20"/>
        </w:rPr>
        <w:t>__________</w:t>
      </w:r>
      <w:r w:rsidRPr="003F49EE">
        <w:rPr>
          <w:rFonts w:ascii="Arial" w:eastAsia="Arial" w:hAnsi="Arial" w:cs="Arial"/>
          <w:sz w:val="20"/>
        </w:rPr>
        <w:t>__________in data___</w:t>
      </w:r>
      <w:r>
        <w:rPr>
          <w:rFonts w:ascii="Arial" w:eastAsia="Arial" w:hAnsi="Arial" w:cs="Arial"/>
          <w:sz w:val="20"/>
        </w:rPr>
        <w:t>__</w:t>
      </w:r>
      <w:r w:rsidRPr="003F49EE">
        <w:rPr>
          <w:rFonts w:ascii="Arial" w:eastAsia="Arial" w:hAnsi="Arial" w:cs="Arial"/>
          <w:sz w:val="20"/>
        </w:rPr>
        <w:t xml:space="preserve"> </w:t>
      </w:r>
      <w:bookmarkEnd w:id="7"/>
    </w:p>
    <w:p w14:paraId="0DFB4755" w14:textId="77777777" w:rsidR="00FF531E" w:rsidRDefault="00FF531E" w:rsidP="00FF531E">
      <w:pPr>
        <w:spacing w:after="110" w:line="240" w:lineRule="auto"/>
        <w:ind w:left="851" w:right="6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[ ] Comunicazione scritta, contenente le informazioni richieste dalla scheda ___presentata da_________</w:t>
      </w:r>
    </w:p>
    <w:p w14:paraId="7BEC3090" w14:textId="77777777" w:rsidR="00FF531E" w:rsidRPr="003F49EE" w:rsidRDefault="00FF531E" w:rsidP="00FF531E">
      <w:pPr>
        <w:spacing w:after="110" w:line="240" w:lineRule="auto"/>
        <w:ind w:left="851" w:right="62"/>
        <w:jc w:val="both"/>
      </w:pPr>
      <w:r w:rsidRPr="003F49EE">
        <w:rPr>
          <w:rFonts w:ascii="Arial" w:eastAsia="Arial" w:hAnsi="Arial" w:cs="Arial"/>
          <w:sz w:val="20"/>
        </w:rPr>
        <w:t xml:space="preserve">al Comune di </w:t>
      </w:r>
      <w:r>
        <w:rPr>
          <w:rFonts w:ascii="Arial" w:eastAsia="Arial" w:hAnsi="Arial" w:cs="Arial"/>
          <w:sz w:val="20"/>
        </w:rPr>
        <w:t>__________</w:t>
      </w:r>
      <w:r w:rsidRPr="003F49EE">
        <w:rPr>
          <w:rFonts w:ascii="Arial" w:eastAsia="Arial" w:hAnsi="Arial" w:cs="Arial"/>
          <w:sz w:val="20"/>
        </w:rPr>
        <w:t>__________in data___</w:t>
      </w:r>
      <w:r>
        <w:rPr>
          <w:rFonts w:ascii="Arial" w:eastAsia="Arial" w:hAnsi="Arial" w:cs="Arial"/>
          <w:sz w:val="20"/>
        </w:rPr>
        <w:t>__</w:t>
      </w:r>
    </w:p>
    <w:p w14:paraId="2F0FF65B" w14:textId="77777777" w:rsidR="00FF531E" w:rsidRPr="003F49EE" w:rsidRDefault="00FF531E" w:rsidP="00FF531E">
      <w:pPr>
        <w:spacing w:after="16"/>
        <w:ind w:left="333"/>
      </w:pPr>
      <w:r w:rsidRPr="003F49EE">
        <w:rPr>
          <w:b/>
        </w:rPr>
        <w:t xml:space="preserve"> </w:t>
      </w:r>
    </w:p>
    <w:p w14:paraId="126AC638" w14:textId="77777777" w:rsidR="00FF531E" w:rsidRPr="003F49EE" w:rsidRDefault="00FF531E" w:rsidP="00FF531E">
      <w:pPr>
        <w:spacing w:after="103" w:line="250" w:lineRule="auto"/>
        <w:ind w:left="343" w:hanging="10"/>
      </w:pPr>
      <w:r w:rsidRPr="003F49EE">
        <w:rPr>
          <w:rFonts w:ascii="Arial" w:eastAsia="Arial" w:hAnsi="Arial" w:cs="Arial"/>
          <w:b/>
          <w:sz w:val="20"/>
        </w:rPr>
        <w:t>DATI IDENT</w:t>
      </w:r>
      <w:r>
        <w:rPr>
          <w:rFonts w:ascii="Arial" w:eastAsia="Arial" w:hAnsi="Arial" w:cs="Arial"/>
          <w:b/>
          <w:sz w:val="20"/>
        </w:rPr>
        <w:t>I</w:t>
      </w:r>
      <w:r w:rsidRPr="003F49EE">
        <w:rPr>
          <w:rFonts w:ascii="Arial" w:eastAsia="Arial" w:hAnsi="Arial" w:cs="Arial"/>
          <w:b/>
          <w:sz w:val="20"/>
        </w:rPr>
        <w:t xml:space="preserve">FICATIVI DEL BENE, DESCRIZIONE DEI DANNI E RELATIVI INTERVENTI, ASSICURAZIONI, CONTRIBUTI EROGATI DA ALTRO ENTE   </w:t>
      </w:r>
    </w:p>
    <w:p w14:paraId="25431EEC" w14:textId="77777777" w:rsidR="00FF531E" w:rsidRPr="009A0810" w:rsidRDefault="00FF531E" w:rsidP="00FF531E">
      <w:pPr>
        <w:numPr>
          <w:ilvl w:val="0"/>
          <w:numId w:val="2"/>
        </w:numPr>
        <w:spacing w:after="125"/>
        <w:ind w:right="65"/>
        <w:jc w:val="both"/>
      </w:pPr>
      <w:r w:rsidRPr="003F49EE">
        <w:rPr>
          <w:rFonts w:ascii="Arial" w:eastAsia="Arial" w:hAnsi="Arial" w:cs="Arial"/>
          <w:b/>
          <w:sz w:val="20"/>
        </w:rPr>
        <w:t>tipologia</w:t>
      </w:r>
      <w:r w:rsidRPr="003F49EE">
        <w:rPr>
          <w:rFonts w:ascii="Arial" w:eastAsia="Arial" w:hAnsi="Arial" w:cs="Arial"/>
          <w:sz w:val="20"/>
        </w:rPr>
        <w:t>………………………(es.:</w:t>
      </w:r>
      <w:r>
        <w:rPr>
          <w:rFonts w:ascii="Arial" w:eastAsia="Arial" w:hAnsi="Arial" w:cs="Arial"/>
          <w:sz w:val="20"/>
        </w:rPr>
        <w:t xml:space="preserve"> garage</w:t>
      </w:r>
      <w:r w:rsidRPr="003F49EE">
        <w:rPr>
          <w:rFonts w:ascii="Arial" w:eastAsia="Arial" w:hAnsi="Arial" w:cs="Arial"/>
          <w:sz w:val="20"/>
        </w:rPr>
        <w:t xml:space="preserve">) </w:t>
      </w:r>
    </w:p>
    <w:p w14:paraId="1B060FA4" w14:textId="77777777" w:rsidR="00FF531E" w:rsidRPr="003F49EE" w:rsidRDefault="00FF531E" w:rsidP="00FF531E">
      <w:pPr>
        <w:spacing w:after="124" w:line="250" w:lineRule="auto"/>
        <w:ind w:firstLine="678"/>
      </w:pPr>
      <w:r>
        <w:rPr>
          <w:rFonts w:ascii="Arial" w:eastAsia="Arial" w:hAnsi="Arial" w:cs="Arial"/>
          <w:b/>
          <w:sz w:val="20"/>
        </w:rPr>
        <w:t>identificato al NCEU con particella</w:t>
      </w:r>
      <w:r w:rsidRPr="003F49EE">
        <w:rPr>
          <w:rFonts w:ascii="Arial" w:eastAsia="Arial" w:hAnsi="Arial" w:cs="Arial"/>
          <w:sz w:val="20"/>
        </w:rPr>
        <w:t xml:space="preserve"> ……………….  </w:t>
      </w:r>
    </w:p>
    <w:p w14:paraId="5292BA21" w14:textId="77777777" w:rsidR="00FF531E" w:rsidRPr="003F49EE" w:rsidRDefault="00FF531E" w:rsidP="00FF531E">
      <w:pPr>
        <w:spacing w:after="117" w:line="250" w:lineRule="auto"/>
        <w:ind w:left="688" w:hanging="10"/>
        <w:rPr>
          <w:rFonts w:ascii="Arial" w:eastAsia="Arial" w:hAnsi="Arial" w:cs="Arial"/>
          <w:b/>
          <w:sz w:val="20"/>
        </w:rPr>
      </w:pPr>
      <w:r w:rsidRPr="003F49EE">
        <w:rPr>
          <w:rFonts w:ascii="Arial" w:eastAsia="Arial" w:hAnsi="Arial" w:cs="Arial"/>
          <w:b/>
          <w:sz w:val="20"/>
        </w:rPr>
        <w:t>Esiste nesso di causalità tra i danni e gli eventi calamitosi verificatisi nel</w:t>
      </w:r>
      <w:r>
        <w:rPr>
          <w:rFonts w:ascii="Arial" w:eastAsia="Arial" w:hAnsi="Arial" w:cs="Arial"/>
          <w:b/>
          <w:sz w:val="20"/>
        </w:rPr>
        <w:t xml:space="preserve"> febbraio 2019</w:t>
      </w:r>
      <w:r w:rsidRPr="003F49EE">
        <w:rPr>
          <w:rFonts w:ascii="Arial" w:eastAsia="Arial" w:hAnsi="Arial" w:cs="Arial"/>
          <w:b/>
          <w:sz w:val="20"/>
        </w:rPr>
        <w:t xml:space="preserve">:  </w:t>
      </w:r>
    </w:p>
    <w:p w14:paraId="61FB5CA0" w14:textId="77777777" w:rsidR="00FF531E" w:rsidRPr="00182519" w:rsidRDefault="00FF531E" w:rsidP="00FF531E">
      <w:pPr>
        <w:spacing w:after="145" w:line="249" w:lineRule="auto"/>
        <w:ind w:left="851" w:right="65"/>
        <w:jc w:val="both"/>
      </w:pPr>
      <w:r>
        <w:rPr>
          <w:rFonts w:ascii="Arial" w:eastAsia="Arial" w:hAnsi="Arial" w:cs="Arial"/>
          <w:sz w:val="20"/>
        </w:rPr>
        <w:t xml:space="preserve">[ ] </w:t>
      </w:r>
      <w:r w:rsidRPr="003F49EE">
        <w:rPr>
          <w:rFonts w:ascii="Arial" w:eastAsia="Arial" w:hAnsi="Arial" w:cs="Arial"/>
          <w:sz w:val="20"/>
        </w:rPr>
        <w:t xml:space="preserve">SI   </w:t>
      </w:r>
      <w:r w:rsidRPr="003F49EE">
        <w:rPr>
          <w:rFonts w:ascii="Arial" w:eastAsia="Arial" w:hAnsi="Arial" w:cs="Arial"/>
          <w:sz w:val="20"/>
        </w:rPr>
        <w:tab/>
      </w:r>
    </w:p>
    <w:p w14:paraId="031D61C3" w14:textId="77777777" w:rsidR="00FF531E" w:rsidRPr="003F49EE" w:rsidRDefault="00FF531E" w:rsidP="00FF531E">
      <w:pPr>
        <w:spacing w:after="145" w:line="249" w:lineRule="auto"/>
        <w:ind w:left="851" w:right="65"/>
        <w:jc w:val="both"/>
      </w:pPr>
      <w:r>
        <w:rPr>
          <w:rFonts w:ascii="Arial" w:eastAsia="Arial" w:hAnsi="Arial" w:cs="Arial"/>
          <w:sz w:val="20"/>
        </w:rPr>
        <w:t>[ ] NO</w:t>
      </w:r>
      <w:r w:rsidRPr="003F49EE">
        <w:rPr>
          <w:rFonts w:ascii="Arial" w:eastAsia="Arial" w:hAnsi="Arial" w:cs="Arial"/>
          <w:sz w:val="20"/>
        </w:rPr>
        <w:t xml:space="preserve"> </w:t>
      </w:r>
      <w:r w:rsidRPr="003F49EE">
        <w:rPr>
          <w:rFonts w:ascii="Arial" w:eastAsia="Arial" w:hAnsi="Arial" w:cs="Arial"/>
          <w:sz w:val="20"/>
        </w:rPr>
        <w:tab/>
        <w:t xml:space="preserve"> </w:t>
      </w:r>
      <w:r w:rsidRPr="003F49EE">
        <w:rPr>
          <w:rFonts w:ascii="Arial" w:eastAsia="Arial" w:hAnsi="Arial" w:cs="Arial"/>
          <w:sz w:val="20"/>
        </w:rPr>
        <w:tab/>
        <w:t xml:space="preserve"> </w:t>
      </w:r>
      <w:r w:rsidRPr="003F49EE">
        <w:rPr>
          <w:rFonts w:ascii="Arial" w:eastAsia="Arial" w:hAnsi="Arial" w:cs="Arial"/>
          <w:sz w:val="20"/>
        </w:rPr>
        <w:tab/>
        <w:t xml:space="preserve"> </w:t>
      </w:r>
    </w:p>
    <w:p w14:paraId="193C1E14" w14:textId="77777777" w:rsidR="00FF531E" w:rsidRPr="003F49EE" w:rsidRDefault="00FF531E" w:rsidP="00FF531E">
      <w:pPr>
        <w:spacing w:after="262" w:line="249" w:lineRule="auto"/>
        <w:ind w:left="688" w:right="65" w:hanging="10"/>
        <w:jc w:val="both"/>
      </w:pPr>
      <w:r w:rsidRPr="003F49EE">
        <w:rPr>
          <w:rFonts w:ascii="Arial" w:eastAsia="Arial" w:hAnsi="Arial" w:cs="Arial"/>
          <w:b/>
          <w:sz w:val="20"/>
        </w:rPr>
        <w:t>Descrizione dei danni</w:t>
      </w:r>
      <w:r w:rsidRPr="003F49EE"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……………………………………………………………………………………………. </w:t>
      </w:r>
    </w:p>
    <w:p w14:paraId="325AAD80" w14:textId="77777777" w:rsidR="00FF531E" w:rsidRPr="003F49EE" w:rsidRDefault="00FF531E" w:rsidP="00FF531E">
      <w:pPr>
        <w:spacing w:after="110" w:line="249" w:lineRule="auto"/>
        <w:ind w:left="688" w:right="65" w:hanging="10"/>
        <w:jc w:val="both"/>
      </w:pPr>
      <w:r w:rsidRPr="003F49EE">
        <w:rPr>
          <w:rFonts w:ascii="Arial" w:eastAsia="Arial" w:hAnsi="Arial" w:cs="Arial"/>
          <w:sz w:val="20"/>
        </w:rPr>
        <w:t xml:space="preserve">…………………………………………………………………………….…………………………………………. </w:t>
      </w:r>
    </w:p>
    <w:p w14:paraId="5BBED5E0" w14:textId="77777777" w:rsidR="00FF531E" w:rsidRDefault="00FF531E" w:rsidP="00FF531E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bookmarkEnd w:id="6"/>
    <w:p w14:paraId="431FCC10" w14:textId="77777777" w:rsidR="00FF531E" w:rsidRPr="00E716B3" w:rsidRDefault="00FF531E" w:rsidP="00FF531E">
      <w:pPr>
        <w:spacing w:after="0"/>
        <w:ind w:left="328" w:hanging="10"/>
      </w:pPr>
      <w:r w:rsidRPr="00E716B3">
        <w:rPr>
          <w:rFonts w:ascii="Arial" w:eastAsia="Arial" w:hAnsi="Arial" w:cs="Arial"/>
          <w:b/>
          <w:sz w:val="24"/>
        </w:rPr>
        <w:t xml:space="preserve">SI  PRODUCONO: </w:t>
      </w:r>
    </w:p>
    <w:p w14:paraId="35E46BE9" w14:textId="77777777" w:rsidR="00FF531E" w:rsidRPr="00681B58" w:rsidRDefault="00FF531E" w:rsidP="00FF531E">
      <w:pPr>
        <w:pStyle w:val="Paragrafoelenco"/>
        <w:numPr>
          <w:ilvl w:val="0"/>
          <w:numId w:val="18"/>
        </w:numPr>
        <w:spacing w:after="129"/>
        <w:rPr>
          <w:rFonts w:ascii="Arial" w:hAnsi="Arial" w:cs="Arial"/>
          <w:sz w:val="20"/>
          <w:szCs w:val="20"/>
        </w:rPr>
      </w:pPr>
      <w:r w:rsidRPr="00E716B3">
        <w:rPr>
          <w:rFonts w:ascii="Arial" w:hAnsi="Arial" w:cs="Arial"/>
          <w:sz w:val="20"/>
          <w:szCs w:val="20"/>
        </w:rPr>
        <w:t xml:space="preserve">Documentazione di </w:t>
      </w:r>
      <w:r w:rsidRPr="00681B58">
        <w:rPr>
          <w:rFonts w:ascii="Arial" w:hAnsi="Arial" w:cs="Arial"/>
          <w:sz w:val="20"/>
          <w:szCs w:val="20"/>
        </w:rPr>
        <w:t>spesa fiscalmente valida (fatture, ricevute fiscali per il ripristino)</w:t>
      </w:r>
    </w:p>
    <w:p w14:paraId="31480B45" w14:textId="77777777" w:rsidR="00972550" w:rsidRPr="00681B58" w:rsidRDefault="00FF531E" w:rsidP="00972550">
      <w:pPr>
        <w:pStyle w:val="Paragrafoelenco"/>
        <w:numPr>
          <w:ilvl w:val="0"/>
          <w:numId w:val="18"/>
        </w:numPr>
        <w:spacing w:after="4" w:line="250" w:lineRule="auto"/>
        <w:rPr>
          <w:rFonts w:ascii="Times New Roman" w:eastAsia="Times New Roman" w:hAnsi="Times New Roman" w:cs="Times New Roman"/>
          <w:bCs/>
          <w:sz w:val="24"/>
        </w:rPr>
      </w:pPr>
      <w:r w:rsidRPr="00681B58">
        <w:rPr>
          <w:rFonts w:ascii="Arial" w:eastAsia="Arial" w:hAnsi="Arial" w:cs="Arial"/>
          <w:bCs/>
          <w:sz w:val="20"/>
        </w:rPr>
        <w:t xml:space="preserve">documentazione fotografica </w:t>
      </w:r>
    </w:p>
    <w:p w14:paraId="013C1096" w14:textId="26088E4E" w:rsidR="00972550" w:rsidRPr="00681B58" w:rsidRDefault="001A7561" w:rsidP="00972550">
      <w:pPr>
        <w:pStyle w:val="Paragrafoelenco"/>
        <w:numPr>
          <w:ilvl w:val="0"/>
          <w:numId w:val="18"/>
        </w:numPr>
        <w:spacing w:after="4" w:line="250" w:lineRule="auto"/>
        <w:rPr>
          <w:rFonts w:ascii="Times New Roman" w:eastAsia="Times New Roman" w:hAnsi="Times New Roman" w:cs="Times New Roman"/>
          <w:bCs/>
          <w:sz w:val="24"/>
        </w:rPr>
      </w:pPr>
      <w:r w:rsidRPr="00681B58">
        <w:rPr>
          <w:rFonts w:ascii="Arial" w:hAnsi="Arial" w:cs="Arial"/>
          <w:sz w:val="20"/>
          <w:szCs w:val="20"/>
        </w:rPr>
        <w:t>Preventivo</w:t>
      </w:r>
      <w:r w:rsidR="00461B07" w:rsidRPr="00681B58">
        <w:rPr>
          <w:rFonts w:ascii="Arial" w:hAnsi="Arial" w:cs="Arial"/>
          <w:sz w:val="20"/>
          <w:szCs w:val="20"/>
        </w:rPr>
        <w:t xml:space="preserve"> di spesa</w:t>
      </w:r>
      <w:r w:rsidR="00972550" w:rsidRPr="00681B58">
        <w:rPr>
          <w:rFonts w:ascii="Arial" w:hAnsi="Arial" w:cs="Arial"/>
          <w:sz w:val="20"/>
          <w:szCs w:val="20"/>
        </w:rPr>
        <w:t xml:space="preserve"> in caso di spesa non ancora sostenuta</w:t>
      </w:r>
    </w:p>
    <w:p w14:paraId="532085BB" w14:textId="022C86CD" w:rsidR="001A7561" w:rsidRPr="00681B58" w:rsidRDefault="001A7561" w:rsidP="00972550">
      <w:pPr>
        <w:suppressAutoHyphens/>
        <w:spacing w:before="120" w:after="120" w:line="240" w:lineRule="auto"/>
        <w:ind w:left="1053"/>
        <w:jc w:val="both"/>
        <w:rPr>
          <w:rFonts w:ascii="Arial" w:hAnsi="Arial" w:cs="Arial"/>
          <w:sz w:val="20"/>
          <w:szCs w:val="20"/>
        </w:rPr>
      </w:pPr>
    </w:p>
    <w:p w14:paraId="2E036403" w14:textId="77777777" w:rsidR="001A7561" w:rsidRPr="00681B58" w:rsidRDefault="001A7561" w:rsidP="001A7561">
      <w:pPr>
        <w:spacing w:after="4" w:line="250" w:lineRule="auto"/>
        <w:ind w:left="693"/>
        <w:rPr>
          <w:rFonts w:ascii="Times New Roman" w:eastAsia="Times New Roman" w:hAnsi="Times New Roman" w:cs="Times New Roman"/>
          <w:bCs/>
          <w:sz w:val="24"/>
        </w:rPr>
      </w:pPr>
    </w:p>
    <w:p w14:paraId="759279DC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3AD4A464" w14:textId="25F8EEBF" w:rsidR="00641EB9" w:rsidRPr="00681B58" w:rsidRDefault="00641EB9" w:rsidP="00641EB9">
      <w:pPr>
        <w:spacing w:after="110" w:line="249" w:lineRule="auto"/>
        <w:ind w:left="343" w:right="65" w:hanging="10"/>
        <w:jc w:val="both"/>
      </w:pPr>
      <w:r w:rsidRPr="00681B58">
        <w:rPr>
          <w:rFonts w:ascii="Arial" w:eastAsia="Arial" w:hAnsi="Arial" w:cs="Arial"/>
          <w:b/>
          <w:sz w:val="20"/>
        </w:rPr>
        <w:t>N.B.:</w:t>
      </w:r>
      <w:r w:rsidRPr="00681B58">
        <w:rPr>
          <w:rFonts w:ascii="Arial" w:eastAsia="Arial" w:hAnsi="Arial" w:cs="Arial"/>
          <w:sz w:val="20"/>
        </w:rPr>
        <w:t xml:space="preserve"> La documentazione di cui ai punti 1 e 2 va allegata alla domanda se già posseduta alla data della sua presentazione; in caso contrario, deve essere presentata al Comune entro il termine perentorio del 30 novembre 2019.   </w:t>
      </w:r>
    </w:p>
    <w:p w14:paraId="06442950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70BDCF6A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56CA7054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640FEF6D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7202CDB0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586B746A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06887B98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624138CD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09DD1A6C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1E45A411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42C21D2E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3DE62BCA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7C85A5BD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24DA5585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5A418A19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1CAEA674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3CE40A4D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33640002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110E4EF8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0BF2D647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40542503" w14:textId="77777777" w:rsidR="00FF531E" w:rsidRPr="00681B58" w:rsidRDefault="00FF531E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7327944E" w14:textId="77777777" w:rsidR="0041196F" w:rsidRDefault="0041196F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2718975A" w14:textId="77777777" w:rsidR="0041196F" w:rsidRDefault="0041196F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32587BEA" w14:textId="507156B7" w:rsidR="009169D5" w:rsidRPr="00681B58" w:rsidRDefault="009169D5" w:rsidP="009169D5">
      <w:pPr>
        <w:spacing w:after="4" w:line="250" w:lineRule="auto"/>
        <w:ind w:left="343" w:hanging="10"/>
      </w:pPr>
      <w:r w:rsidRPr="00681B58">
        <w:rPr>
          <w:rFonts w:ascii="Arial" w:eastAsia="Arial" w:hAnsi="Arial" w:cs="Arial"/>
          <w:b/>
          <w:sz w:val="20"/>
        </w:rPr>
        <w:lastRenderedPageBreak/>
        <w:t xml:space="preserve">LA SEGNALAZIONE DEI DANNI ALLE </w:t>
      </w:r>
      <w:r w:rsidRPr="00681B58">
        <w:rPr>
          <w:rFonts w:ascii="Arial" w:eastAsia="Arial" w:hAnsi="Arial" w:cs="Arial"/>
          <w:b/>
          <w:sz w:val="20"/>
          <w:u w:val="single"/>
        </w:rPr>
        <w:t>AREE ESTERNE E CORTILIVE</w:t>
      </w:r>
      <w:r w:rsidRPr="00681B58">
        <w:rPr>
          <w:rFonts w:ascii="Arial" w:eastAsia="Arial" w:hAnsi="Arial" w:cs="Arial"/>
          <w:b/>
          <w:sz w:val="20"/>
        </w:rPr>
        <w:t xml:space="preserve"> </w:t>
      </w:r>
      <w:proofErr w:type="gramStart"/>
      <w:r w:rsidRPr="00681B58">
        <w:rPr>
          <w:rFonts w:ascii="Arial" w:eastAsia="Arial" w:hAnsi="Arial" w:cs="Arial"/>
          <w:b/>
          <w:sz w:val="20"/>
        </w:rPr>
        <w:t>E’</w:t>
      </w:r>
      <w:proofErr w:type="gramEnd"/>
      <w:r w:rsidRPr="00681B58">
        <w:rPr>
          <w:rFonts w:ascii="Arial" w:eastAsia="Arial" w:hAnsi="Arial" w:cs="Arial"/>
          <w:b/>
          <w:sz w:val="20"/>
        </w:rPr>
        <w:t xml:space="preserve"> STATA EFFETTUATA TRAMITE:</w:t>
      </w:r>
      <w:r w:rsidRPr="00681B58">
        <w:t xml:space="preserve"> </w:t>
      </w:r>
    </w:p>
    <w:p w14:paraId="7488A523" w14:textId="77777777" w:rsidR="00E12A51" w:rsidRPr="00681B58" w:rsidRDefault="00E12A51" w:rsidP="00E12A51">
      <w:pPr>
        <w:spacing w:after="0" w:line="362" w:lineRule="auto"/>
        <w:ind w:left="851" w:right="65" w:hanging="567"/>
        <w:jc w:val="both"/>
        <w:rPr>
          <w:rFonts w:ascii="Arial" w:eastAsia="Arial" w:hAnsi="Arial" w:cs="Arial"/>
          <w:sz w:val="20"/>
        </w:rPr>
      </w:pPr>
    </w:p>
    <w:p w14:paraId="10FFD07D" w14:textId="6DCD3574" w:rsidR="00E12A51" w:rsidRPr="00681B58" w:rsidRDefault="00E12A51" w:rsidP="00E12A51">
      <w:pPr>
        <w:spacing w:after="0" w:line="362" w:lineRule="auto"/>
        <w:ind w:left="851" w:right="65" w:hanging="567"/>
        <w:jc w:val="both"/>
      </w:pPr>
      <w:r w:rsidRPr="00681B58">
        <w:rPr>
          <w:rFonts w:ascii="Arial" w:eastAsia="Arial" w:hAnsi="Arial" w:cs="Arial"/>
          <w:sz w:val="20"/>
        </w:rPr>
        <w:t>[ ] SCHEDA __, presentata da__________________ al Comune di _______ in data_________</w:t>
      </w:r>
    </w:p>
    <w:p w14:paraId="07969D86" w14:textId="77777777" w:rsidR="009169D5" w:rsidRPr="00681B58" w:rsidRDefault="009169D5" w:rsidP="009169D5">
      <w:pPr>
        <w:spacing w:after="4" w:line="250" w:lineRule="auto"/>
        <w:ind w:left="343" w:hanging="10"/>
      </w:pPr>
    </w:p>
    <w:p w14:paraId="1C09D1E6" w14:textId="2540FC7E" w:rsidR="009169D5" w:rsidRPr="00681B58" w:rsidRDefault="00E12A51" w:rsidP="00E12A51">
      <w:pPr>
        <w:spacing w:after="110" w:line="249" w:lineRule="auto"/>
        <w:ind w:left="567" w:right="65" w:hanging="283"/>
        <w:jc w:val="both"/>
      </w:pPr>
      <w:proofErr w:type="gramStart"/>
      <w:r w:rsidRPr="00681B58">
        <w:rPr>
          <w:rFonts w:ascii="Arial" w:eastAsia="Arial" w:hAnsi="Arial" w:cs="Arial"/>
          <w:sz w:val="20"/>
        </w:rPr>
        <w:t>[ ]</w:t>
      </w:r>
      <w:proofErr w:type="gramEnd"/>
      <w:r w:rsidRPr="00681B58">
        <w:rPr>
          <w:rFonts w:ascii="Arial" w:eastAsia="Arial" w:hAnsi="Arial" w:cs="Arial"/>
          <w:sz w:val="20"/>
        </w:rPr>
        <w:t xml:space="preserve"> </w:t>
      </w:r>
      <w:r w:rsidR="009169D5" w:rsidRPr="00681B58">
        <w:rPr>
          <w:rFonts w:ascii="Arial" w:eastAsia="Arial" w:hAnsi="Arial" w:cs="Arial"/>
          <w:sz w:val="20"/>
        </w:rPr>
        <w:t xml:space="preserve">Comunicazione scritta, contenente le informazioni richieste dalla SCHEDA…., presentata da ________________ al Comune di ________________in data_____________________  </w:t>
      </w:r>
    </w:p>
    <w:p w14:paraId="3FC61EC6" w14:textId="77777777" w:rsidR="009169D5" w:rsidRPr="00681B58" w:rsidRDefault="009169D5" w:rsidP="009169D5">
      <w:pPr>
        <w:spacing w:after="16"/>
        <w:ind w:left="333"/>
      </w:pPr>
      <w:r w:rsidRPr="00681B58">
        <w:rPr>
          <w:b/>
        </w:rPr>
        <w:t xml:space="preserve"> </w:t>
      </w:r>
    </w:p>
    <w:p w14:paraId="7E44DC70" w14:textId="77777777" w:rsidR="009169D5" w:rsidRPr="00681B58" w:rsidRDefault="009169D5" w:rsidP="008477CE">
      <w:pPr>
        <w:spacing w:after="103" w:line="250" w:lineRule="auto"/>
        <w:ind w:left="343" w:hanging="10"/>
      </w:pPr>
      <w:r w:rsidRPr="00681B58">
        <w:rPr>
          <w:rFonts w:ascii="Arial" w:eastAsia="Arial" w:hAnsi="Arial" w:cs="Arial"/>
          <w:b/>
          <w:sz w:val="20"/>
        </w:rPr>
        <w:t xml:space="preserve">DATI IDENTIFICATIVI DEL BENE, DESCRIZIONE DEI DANNI E RELATIVI INTERVENTI, ASSICURAZIONI, CONTRIBUTI EROGATI DA ALTRO ENTE   </w:t>
      </w:r>
    </w:p>
    <w:p w14:paraId="32C9B0FF" w14:textId="77777777" w:rsidR="009169D5" w:rsidRPr="00681B58" w:rsidRDefault="009169D5" w:rsidP="009169D5">
      <w:pPr>
        <w:numPr>
          <w:ilvl w:val="0"/>
          <w:numId w:val="2"/>
        </w:numPr>
        <w:spacing w:after="125"/>
        <w:ind w:right="65"/>
        <w:jc w:val="both"/>
      </w:pPr>
      <w:r w:rsidRPr="00681B58">
        <w:rPr>
          <w:rFonts w:ascii="Arial" w:eastAsia="Arial" w:hAnsi="Arial" w:cs="Arial"/>
          <w:b/>
          <w:sz w:val="20"/>
        </w:rPr>
        <w:t>tipologia</w:t>
      </w:r>
      <w:r w:rsidR="008477CE" w:rsidRPr="00681B58">
        <w:rPr>
          <w:rFonts w:ascii="Arial" w:eastAsia="Arial" w:hAnsi="Arial" w:cs="Arial"/>
          <w:b/>
          <w:sz w:val="20"/>
        </w:rPr>
        <w:t xml:space="preserve"> (ad es.: giardino)</w:t>
      </w:r>
    </w:p>
    <w:p w14:paraId="7E97E74C" w14:textId="77777777" w:rsidR="009169D5" w:rsidRPr="00681B58" w:rsidRDefault="009169D5" w:rsidP="009169D5">
      <w:pPr>
        <w:spacing w:after="124" w:line="250" w:lineRule="auto"/>
        <w:ind w:firstLine="678"/>
      </w:pPr>
      <w:r w:rsidRPr="00681B58">
        <w:rPr>
          <w:rFonts w:ascii="Arial" w:eastAsia="Arial" w:hAnsi="Arial" w:cs="Arial"/>
          <w:b/>
          <w:sz w:val="20"/>
        </w:rPr>
        <w:t>identificato al catasto con particella</w:t>
      </w:r>
      <w:r w:rsidRPr="00681B58">
        <w:rPr>
          <w:rFonts w:ascii="Arial" w:eastAsia="Arial" w:hAnsi="Arial" w:cs="Arial"/>
          <w:sz w:val="20"/>
        </w:rPr>
        <w:t xml:space="preserve"> ……………….  </w:t>
      </w:r>
    </w:p>
    <w:p w14:paraId="24914573" w14:textId="4043DD55" w:rsidR="009169D5" w:rsidRPr="00681B58" w:rsidRDefault="009169D5" w:rsidP="009169D5">
      <w:pPr>
        <w:spacing w:after="117" w:line="250" w:lineRule="auto"/>
        <w:ind w:left="688" w:hanging="10"/>
        <w:rPr>
          <w:rFonts w:ascii="Arial" w:eastAsia="Arial" w:hAnsi="Arial" w:cs="Arial"/>
          <w:b/>
          <w:sz w:val="20"/>
        </w:rPr>
      </w:pPr>
      <w:r w:rsidRPr="00681B58">
        <w:rPr>
          <w:rFonts w:ascii="Arial" w:eastAsia="Arial" w:hAnsi="Arial" w:cs="Arial"/>
          <w:b/>
          <w:sz w:val="20"/>
        </w:rPr>
        <w:t xml:space="preserve">Esiste nesso di causalità tra i danni e gli eventi calamitosi verificatisi nel </w:t>
      </w:r>
      <w:r w:rsidR="00E12A51" w:rsidRPr="00681B58">
        <w:rPr>
          <w:rFonts w:ascii="Arial" w:eastAsia="Arial" w:hAnsi="Arial" w:cs="Arial"/>
          <w:b/>
          <w:sz w:val="20"/>
        </w:rPr>
        <w:t>mese di</w:t>
      </w:r>
      <w:r w:rsidRPr="00681B58">
        <w:rPr>
          <w:rFonts w:ascii="Arial" w:eastAsia="Arial" w:hAnsi="Arial" w:cs="Arial"/>
          <w:b/>
          <w:sz w:val="20"/>
        </w:rPr>
        <w:t xml:space="preserve"> febbraio 2019:  </w:t>
      </w:r>
    </w:p>
    <w:p w14:paraId="7422038C" w14:textId="068ECBF1" w:rsidR="009169D5" w:rsidRPr="00681B58" w:rsidRDefault="00E12A51" w:rsidP="00E12A51">
      <w:pPr>
        <w:spacing w:after="145" w:line="249" w:lineRule="auto"/>
        <w:ind w:right="65" w:firstLine="678"/>
        <w:jc w:val="both"/>
      </w:pPr>
      <w:r w:rsidRPr="00681B58">
        <w:rPr>
          <w:rFonts w:ascii="Arial" w:eastAsia="Arial" w:hAnsi="Arial" w:cs="Arial"/>
          <w:sz w:val="20"/>
        </w:rPr>
        <w:t xml:space="preserve">[ ] </w:t>
      </w:r>
      <w:r w:rsidR="009169D5" w:rsidRPr="00681B58">
        <w:rPr>
          <w:rFonts w:ascii="Arial" w:eastAsia="Arial" w:hAnsi="Arial" w:cs="Arial"/>
          <w:sz w:val="20"/>
        </w:rPr>
        <w:t xml:space="preserve">SI   </w:t>
      </w:r>
      <w:r w:rsidR="009169D5" w:rsidRPr="00681B58">
        <w:rPr>
          <w:rFonts w:ascii="Arial" w:eastAsia="Arial" w:hAnsi="Arial" w:cs="Arial"/>
          <w:sz w:val="20"/>
        </w:rPr>
        <w:tab/>
      </w:r>
    </w:p>
    <w:p w14:paraId="57EF0998" w14:textId="2F3289A9" w:rsidR="009169D5" w:rsidRPr="00681B58" w:rsidRDefault="00E12A51" w:rsidP="00E12A51">
      <w:pPr>
        <w:spacing w:after="145" w:line="249" w:lineRule="auto"/>
        <w:ind w:left="709" w:right="65"/>
        <w:jc w:val="both"/>
      </w:pPr>
      <w:r w:rsidRPr="00681B58">
        <w:rPr>
          <w:rFonts w:ascii="Arial" w:eastAsia="Arial" w:hAnsi="Arial" w:cs="Arial"/>
          <w:sz w:val="20"/>
        </w:rPr>
        <w:t xml:space="preserve">[ ] </w:t>
      </w:r>
      <w:r w:rsidR="009169D5" w:rsidRPr="00681B58">
        <w:rPr>
          <w:rFonts w:ascii="Arial" w:eastAsia="Arial" w:hAnsi="Arial" w:cs="Arial"/>
          <w:sz w:val="20"/>
        </w:rPr>
        <w:t xml:space="preserve">NO </w:t>
      </w:r>
      <w:r w:rsidR="009169D5" w:rsidRPr="00681B58">
        <w:rPr>
          <w:rFonts w:ascii="Arial" w:eastAsia="Arial" w:hAnsi="Arial" w:cs="Arial"/>
          <w:sz w:val="20"/>
        </w:rPr>
        <w:tab/>
        <w:t xml:space="preserve"> </w:t>
      </w:r>
      <w:r w:rsidR="009169D5" w:rsidRPr="00681B58">
        <w:rPr>
          <w:rFonts w:ascii="Arial" w:eastAsia="Arial" w:hAnsi="Arial" w:cs="Arial"/>
          <w:sz w:val="20"/>
        </w:rPr>
        <w:tab/>
        <w:t xml:space="preserve"> </w:t>
      </w:r>
      <w:r w:rsidR="009169D5" w:rsidRPr="00681B58">
        <w:rPr>
          <w:rFonts w:ascii="Arial" w:eastAsia="Arial" w:hAnsi="Arial" w:cs="Arial"/>
          <w:sz w:val="20"/>
        </w:rPr>
        <w:tab/>
        <w:t xml:space="preserve"> </w:t>
      </w:r>
    </w:p>
    <w:p w14:paraId="084FF040" w14:textId="77777777" w:rsidR="009169D5" w:rsidRPr="00681B58" w:rsidRDefault="009169D5" w:rsidP="009169D5">
      <w:pPr>
        <w:spacing w:after="262" w:line="249" w:lineRule="auto"/>
        <w:ind w:left="688" w:right="65" w:hanging="10"/>
        <w:jc w:val="both"/>
      </w:pPr>
      <w:r w:rsidRPr="00681B58">
        <w:rPr>
          <w:rFonts w:ascii="Arial" w:eastAsia="Arial" w:hAnsi="Arial" w:cs="Arial"/>
          <w:b/>
          <w:sz w:val="20"/>
        </w:rPr>
        <w:t>Descrizione dei danni</w:t>
      </w:r>
      <w:r w:rsidRPr="00681B58"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……………………………………………………………………………………………. </w:t>
      </w:r>
    </w:p>
    <w:p w14:paraId="7DC08D87" w14:textId="77777777" w:rsidR="009169D5" w:rsidRPr="00681B58" w:rsidRDefault="009169D5" w:rsidP="009169D5">
      <w:pPr>
        <w:spacing w:after="110" w:line="249" w:lineRule="auto"/>
        <w:ind w:left="688" w:right="65" w:hanging="10"/>
        <w:jc w:val="both"/>
      </w:pPr>
      <w:r w:rsidRPr="00681B58">
        <w:rPr>
          <w:rFonts w:ascii="Arial" w:eastAsia="Arial" w:hAnsi="Arial" w:cs="Arial"/>
          <w:sz w:val="20"/>
        </w:rPr>
        <w:t xml:space="preserve">…………………………………………………………………………….…………………………………………. </w:t>
      </w:r>
    </w:p>
    <w:p w14:paraId="5F0282C8" w14:textId="77777777" w:rsidR="009169D5" w:rsidRPr="00681B58" w:rsidRDefault="009169D5" w:rsidP="009169D5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4B920B27" w14:textId="77777777" w:rsidR="00125CB4" w:rsidRPr="00681B58" w:rsidRDefault="00125CB4" w:rsidP="00125CB4">
      <w:pPr>
        <w:spacing w:after="0"/>
        <w:ind w:left="328" w:hanging="10"/>
      </w:pPr>
      <w:r w:rsidRPr="00681B58">
        <w:rPr>
          <w:rFonts w:ascii="Arial" w:eastAsia="Arial" w:hAnsi="Arial" w:cs="Arial"/>
          <w:b/>
          <w:sz w:val="24"/>
        </w:rPr>
        <w:t xml:space="preserve">SI  PRODUCONO: </w:t>
      </w:r>
    </w:p>
    <w:p w14:paraId="6B8289D4" w14:textId="77777777" w:rsidR="00641EB9" w:rsidRPr="00681B58" w:rsidRDefault="00125CB4" w:rsidP="00641EB9">
      <w:pPr>
        <w:pStyle w:val="Paragrafoelenco"/>
        <w:numPr>
          <w:ilvl w:val="0"/>
          <w:numId w:val="21"/>
        </w:numPr>
        <w:spacing w:after="129"/>
        <w:ind w:left="993"/>
        <w:rPr>
          <w:rFonts w:ascii="Arial" w:hAnsi="Arial" w:cs="Arial"/>
          <w:sz w:val="20"/>
          <w:szCs w:val="20"/>
        </w:rPr>
      </w:pPr>
      <w:r w:rsidRPr="00681B58">
        <w:rPr>
          <w:rFonts w:ascii="Arial" w:hAnsi="Arial" w:cs="Arial"/>
          <w:sz w:val="20"/>
          <w:szCs w:val="20"/>
        </w:rPr>
        <w:t>Documentazione di spesa fiscalmente valida (fatture, ricevute fiscali per il ripristino)</w:t>
      </w:r>
    </w:p>
    <w:p w14:paraId="69B055A7" w14:textId="77777777" w:rsidR="00972550" w:rsidRPr="00681B58" w:rsidRDefault="00125CB4" w:rsidP="00972550">
      <w:pPr>
        <w:pStyle w:val="Paragrafoelenco"/>
        <w:numPr>
          <w:ilvl w:val="0"/>
          <w:numId w:val="21"/>
        </w:numPr>
        <w:spacing w:after="129"/>
        <w:ind w:left="993"/>
        <w:rPr>
          <w:rFonts w:ascii="Arial" w:hAnsi="Arial" w:cs="Arial"/>
          <w:sz w:val="20"/>
          <w:szCs w:val="20"/>
        </w:rPr>
      </w:pPr>
      <w:r w:rsidRPr="00681B58">
        <w:rPr>
          <w:rFonts w:ascii="Arial" w:eastAsia="Arial" w:hAnsi="Arial" w:cs="Arial"/>
          <w:bCs/>
          <w:sz w:val="20"/>
        </w:rPr>
        <w:t xml:space="preserve">documentazione fotografica </w:t>
      </w:r>
    </w:p>
    <w:p w14:paraId="277F8EC2" w14:textId="74B548A2" w:rsidR="00972550" w:rsidRPr="00681B58" w:rsidRDefault="00641EB9" w:rsidP="00972550">
      <w:pPr>
        <w:pStyle w:val="Paragrafoelenco"/>
        <w:numPr>
          <w:ilvl w:val="0"/>
          <w:numId w:val="21"/>
        </w:numPr>
        <w:spacing w:after="129"/>
        <w:ind w:left="993"/>
        <w:rPr>
          <w:rFonts w:ascii="Arial" w:hAnsi="Arial" w:cs="Arial"/>
          <w:sz w:val="20"/>
          <w:szCs w:val="20"/>
        </w:rPr>
      </w:pPr>
      <w:r w:rsidRPr="00681B58">
        <w:rPr>
          <w:rFonts w:ascii="Arial" w:hAnsi="Arial" w:cs="Arial"/>
          <w:sz w:val="20"/>
          <w:szCs w:val="20"/>
        </w:rPr>
        <w:t>Preventivo</w:t>
      </w:r>
      <w:r w:rsidR="00461B07" w:rsidRPr="00681B58">
        <w:rPr>
          <w:rFonts w:ascii="Arial" w:hAnsi="Arial" w:cs="Arial"/>
          <w:sz w:val="20"/>
          <w:szCs w:val="20"/>
        </w:rPr>
        <w:t xml:space="preserve"> di spesa</w:t>
      </w:r>
      <w:r w:rsidR="00972550" w:rsidRPr="00681B58">
        <w:rPr>
          <w:rFonts w:ascii="Arial" w:hAnsi="Arial" w:cs="Arial"/>
          <w:sz w:val="20"/>
          <w:szCs w:val="20"/>
        </w:rPr>
        <w:t xml:space="preserve"> in caso di spesa non ancora sostenuta</w:t>
      </w:r>
    </w:p>
    <w:p w14:paraId="3AF4BF16" w14:textId="740CBB6F" w:rsidR="00641EB9" w:rsidRPr="00461B07" w:rsidRDefault="00641EB9" w:rsidP="00972550">
      <w:pPr>
        <w:suppressAutoHyphens/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5A539079" w14:textId="77777777" w:rsidR="00641EB9" w:rsidRPr="00461B07" w:rsidRDefault="00641EB9" w:rsidP="00641EB9">
      <w:pPr>
        <w:spacing w:after="4" w:line="250" w:lineRule="auto"/>
        <w:ind w:left="693"/>
        <w:rPr>
          <w:rFonts w:ascii="Times New Roman" w:eastAsia="Times New Roman" w:hAnsi="Times New Roman" w:cs="Times New Roman"/>
          <w:bCs/>
          <w:sz w:val="24"/>
        </w:rPr>
      </w:pPr>
    </w:p>
    <w:p w14:paraId="52DA57DC" w14:textId="77777777" w:rsidR="00641EB9" w:rsidRPr="00461B07" w:rsidRDefault="00641EB9" w:rsidP="00641EB9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1D696DF6" w14:textId="77777777" w:rsidR="00641EB9" w:rsidRPr="003F49EE" w:rsidRDefault="00641EB9" w:rsidP="00641EB9">
      <w:pPr>
        <w:spacing w:after="110" w:line="249" w:lineRule="auto"/>
        <w:ind w:left="343" w:right="65" w:hanging="10"/>
        <w:jc w:val="both"/>
      </w:pPr>
      <w:r w:rsidRPr="00461B07">
        <w:rPr>
          <w:rFonts w:ascii="Arial" w:eastAsia="Arial" w:hAnsi="Arial" w:cs="Arial"/>
          <w:b/>
          <w:sz w:val="20"/>
        </w:rPr>
        <w:t>N.B.:</w:t>
      </w:r>
      <w:r w:rsidRPr="00461B07">
        <w:rPr>
          <w:rFonts w:ascii="Arial" w:eastAsia="Arial" w:hAnsi="Arial" w:cs="Arial"/>
          <w:sz w:val="20"/>
        </w:rPr>
        <w:t xml:space="preserve"> La documentazione di cui ai punti 1 e 2 va allegata alla domanda se già posseduta alla data della sua presentazione; in caso contrario, deve essere presentata al Comune entro il termine perentorio del 30 novembre 2019.</w:t>
      </w:r>
      <w:r w:rsidRPr="003F49EE">
        <w:rPr>
          <w:rFonts w:ascii="Arial" w:eastAsia="Arial" w:hAnsi="Arial" w:cs="Arial"/>
          <w:sz w:val="20"/>
        </w:rPr>
        <w:t xml:space="preserve">   </w:t>
      </w:r>
    </w:p>
    <w:p w14:paraId="1EC65D44" w14:textId="77777777" w:rsidR="00641EB9" w:rsidRPr="00641EB9" w:rsidRDefault="00641EB9" w:rsidP="00641EB9">
      <w:pPr>
        <w:spacing w:after="129"/>
        <w:rPr>
          <w:rFonts w:ascii="Arial" w:hAnsi="Arial" w:cs="Arial"/>
          <w:sz w:val="20"/>
          <w:szCs w:val="20"/>
        </w:rPr>
      </w:pPr>
    </w:p>
    <w:p w14:paraId="657E728A" w14:textId="77777777" w:rsidR="00125CB4" w:rsidRPr="00E716B3" w:rsidRDefault="00125CB4" w:rsidP="00125CB4">
      <w:pPr>
        <w:pStyle w:val="Paragrafoelenco"/>
        <w:spacing w:after="129"/>
        <w:ind w:left="1053"/>
        <w:rPr>
          <w:rFonts w:ascii="Times New Roman" w:eastAsia="Times New Roman" w:hAnsi="Times New Roman" w:cs="Times New Roman"/>
          <w:sz w:val="24"/>
        </w:rPr>
      </w:pPr>
    </w:p>
    <w:p w14:paraId="0E0ACA08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33C9BF0F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46D6F588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03C29558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123BB860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2766F616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514B4794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0BA0E825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2D79F653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7C81B97D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36758FE5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36C9A93B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242BD1B4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0D129175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1C76557E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47E9B4D1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54AF7E3D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48B2E176" w14:textId="77777777" w:rsidR="00FF531E" w:rsidRDefault="00FF531E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691A9C6E" w14:textId="25DA9C26" w:rsidR="00080542" w:rsidRPr="00E716B3" w:rsidRDefault="00080542" w:rsidP="00080542">
      <w:pPr>
        <w:spacing w:after="4" w:line="250" w:lineRule="auto"/>
        <w:ind w:left="343" w:hanging="10"/>
      </w:pPr>
      <w:r w:rsidRPr="00E716B3">
        <w:rPr>
          <w:rFonts w:ascii="Arial" w:eastAsia="Arial" w:hAnsi="Arial" w:cs="Arial"/>
          <w:b/>
          <w:sz w:val="20"/>
        </w:rPr>
        <w:lastRenderedPageBreak/>
        <w:t xml:space="preserve">LA SEGNALAZIONE DEI DANNI PER </w:t>
      </w:r>
      <w:r w:rsidRPr="00E716B3">
        <w:rPr>
          <w:rFonts w:ascii="Arial" w:eastAsia="Arial" w:hAnsi="Arial" w:cs="Arial"/>
          <w:b/>
          <w:sz w:val="20"/>
          <w:u w:val="single"/>
        </w:rPr>
        <w:t>SPESE DI PULIZIA</w:t>
      </w:r>
      <w:r w:rsidR="009071A8">
        <w:rPr>
          <w:rFonts w:ascii="Arial" w:eastAsia="Arial" w:hAnsi="Arial" w:cs="Arial"/>
          <w:b/>
          <w:sz w:val="20"/>
          <w:u w:val="single"/>
        </w:rPr>
        <w:t xml:space="preserve"> </w:t>
      </w:r>
      <w:r w:rsidR="009071A8" w:rsidRPr="00461B07">
        <w:rPr>
          <w:rFonts w:ascii="Arial" w:eastAsia="Arial" w:hAnsi="Arial" w:cs="Arial"/>
          <w:b/>
          <w:sz w:val="20"/>
          <w:u w:val="single"/>
        </w:rPr>
        <w:t>DA FANGO E DETRITI</w:t>
      </w:r>
      <w:r w:rsidRPr="00461B07">
        <w:rPr>
          <w:rFonts w:ascii="Arial" w:eastAsia="Arial" w:hAnsi="Arial" w:cs="Arial"/>
          <w:b/>
          <w:sz w:val="20"/>
        </w:rPr>
        <w:t xml:space="preserve"> </w:t>
      </w:r>
      <w:proofErr w:type="gramStart"/>
      <w:r w:rsidRPr="00461B07">
        <w:rPr>
          <w:rFonts w:ascii="Arial" w:eastAsia="Arial" w:hAnsi="Arial" w:cs="Arial"/>
          <w:b/>
          <w:sz w:val="20"/>
        </w:rPr>
        <w:t>E’</w:t>
      </w:r>
      <w:proofErr w:type="gramEnd"/>
      <w:r w:rsidRPr="00461B07">
        <w:rPr>
          <w:rFonts w:ascii="Arial" w:eastAsia="Arial" w:hAnsi="Arial" w:cs="Arial"/>
          <w:b/>
          <w:sz w:val="20"/>
        </w:rPr>
        <w:t xml:space="preserve"> STATA</w:t>
      </w:r>
      <w:r w:rsidRPr="00E716B3">
        <w:rPr>
          <w:rFonts w:ascii="Arial" w:eastAsia="Arial" w:hAnsi="Arial" w:cs="Arial"/>
          <w:b/>
          <w:sz w:val="20"/>
        </w:rPr>
        <w:t xml:space="preserve"> EFFETTUATA TRAMITE:</w:t>
      </w:r>
      <w:r w:rsidRPr="00E716B3">
        <w:t xml:space="preserve"> </w:t>
      </w:r>
    </w:p>
    <w:p w14:paraId="3CF006E5" w14:textId="77777777" w:rsidR="00080542" w:rsidRPr="00E716B3" w:rsidRDefault="00080542" w:rsidP="00080542">
      <w:pPr>
        <w:spacing w:after="0" w:line="362" w:lineRule="auto"/>
        <w:ind w:left="851" w:right="65" w:hanging="567"/>
        <w:jc w:val="both"/>
        <w:rPr>
          <w:rFonts w:ascii="Arial" w:eastAsia="Arial" w:hAnsi="Arial" w:cs="Arial"/>
          <w:sz w:val="20"/>
        </w:rPr>
      </w:pPr>
    </w:p>
    <w:p w14:paraId="5F455E59" w14:textId="77777777" w:rsidR="00080542" w:rsidRPr="00E716B3" w:rsidRDefault="00080542" w:rsidP="00080542">
      <w:pPr>
        <w:spacing w:after="0" w:line="362" w:lineRule="auto"/>
        <w:ind w:left="851" w:right="65" w:hanging="567"/>
        <w:jc w:val="both"/>
      </w:pPr>
      <w:r w:rsidRPr="00E716B3">
        <w:rPr>
          <w:rFonts w:ascii="Arial" w:eastAsia="Arial" w:hAnsi="Arial" w:cs="Arial"/>
          <w:sz w:val="20"/>
        </w:rPr>
        <w:t>[ ] SCHEDA __, presentata da__________________ al Comune di _______ in data_________</w:t>
      </w:r>
    </w:p>
    <w:p w14:paraId="03417066" w14:textId="77777777" w:rsidR="00080542" w:rsidRPr="00E716B3" w:rsidRDefault="00080542" w:rsidP="00080542">
      <w:pPr>
        <w:spacing w:after="4" w:line="250" w:lineRule="auto"/>
        <w:ind w:left="343" w:hanging="10"/>
      </w:pPr>
    </w:p>
    <w:p w14:paraId="0081BA65" w14:textId="77777777" w:rsidR="00080542" w:rsidRPr="00E716B3" w:rsidRDefault="00080542" w:rsidP="00080542">
      <w:pPr>
        <w:spacing w:after="110" w:line="249" w:lineRule="auto"/>
        <w:ind w:left="567" w:right="65" w:hanging="283"/>
        <w:jc w:val="both"/>
      </w:pPr>
      <w:proofErr w:type="gramStart"/>
      <w:r w:rsidRPr="00E716B3">
        <w:rPr>
          <w:rFonts w:ascii="Arial" w:eastAsia="Arial" w:hAnsi="Arial" w:cs="Arial"/>
          <w:sz w:val="20"/>
        </w:rPr>
        <w:t>[ ]</w:t>
      </w:r>
      <w:proofErr w:type="gramEnd"/>
      <w:r w:rsidRPr="00E716B3">
        <w:rPr>
          <w:rFonts w:ascii="Arial" w:eastAsia="Arial" w:hAnsi="Arial" w:cs="Arial"/>
          <w:sz w:val="20"/>
        </w:rPr>
        <w:t xml:space="preserve"> Comunicazione scritta, contenente le informazioni richieste dalla SCHEDA…., presentata da ________________ al Comune di ________________in data_____________________  </w:t>
      </w:r>
    </w:p>
    <w:p w14:paraId="0BD87729" w14:textId="77777777" w:rsidR="00080542" w:rsidRPr="00E716B3" w:rsidRDefault="00080542" w:rsidP="00080542">
      <w:pPr>
        <w:spacing w:after="16"/>
        <w:ind w:left="333"/>
      </w:pPr>
      <w:r w:rsidRPr="00E716B3">
        <w:rPr>
          <w:b/>
        </w:rPr>
        <w:t xml:space="preserve"> </w:t>
      </w:r>
    </w:p>
    <w:p w14:paraId="226E3A43" w14:textId="77777777" w:rsidR="00080542" w:rsidRPr="00E716B3" w:rsidRDefault="00080542" w:rsidP="00080542">
      <w:pPr>
        <w:spacing w:after="103" w:line="250" w:lineRule="auto"/>
        <w:ind w:left="343" w:hanging="10"/>
      </w:pPr>
      <w:r w:rsidRPr="00E716B3">
        <w:rPr>
          <w:rFonts w:ascii="Arial" w:eastAsia="Arial" w:hAnsi="Arial" w:cs="Arial"/>
          <w:b/>
          <w:sz w:val="20"/>
        </w:rPr>
        <w:t xml:space="preserve">DATI IDENTIFICATIVI DEL BENE, DESCRIZIONE DEI DANNI E RELATIVI INTERVENTI, ASSICURAZIONI, CONTRIBUTI EROGATI DA ALTRO ENTE   </w:t>
      </w:r>
    </w:p>
    <w:p w14:paraId="79BDDCC6" w14:textId="77777777" w:rsidR="00080542" w:rsidRPr="00E716B3" w:rsidRDefault="00080542" w:rsidP="00080542">
      <w:pPr>
        <w:numPr>
          <w:ilvl w:val="0"/>
          <w:numId w:val="2"/>
        </w:numPr>
        <w:spacing w:after="125"/>
        <w:ind w:right="65"/>
        <w:jc w:val="both"/>
      </w:pPr>
      <w:r w:rsidRPr="00E716B3">
        <w:rPr>
          <w:rFonts w:ascii="Arial" w:eastAsia="Arial" w:hAnsi="Arial" w:cs="Arial"/>
          <w:b/>
          <w:sz w:val="20"/>
        </w:rPr>
        <w:t>tipologia (ad es.: giardino)</w:t>
      </w:r>
    </w:p>
    <w:p w14:paraId="03CBA03A" w14:textId="77777777" w:rsidR="00080542" w:rsidRPr="00E716B3" w:rsidRDefault="00080542" w:rsidP="00080542">
      <w:pPr>
        <w:spacing w:after="124" w:line="250" w:lineRule="auto"/>
        <w:ind w:firstLine="678"/>
      </w:pPr>
      <w:r w:rsidRPr="00E716B3">
        <w:rPr>
          <w:rFonts w:ascii="Arial" w:eastAsia="Arial" w:hAnsi="Arial" w:cs="Arial"/>
          <w:b/>
          <w:sz w:val="20"/>
        </w:rPr>
        <w:t>identificato al catasto con particella</w:t>
      </w:r>
      <w:r w:rsidRPr="00E716B3">
        <w:rPr>
          <w:rFonts w:ascii="Arial" w:eastAsia="Arial" w:hAnsi="Arial" w:cs="Arial"/>
          <w:sz w:val="20"/>
        </w:rPr>
        <w:t xml:space="preserve"> ……………….  </w:t>
      </w:r>
    </w:p>
    <w:p w14:paraId="35CE9422" w14:textId="77777777" w:rsidR="00080542" w:rsidRPr="00E716B3" w:rsidRDefault="00080542" w:rsidP="00080542">
      <w:pPr>
        <w:spacing w:after="117" w:line="250" w:lineRule="auto"/>
        <w:ind w:left="688" w:hanging="10"/>
        <w:rPr>
          <w:rFonts w:ascii="Arial" w:eastAsia="Arial" w:hAnsi="Arial" w:cs="Arial"/>
          <w:b/>
          <w:sz w:val="20"/>
        </w:rPr>
      </w:pPr>
      <w:r w:rsidRPr="00E716B3">
        <w:rPr>
          <w:rFonts w:ascii="Arial" w:eastAsia="Arial" w:hAnsi="Arial" w:cs="Arial"/>
          <w:b/>
          <w:sz w:val="20"/>
        </w:rPr>
        <w:t xml:space="preserve">Esiste nesso di causalità tra i danni e gli eventi calamitosi verificatisi nel mese di febbraio 2019:  </w:t>
      </w:r>
    </w:p>
    <w:p w14:paraId="5115A5A1" w14:textId="77777777" w:rsidR="00080542" w:rsidRPr="00E716B3" w:rsidRDefault="00080542" w:rsidP="00080542">
      <w:pPr>
        <w:spacing w:after="145" w:line="249" w:lineRule="auto"/>
        <w:ind w:right="65" w:firstLine="678"/>
        <w:jc w:val="both"/>
      </w:pPr>
      <w:r w:rsidRPr="00E716B3">
        <w:rPr>
          <w:rFonts w:ascii="Arial" w:eastAsia="Arial" w:hAnsi="Arial" w:cs="Arial"/>
          <w:sz w:val="20"/>
        </w:rPr>
        <w:t xml:space="preserve">[ ] SI   </w:t>
      </w:r>
      <w:r w:rsidRPr="00E716B3">
        <w:rPr>
          <w:rFonts w:ascii="Arial" w:eastAsia="Arial" w:hAnsi="Arial" w:cs="Arial"/>
          <w:sz w:val="20"/>
        </w:rPr>
        <w:tab/>
      </w:r>
    </w:p>
    <w:p w14:paraId="4680040E" w14:textId="77777777" w:rsidR="00080542" w:rsidRPr="00E716B3" w:rsidRDefault="00080542" w:rsidP="00080542">
      <w:pPr>
        <w:spacing w:after="145" w:line="249" w:lineRule="auto"/>
        <w:ind w:left="709" w:right="65"/>
        <w:jc w:val="both"/>
      </w:pPr>
      <w:r w:rsidRPr="00E716B3">
        <w:rPr>
          <w:rFonts w:ascii="Arial" w:eastAsia="Arial" w:hAnsi="Arial" w:cs="Arial"/>
          <w:sz w:val="20"/>
        </w:rPr>
        <w:t xml:space="preserve">[ ] NO </w:t>
      </w:r>
      <w:r w:rsidRPr="00E716B3">
        <w:rPr>
          <w:rFonts w:ascii="Arial" w:eastAsia="Arial" w:hAnsi="Arial" w:cs="Arial"/>
          <w:sz w:val="20"/>
        </w:rPr>
        <w:tab/>
        <w:t xml:space="preserve"> </w:t>
      </w:r>
      <w:r w:rsidRPr="00E716B3">
        <w:rPr>
          <w:rFonts w:ascii="Arial" w:eastAsia="Arial" w:hAnsi="Arial" w:cs="Arial"/>
          <w:sz w:val="20"/>
        </w:rPr>
        <w:tab/>
        <w:t xml:space="preserve"> </w:t>
      </w:r>
      <w:r w:rsidRPr="00E716B3">
        <w:rPr>
          <w:rFonts w:ascii="Arial" w:eastAsia="Arial" w:hAnsi="Arial" w:cs="Arial"/>
          <w:sz w:val="20"/>
        </w:rPr>
        <w:tab/>
        <w:t xml:space="preserve"> </w:t>
      </w:r>
    </w:p>
    <w:p w14:paraId="38285C83" w14:textId="77777777" w:rsidR="00080542" w:rsidRPr="00E716B3" w:rsidRDefault="00080542" w:rsidP="00080542">
      <w:pPr>
        <w:spacing w:after="262" w:line="249" w:lineRule="auto"/>
        <w:ind w:left="688" w:right="65" w:hanging="10"/>
        <w:jc w:val="both"/>
      </w:pPr>
      <w:r w:rsidRPr="00E716B3">
        <w:rPr>
          <w:rFonts w:ascii="Arial" w:eastAsia="Arial" w:hAnsi="Arial" w:cs="Arial"/>
          <w:b/>
          <w:sz w:val="20"/>
        </w:rPr>
        <w:t>Descrizione dei danni</w:t>
      </w:r>
      <w:r w:rsidRPr="00E716B3"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……………………………………………………………………………………………. </w:t>
      </w:r>
    </w:p>
    <w:p w14:paraId="7F71D5BE" w14:textId="77777777" w:rsidR="00080542" w:rsidRPr="00E716B3" w:rsidRDefault="00080542" w:rsidP="00080542">
      <w:pPr>
        <w:spacing w:after="110" w:line="249" w:lineRule="auto"/>
        <w:ind w:left="688" w:right="65" w:hanging="10"/>
        <w:jc w:val="both"/>
      </w:pPr>
      <w:r w:rsidRPr="00E716B3">
        <w:rPr>
          <w:rFonts w:ascii="Arial" w:eastAsia="Arial" w:hAnsi="Arial" w:cs="Arial"/>
          <w:sz w:val="20"/>
        </w:rPr>
        <w:t xml:space="preserve">…………………………………………………………………………….…………………………………………. </w:t>
      </w:r>
    </w:p>
    <w:p w14:paraId="4D21D727" w14:textId="77777777" w:rsidR="00080542" w:rsidRPr="00E716B3" w:rsidRDefault="00080542" w:rsidP="00080542">
      <w:pPr>
        <w:spacing w:after="4" w:line="250" w:lineRule="auto"/>
        <w:ind w:left="343" w:hanging="10"/>
        <w:rPr>
          <w:rFonts w:ascii="Arial" w:eastAsia="Arial" w:hAnsi="Arial" w:cs="Arial"/>
          <w:b/>
          <w:sz w:val="20"/>
        </w:rPr>
      </w:pPr>
    </w:p>
    <w:p w14:paraId="5C5CA8CB" w14:textId="77777777" w:rsidR="00125CB4" w:rsidRPr="00E716B3" w:rsidRDefault="00125CB4" w:rsidP="00125CB4">
      <w:pPr>
        <w:spacing w:after="0"/>
        <w:ind w:left="328" w:hanging="10"/>
      </w:pPr>
      <w:r w:rsidRPr="00E716B3">
        <w:rPr>
          <w:rFonts w:ascii="Arial" w:eastAsia="Arial" w:hAnsi="Arial" w:cs="Arial"/>
          <w:b/>
          <w:sz w:val="24"/>
        </w:rPr>
        <w:t xml:space="preserve">SI  PRODUCONO: </w:t>
      </w:r>
    </w:p>
    <w:p w14:paraId="69C45A19" w14:textId="77777777" w:rsidR="00125CB4" w:rsidRPr="00E716B3" w:rsidRDefault="00125CB4" w:rsidP="00125CB4">
      <w:pPr>
        <w:pStyle w:val="Paragrafoelenco"/>
        <w:numPr>
          <w:ilvl w:val="0"/>
          <w:numId w:val="19"/>
        </w:numPr>
        <w:spacing w:after="129"/>
        <w:rPr>
          <w:rFonts w:ascii="Arial" w:hAnsi="Arial" w:cs="Arial"/>
          <w:sz w:val="20"/>
          <w:szCs w:val="20"/>
        </w:rPr>
      </w:pPr>
      <w:r w:rsidRPr="00E716B3">
        <w:rPr>
          <w:rFonts w:ascii="Arial" w:hAnsi="Arial" w:cs="Arial"/>
          <w:sz w:val="20"/>
          <w:szCs w:val="20"/>
        </w:rPr>
        <w:t>Documentazione di spesa fiscalmente valida (fatture, ricevute fiscali per il ripristino)</w:t>
      </w:r>
    </w:p>
    <w:p w14:paraId="2CC14F91" w14:textId="572A0B25" w:rsidR="00125CB4" w:rsidRPr="00641EB9" w:rsidRDefault="00125CB4" w:rsidP="00125CB4">
      <w:pPr>
        <w:pStyle w:val="Paragrafoelenco"/>
        <w:numPr>
          <w:ilvl w:val="0"/>
          <w:numId w:val="19"/>
        </w:numPr>
        <w:spacing w:after="4" w:line="250" w:lineRule="auto"/>
        <w:rPr>
          <w:rFonts w:ascii="Times New Roman" w:eastAsia="Times New Roman" w:hAnsi="Times New Roman" w:cs="Times New Roman"/>
          <w:bCs/>
          <w:sz w:val="24"/>
        </w:rPr>
      </w:pPr>
      <w:r w:rsidRPr="00E716B3">
        <w:rPr>
          <w:rFonts w:ascii="Arial" w:eastAsia="Arial" w:hAnsi="Arial" w:cs="Arial"/>
          <w:bCs/>
          <w:sz w:val="20"/>
        </w:rPr>
        <w:t xml:space="preserve">documentazione fotografica </w:t>
      </w:r>
    </w:p>
    <w:p w14:paraId="13DB080D" w14:textId="5BC54AFC" w:rsidR="00641EB9" w:rsidRDefault="00641EB9" w:rsidP="00641EB9">
      <w:pPr>
        <w:suppressAutoHyphens/>
        <w:spacing w:before="120" w:after="120" w:line="240" w:lineRule="auto"/>
        <w:ind w:left="693"/>
        <w:jc w:val="both"/>
        <w:rPr>
          <w:rFonts w:ascii="Arial" w:eastAsia="Arial" w:hAnsi="Arial" w:cs="Arial"/>
          <w:b/>
          <w:sz w:val="20"/>
        </w:rPr>
      </w:pPr>
    </w:p>
    <w:p w14:paraId="54D08A14" w14:textId="5FDFD0F5" w:rsidR="00641EB9" w:rsidRPr="003F49EE" w:rsidRDefault="00641EB9" w:rsidP="00641EB9">
      <w:pPr>
        <w:spacing w:after="110" w:line="249" w:lineRule="auto"/>
        <w:ind w:left="343" w:right="65" w:hanging="10"/>
        <w:jc w:val="both"/>
      </w:pPr>
      <w:r w:rsidRPr="00461B07">
        <w:rPr>
          <w:rFonts w:ascii="Arial" w:eastAsia="Arial" w:hAnsi="Arial" w:cs="Arial"/>
          <w:b/>
          <w:sz w:val="20"/>
        </w:rPr>
        <w:t>N.B.:</w:t>
      </w:r>
      <w:r w:rsidRPr="00461B07">
        <w:rPr>
          <w:rFonts w:ascii="Arial" w:eastAsia="Arial" w:hAnsi="Arial" w:cs="Arial"/>
          <w:sz w:val="20"/>
        </w:rPr>
        <w:t xml:space="preserve"> La documentazione di cui ai punti 1 e 2 va obbligatoriamente allegata alla domanda.</w:t>
      </w:r>
      <w:r w:rsidRPr="003F49EE">
        <w:rPr>
          <w:rFonts w:ascii="Arial" w:eastAsia="Arial" w:hAnsi="Arial" w:cs="Arial"/>
          <w:sz w:val="20"/>
        </w:rPr>
        <w:t xml:space="preserve"> </w:t>
      </w:r>
    </w:p>
    <w:p w14:paraId="02FA7020" w14:textId="213D4B6F" w:rsidR="00641EB9" w:rsidRDefault="00641EB9" w:rsidP="00641EB9">
      <w:pPr>
        <w:pStyle w:val="Paragrafoelenco"/>
        <w:spacing w:after="4" w:line="250" w:lineRule="auto"/>
        <w:ind w:left="1053"/>
        <w:rPr>
          <w:rFonts w:ascii="Times New Roman" w:eastAsia="Times New Roman" w:hAnsi="Times New Roman" w:cs="Times New Roman"/>
          <w:bCs/>
          <w:sz w:val="24"/>
        </w:rPr>
      </w:pPr>
    </w:p>
    <w:p w14:paraId="478393C0" w14:textId="1DC80FF5" w:rsidR="0041196F" w:rsidRDefault="0041196F" w:rsidP="00641EB9">
      <w:pPr>
        <w:pStyle w:val="Paragrafoelenco"/>
        <w:spacing w:after="4" w:line="250" w:lineRule="auto"/>
        <w:ind w:left="1053"/>
        <w:rPr>
          <w:rFonts w:ascii="Times New Roman" w:eastAsia="Times New Roman" w:hAnsi="Times New Roman" w:cs="Times New Roman"/>
          <w:bCs/>
          <w:sz w:val="24"/>
        </w:rPr>
      </w:pPr>
    </w:p>
    <w:p w14:paraId="1F18F05D" w14:textId="1AC9E8C5" w:rsidR="0041196F" w:rsidRDefault="0041196F" w:rsidP="00641EB9">
      <w:pPr>
        <w:pStyle w:val="Paragrafoelenco"/>
        <w:spacing w:after="4" w:line="250" w:lineRule="auto"/>
        <w:ind w:left="1053"/>
        <w:rPr>
          <w:rFonts w:ascii="Times New Roman" w:eastAsia="Times New Roman" w:hAnsi="Times New Roman" w:cs="Times New Roman"/>
          <w:bCs/>
          <w:sz w:val="24"/>
        </w:rPr>
      </w:pPr>
    </w:p>
    <w:p w14:paraId="4EF37DE5" w14:textId="6E319A19" w:rsidR="0041196F" w:rsidRDefault="0041196F" w:rsidP="00641EB9">
      <w:pPr>
        <w:pStyle w:val="Paragrafoelenco"/>
        <w:spacing w:after="4" w:line="250" w:lineRule="auto"/>
        <w:ind w:left="1053"/>
        <w:rPr>
          <w:rFonts w:ascii="Times New Roman" w:eastAsia="Times New Roman" w:hAnsi="Times New Roman" w:cs="Times New Roman"/>
          <w:bCs/>
          <w:sz w:val="24"/>
        </w:rPr>
      </w:pPr>
    </w:p>
    <w:p w14:paraId="7FF19E19" w14:textId="734B305F" w:rsidR="0041196F" w:rsidRDefault="0041196F" w:rsidP="00641EB9">
      <w:pPr>
        <w:pStyle w:val="Paragrafoelenco"/>
        <w:spacing w:after="4" w:line="250" w:lineRule="auto"/>
        <w:ind w:left="1053"/>
        <w:rPr>
          <w:rFonts w:ascii="Times New Roman" w:eastAsia="Times New Roman" w:hAnsi="Times New Roman" w:cs="Times New Roman"/>
          <w:bCs/>
          <w:sz w:val="24"/>
        </w:rPr>
      </w:pPr>
    </w:p>
    <w:p w14:paraId="268BA021" w14:textId="558ACFF4" w:rsidR="0041196F" w:rsidRDefault="0041196F" w:rsidP="00641EB9">
      <w:pPr>
        <w:pStyle w:val="Paragrafoelenco"/>
        <w:spacing w:after="4" w:line="250" w:lineRule="auto"/>
        <w:ind w:left="1053"/>
        <w:rPr>
          <w:rFonts w:ascii="Times New Roman" w:eastAsia="Times New Roman" w:hAnsi="Times New Roman" w:cs="Times New Roman"/>
          <w:bCs/>
          <w:sz w:val="24"/>
        </w:rPr>
      </w:pPr>
    </w:p>
    <w:p w14:paraId="51BD996F" w14:textId="0FA9BB9E" w:rsidR="00641EB9" w:rsidRDefault="00641EB9" w:rsidP="0026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</w:p>
    <w:p w14:paraId="7D8F5022" w14:textId="77777777" w:rsidR="0041196F" w:rsidRDefault="0041196F" w:rsidP="0026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</w:p>
    <w:p w14:paraId="26EBC870" w14:textId="3E752A9C" w:rsidR="00641EB9" w:rsidRDefault="00641EB9" w:rsidP="0026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</w:p>
    <w:p w14:paraId="2FF065CF" w14:textId="77777777" w:rsidR="00641EB9" w:rsidRDefault="00641EB9" w:rsidP="0026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</w:p>
    <w:p w14:paraId="1A06BC3B" w14:textId="5ED00B7C" w:rsidR="00264B40" w:rsidRDefault="00264B40" w:rsidP="00411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64B40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*****************************************</w:t>
      </w:r>
    </w:p>
    <w:p w14:paraId="6E5574C7" w14:textId="77777777" w:rsidR="0041196F" w:rsidRPr="00264B40" w:rsidRDefault="0041196F" w:rsidP="00411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</w:p>
    <w:p w14:paraId="0F6FD770" w14:textId="77777777" w:rsidR="00264B40" w:rsidRPr="00264B40" w:rsidRDefault="00264B40" w:rsidP="00264B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264B40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78AB554" w14:textId="77777777" w:rsidR="001B76C3" w:rsidRDefault="001B76C3" w:rsidP="00264B4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auto"/>
          <w:sz w:val="23"/>
          <w:szCs w:val="23"/>
          <w:lang w:eastAsia="en-US"/>
        </w:rPr>
      </w:pPr>
    </w:p>
    <w:p w14:paraId="6F12340C" w14:textId="4FC3D9E3" w:rsidR="00264B40" w:rsidRPr="00264B40" w:rsidRDefault="00264B40" w:rsidP="00264B4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3"/>
          <w:szCs w:val="23"/>
          <w:lang w:eastAsia="en-US"/>
        </w:rPr>
      </w:pPr>
      <w:r w:rsidRPr="00264B40">
        <w:rPr>
          <w:rFonts w:ascii="Arial" w:eastAsiaTheme="minorHAnsi" w:hAnsi="Arial" w:cs="Arial"/>
          <w:b/>
          <w:bCs/>
          <w:color w:val="auto"/>
          <w:sz w:val="23"/>
          <w:szCs w:val="23"/>
          <w:lang w:eastAsia="en-US"/>
        </w:rPr>
        <w:t xml:space="preserve">DATA _____________ FIRMA __________________________________ </w:t>
      </w:r>
    </w:p>
    <w:p w14:paraId="1FE484C9" w14:textId="77777777" w:rsidR="00264B40" w:rsidRDefault="00264B40" w:rsidP="00264B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</w:p>
    <w:p w14:paraId="14A21ACE" w14:textId="77777777" w:rsidR="00264B40" w:rsidRDefault="00264B40" w:rsidP="00264B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</w:p>
    <w:p w14:paraId="2863A792" w14:textId="1CC6E093" w:rsidR="00264B40" w:rsidRPr="00264B40" w:rsidRDefault="00264B40" w:rsidP="00264B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264B40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(N.B. </w:t>
      </w:r>
      <w:r w:rsidRPr="00264B40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Se la presente domanda non viene sottoscritta davanti ad un pubblico ufficiale del Comune ma viene presentata da terzi o spedita tramite raccomandata a/r o tramite pec, alla domanda deve essere allegata la fotocopia di un documento di identità del dichiarante in corso di validità.) </w:t>
      </w:r>
    </w:p>
    <w:p w14:paraId="163830BC" w14:textId="77777777" w:rsidR="003F49EE" w:rsidRPr="003F49EE" w:rsidRDefault="003F49EE" w:rsidP="003F49EE">
      <w:pPr>
        <w:spacing w:after="0"/>
        <w:ind w:left="333"/>
      </w:pPr>
      <w:r w:rsidRPr="003F49EE">
        <w:rPr>
          <w:rFonts w:ascii="Times New Roman" w:eastAsia="Times New Roman" w:hAnsi="Times New Roman" w:cs="Times New Roman"/>
        </w:rPr>
        <w:lastRenderedPageBreak/>
        <w:t xml:space="preserve"> </w:t>
      </w:r>
    </w:p>
    <w:tbl>
      <w:tblPr>
        <w:tblStyle w:val="TableGrid"/>
        <w:tblW w:w="10160" w:type="dxa"/>
        <w:tblInd w:w="300" w:type="dxa"/>
        <w:tblCellMar>
          <w:top w:w="91" w:type="dxa"/>
          <w:left w:w="33" w:type="dxa"/>
          <w:right w:w="115" w:type="dxa"/>
        </w:tblCellMar>
        <w:tblLook w:val="04A0" w:firstRow="1" w:lastRow="0" w:firstColumn="1" w:lastColumn="0" w:noHBand="0" w:noVBand="1"/>
      </w:tblPr>
      <w:tblGrid>
        <w:gridCol w:w="10160"/>
      </w:tblGrid>
      <w:tr w:rsidR="003F49EE" w:rsidRPr="003F49EE" w14:paraId="0A4EFC24" w14:textId="77777777" w:rsidTr="006E2851">
        <w:trPr>
          <w:trHeight w:val="6300"/>
        </w:trPr>
        <w:tc>
          <w:tcPr>
            <w:tcW w:w="10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4B26A73" w14:textId="77777777" w:rsidR="003F49EE" w:rsidRPr="003F49EE" w:rsidRDefault="003F49EE" w:rsidP="003F49EE">
            <w:r w:rsidRPr="003F49E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AA8290" w14:textId="77777777" w:rsidR="003F49EE" w:rsidRPr="003F49EE" w:rsidRDefault="003F49EE" w:rsidP="003F49EE">
            <w:pPr>
              <w:ind w:left="56"/>
              <w:jc w:val="center"/>
            </w:pPr>
            <w:r w:rsidRPr="003F49EE">
              <w:rPr>
                <w:rFonts w:ascii="Arial" w:eastAsia="Arial" w:hAnsi="Arial" w:cs="Arial"/>
                <w:b/>
                <w:sz w:val="24"/>
              </w:rPr>
              <w:t xml:space="preserve">AREA RISERVATA AL COMUNE </w:t>
            </w:r>
          </w:p>
          <w:p w14:paraId="675F9E69" w14:textId="77777777" w:rsidR="003F49EE" w:rsidRPr="003F49EE" w:rsidRDefault="003F49EE" w:rsidP="003F49EE">
            <w:pPr>
              <w:ind w:left="122"/>
              <w:jc w:val="center"/>
            </w:pPr>
            <w:r w:rsidRPr="003F49EE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tbl>
            <w:tblPr>
              <w:tblStyle w:val="TableGrid"/>
              <w:tblW w:w="9212" w:type="dxa"/>
              <w:tblInd w:w="429" w:type="dxa"/>
              <w:tblCellMar>
                <w:top w:w="7" w:type="dxa"/>
                <w:left w:w="1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95"/>
              <w:gridCol w:w="1297"/>
              <w:gridCol w:w="1296"/>
              <w:gridCol w:w="1296"/>
              <w:gridCol w:w="1296"/>
              <w:gridCol w:w="1297"/>
              <w:gridCol w:w="1435"/>
            </w:tblGrid>
            <w:tr w:rsidR="003F49EE" w:rsidRPr="003F49EE" w14:paraId="2E14269D" w14:textId="77777777" w:rsidTr="006E2851">
              <w:trPr>
                <w:trHeight w:val="2584"/>
              </w:trPr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A4D02A7" w14:textId="77777777" w:rsidR="003F49EE" w:rsidRPr="003F49EE" w:rsidRDefault="003F49EE" w:rsidP="003F49EE">
                  <w:pPr>
                    <w:ind w:right="45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A </w:t>
                  </w:r>
                </w:p>
                <w:p w14:paraId="576B98B5" w14:textId="77777777" w:rsidR="003F49EE" w:rsidRPr="003F49EE" w:rsidRDefault="003F49EE" w:rsidP="003F49EE">
                  <w:pPr>
                    <w:ind w:right="2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  <w:p w14:paraId="55CE4200" w14:textId="77777777" w:rsidR="003F49EE" w:rsidRPr="003F49EE" w:rsidRDefault="003F49EE" w:rsidP="003F49EE">
                  <w:pPr>
                    <w:spacing w:after="1" w:line="238" w:lineRule="auto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Valore commerciale del bene </w:t>
                  </w:r>
                </w:p>
                <w:p w14:paraId="64C6E991" w14:textId="77777777" w:rsidR="003F49EE" w:rsidRPr="003F49EE" w:rsidRDefault="003F49EE" w:rsidP="003F49EE">
                  <w:pPr>
                    <w:ind w:right="44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mobile </w:t>
                  </w:r>
                </w:p>
                <w:p w14:paraId="3DFB4B46" w14:textId="77777777" w:rsidR="003F49EE" w:rsidRPr="003F49EE" w:rsidRDefault="003F49EE" w:rsidP="003F49EE">
                  <w:pPr>
                    <w:spacing w:after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registrato alla data </w:t>
                  </w:r>
                </w:p>
                <w:p w14:paraId="6C838FF9" w14:textId="77777777" w:rsidR="003F49EE" w:rsidRPr="003F49EE" w:rsidRDefault="003F49EE" w:rsidP="003F49EE">
                  <w:pPr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dell’evento calamitoso 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E37319B" w14:textId="77777777" w:rsidR="003F49EE" w:rsidRPr="003F49EE" w:rsidRDefault="003F49EE" w:rsidP="003F49EE">
                  <w:pPr>
                    <w:ind w:right="44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B </w:t>
                  </w:r>
                </w:p>
                <w:p w14:paraId="7676BB61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  <w:p w14:paraId="43FF81A8" w14:textId="77777777" w:rsidR="003F49EE" w:rsidRPr="003F49EE" w:rsidRDefault="00DD1D27" w:rsidP="003F49EE">
                  <w:pPr>
                    <w:spacing w:after="2" w:line="237" w:lineRule="auto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Preventivo di spesa o s</w:t>
                  </w:r>
                  <w:r w:rsidR="003F49EE" w:rsidRPr="003F49EE">
                    <w:rPr>
                      <w:rFonts w:ascii="Arial" w:eastAsia="Arial" w:hAnsi="Arial" w:cs="Arial"/>
                      <w:sz w:val="16"/>
                    </w:rPr>
                    <w:t xml:space="preserve">pesa sostenuta per </w:t>
                  </w:r>
                </w:p>
                <w:p w14:paraId="3C1DE8F7" w14:textId="77777777" w:rsidR="003F49EE" w:rsidRPr="003F49EE" w:rsidRDefault="003F49EE" w:rsidP="003F49EE">
                  <w:pPr>
                    <w:ind w:left="38" w:hanging="38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la riparazione del bene mobile registrato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27F2AE3" w14:textId="77777777" w:rsidR="003F49EE" w:rsidRPr="003F49EE" w:rsidRDefault="003F49EE" w:rsidP="003F49EE">
                  <w:pPr>
                    <w:ind w:right="44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C </w:t>
                  </w:r>
                </w:p>
                <w:p w14:paraId="439D3A87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  <w:p w14:paraId="01DB34BF" w14:textId="77777777" w:rsidR="003F49EE" w:rsidRPr="003F49EE" w:rsidRDefault="003F49EE" w:rsidP="003F49EE">
                  <w:pPr>
                    <w:spacing w:after="3" w:line="237" w:lineRule="auto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Spesa sostenuta per </w:t>
                  </w:r>
                </w:p>
                <w:p w14:paraId="518345D9" w14:textId="77777777" w:rsidR="003F49EE" w:rsidRPr="003F49EE" w:rsidRDefault="003F49EE" w:rsidP="003F49EE">
                  <w:pPr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l’acquisto di un bene </w:t>
                  </w:r>
                </w:p>
                <w:p w14:paraId="341B7418" w14:textId="77777777" w:rsidR="003F49EE" w:rsidRPr="003F49EE" w:rsidRDefault="003F49EE" w:rsidP="003F49EE">
                  <w:pPr>
                    <w:ind w:right="46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equivalente al </w:t>
                  </w:r>
                </w:p>
                <w:p w14:paraId="1C419A88" w14:textId="77777777" w:rsidR="003F49EE" w:rsidRPr="003F49EE" w:rsidRDefault="003F49EE" w:rsidP="003F49EE">
                  <w:pPr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bene mobile registrato, </w:t>
                  </w:r>
                </w:p>
                <w:p w14:paraId="1BD216C5" w14:textId="77777777" w:rsidR="003F49EE" w:rsidRPr="003F49EE" w:rsidRDefault="003F49EE" w:rsidP="003F49EE">
                  <w:pPr>
                    <w:ind w:right="40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distrutto o </w:t>
                  </w:r>
                </w:p>
                <w:p w14:paraId="65C0425B" w14:textId="77777777" w:rsidR="003F49EE" w:rsidRPr="003F49EE" w:rsidRDefault="003F49EE" w:rsidP="003F49EE">
                  <w:pPr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danneggiato e non riparato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BBE7F24" w14:textId="77777777" w:rsidR="003F49EE" w:rsidRPr="003F49EE" w:rsidRDefault="003F49EE" w:rsidP="003F49EE">
                  <w:pPr>
                    <w:ind w:right="45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D </w:t>
                  </w:r>
                </w:p>
                <w:p w14:paraId="762058FF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  <w:p w14:paraId="5203356F" w14:textId="77777777" w:rsidR="003F49EE" w:rsidRPr="003F49EE" w:rsidRDefault="003F49EE" w:rsidP="003F49EE">
                  <w:pPr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Indennizzo assicurativo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025B478" w14:textId="77777777" w:rsidR="003F49EE" w:rsidRPr="003F49EE" w:rsidRDefault="003F49EE" w:rsidP="003F49EE">
                  <w:pPr>
                    <w:ind w:right="44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E </w:t>
                  </w:r>
                </w:p>
                <w:p w14:paraId="218954EF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  <w:p w14:paraId="2C8C1989" w14:textId="77777777" w:rsidR="003F49EE" w:rsidRPr="003F49EE" w:rsidRDefault="003F49EE" w:rsidP="003F49EE">
                  <w:pPr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Contributo di altro ente 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5BC65E7" w14:textId="77777777" w:rsidR="003F49EE" w:rsidRPr="003F49EE" w:rsidRDefault="003F49EE" w:rsidP="003F49EE">
                  <w:pPr>
                    <w:ind w:right="44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F </w:t>
                  </w:r>
                </w:p>
                <w:p w14:paraId="779E0D2E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  <w:p w14:paraId="056C9BBF" w14:textId="77777777" w:rsidR="003F49EE" w:rsidRPr="003F49EE" w:rsidRDefault="003F49EE" w:rsidP="003F49EE">
                  <w:pPr>
                    <w:spacing w:after="2" w:line="237" w:lineRule="auto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Importo conseguito in </w:t>
                  </w:r>
                </w:p>
                <w:p w14:paraId="329F8F95" w14:textId="77777777" w:rsidR="003F49EE" w:rsidRPr="003F49EE" w:rsidRDefault="003F49EE" w:rsidP="003F49EE">
                  <w:pPr>
                    <w:spacing w:after="1" w:line="238" w:lineRule="auto"/>
                    <w:ind w:left="19" w:hanging="19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caso di vendita del bene mobile </w:t>
                  </w:r>
                </w:p>
                <w:p w14:paraId="2E540C84" w14:textId="77777777" w:rsidR="003F49EE" w:rsidRPr="003F49EE" w:rsidRDefault="003F49EE" w:rsidP="003F49EE">
                  <w:pPr>
                    <w:ind w:right="43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registrato </w:t>
                  </w:r>
                </w:p>
                <w:p w14:paraId="6970DF12" w14:textId="77777777" w:rsidR="003F49EE" w:rsidRPr="003F49EE" w:rsidRDefault="003F49EE" w:rsidP="003F49EE">
                  <w:pPr>
                    <w:ind w:right="43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danneggiato </w:t>
                  </w:r>
                </w:p>
                <w:p w14:paraId="2A2A9B71" w14:textId="77777777" w:rsidR="003F49EE" w:rsidRPr="003F49EE" w:rsidRDefault="003F49EE" w:rsidP="003F49EE">
                  <w:pPr>
                    <w:ind w:firstLine="4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(prima della pubblicazione della direttiva </w:t>
                  </w:r>
                </w:p>
                <w:p w14:paraId="3F9A1917" w14:textId="77777777" w:rsidR="003F49EE" w:rsidRPr="003F49EE" w:rsidRDefault="003F49EE" w:rsidP="003F49EE">
                  <w:pPr>
                    <w:ind w:right="46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regionale nel </w:t>
                  </w:r>
                </w:p>
                <w:p w14:paraId="15C1556F" w14:textId="77777777" w:rsidR="003F49EE" w:rsidRPr="003F49EE" w:rsidRDefault="003F49EE" w:rsidP="003F49EE">
                  <w:pPr>
                    <w:ind w:right="43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BURERT) </w:t>
                  </w:r>
                </w:p>
              </w:tc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4F74124" w14:textId="77777777" w:rsidR="003F49EE" w:rsidRPr="003F49EE" w:rsidRDefault="003F49EE" w:rsidP="003F49EE">
                  <w:pPr>
                    <w:ind w:right="40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G </w:t>
                  </w:r>
                </w:p>
                <w:p w14:paraId="0C8AD64D" w14:textId="77777777" w:rsidR="003F49EE" w:rsidRPr="003F49EE" w:rsidRDefault="003F49EE" w:rsidP="003F49EE">
                  <w:pPr>
                    <w:ind w:left="4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  <w:p w14:paraId="454C01BE" w14:textId="77777777" w:rsidR="003F49EE" w:rsidRPr="003F49EE" w:rsidRDefault="003F49EE" w:rsidP="003F49EE">
                  <w:pPr>
                    <w:ind w:right="43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Minor valore tra </w:t>
                  </w:r>
                </w:p>
                <w:p w14:paraId="0FEBB197" w14:textId="77777777" w:rsidR="003F49EE" w:rsidRPr="003F49EE" w:rsidRDefault="003F49EE" w:rsidP="003F49EE">
                  <w:pPr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A, B o C decurtato degli </w:t>
                  </w:r>
                </w:p>
                <w:p w14:paraId="60089FFB" w14:textId="77777777" w:rsidR="003F49EE" w:rsidRPr="003F49EE" w:rsidRDefault="003F49EE" w:rsidP="003F49EE">
                  <w:pPr>
                    <w:ind w:right="4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eventuali importi </w:t>
                  </w:r>
                </w:p>
                <w:p w14:paraId="45EE4DE1" w14:textId="77777777" w:rsidR="003F49EE" w:rsidRPr="003F49EE" w:rsidRDefault="003F49EE" w:rsidP="003F49EE">
                  <w:pPr>
                    <w:ind w:right="45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delle colonne D, </w:t>
                  </w:r>
                </w:p>
                <w:p w14:paraId="622E8794" w14:textId="77777777" w:rsidR="003F49EE" w:rsidRPr="003F49EE" w:rsidRDefault="003F49EE" w:rsidP="003F49EE">
                  <w:pPr>
                    <w:ind w:right="43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E, F  </w:t>
                  </w:r>
                </w:p>
              </w:tc>
            </w:tr>
            <w:tr w:rsidR="003F49EE" w:rsidRPr="003F49EE" w14:paraId="04BC8C56" w14:textId="77777777" w:rsidTr="006E2851">
              <w:trPr>
                <w:trHeight w:val="473"/>
              </w:trPr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61A1373" w14:textId="77777777" w:rsidR="003F49EE" w:rsidRPr="003F49EE" w:rsidRDefault="003F49EE" w:rsidP="003F49EE">
                  <w:pPr>
                    <w:ind w:right="2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1690861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57356C3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4D47BC3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9CCAAC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817F25E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9B9B760" w14:textId="77777777" w:rsidR="003F49EE" w:rsidRPr="003F49EE" w:rsidRDefault="003F49EE" w:rsidP="003F49EE">
                  <w:pPr>
                    <w:ind w:left="4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3F49EE" w:rsidRPr="003F49EE" w14:paraId="1145B951" w14:textId="77777777" w:rsidTr="006E2851">
              <w:trPr>
                <w:trHeight w:val="473"/>
              </w:trPr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0606408" w14:textId="77777777" w:rsidR="003F49EE" w:rsidRPr="003F49EE" w:rsidRDefault="003F49EE" w:rsidP="003F49EE">
                  <w:pPr>
                    <w:ind w:right="2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EA67DE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9F64C5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8E9D173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D151A97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AA0FAF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0289E17" w14:textId="77777777" w:rsidR="003F49EE" w:rsidRPr="003F49EE" w:rsidRDefault="003F49EE" w:rsidP="003F49EE">
                  <w:pPr>
                    <w:ind w:left="4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3F49EE" w:rsidRPr="003F49EE" w14:paraId="25154CAA" w14:textId="77777777" w:rsidTr="006E2851">
              <w:trPr>
                <w:trHeight w:val="473"/>
              </w:trPr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AE30D8D" w14:textId="77777777" w:rsidR="003F49EE" w:rsidRPr="003F49EE" w:rsidRDefault="003F49EE" w:rsidP="003F49EE">
                  <w:pPr>
                    <w:ind w:right="2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8BABBF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04889D8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9DCD393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7AD7968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5175DCE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C766534" w14:textId="77777777" w:rsidR="003F49EE" w:rsidRPr="003F49EE" w:rsidRDefault="003F49EE" w:rsidP="003F49EE">
                  <w:pPr>
                    <w:ind w:left="4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3F49EE" w:rsidRPr="003F49EE" w14:paraId="1E2C4363" w14:textId="77777777" w:rsidTr="006E2851">
              <w:trPr>
                <w:trHeight w:val="473"/>
              </w:trPr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2AE841" w14:textId="77777777" w:rsidR="003F49EE" w:rsidRPr="003F49EE" w:rsidRDefault="003F49EE" w:rsidP="003F49EE">
                  <w:pPr>
                    <w:ind w:right="2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21CDEEE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A117B8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717BDB7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4D60772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1E884E6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03F0EEC" w14:textId="77777777" w:rsidR="003F49EE" w:rsidRPr="003F49EE" w:rsidRDefault="003F49EE" w:rsidP="003F49EE">
                  <w:pPr>
                    <w:ind w:left="4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3F49EE" w:rsidRPr="003F49EE" w14:paraId="20E8E0D7" w14:textId="77777777" w:rsidTr="006E2851">
              <w:trPr>
                <w:trHeight w:val="473"/>
              </w:trPr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21FAAB" w14:textId="77777777" w:rsidR="003F49EE" w:rsidRPr="003F49EE" w:rsidRDefault="003F49EE" w:rsidP="003F49EE">
                  <w:pPr>
                    <w:ind w:right="2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99A3375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B4F854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8A78CC6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ED07519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E2932DE" w14:textId="77777777" w:rsidR="003F49EE" w:rsidRPr="003F49EE" w:rsidRDefault="003F49EE" w:rsidP="003F49EE">
                  <w:pPr>
                    <w:ind w:right="1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D917958" w14:textId="77777777" w:rsidR="003F49EE" w:rsidRPr="003F49EE" w:rsidRDefault="003F49EE" w:rsidP="003F49EE">
                  <w:pPr>
                    <w:ind w:left="4"/>
                    <w:jc w:val="center"/>
                  </w:pPr>
                  <w:r w:rsidRPr="003F49EE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</w:tbl>
          <w:p w14:paraId="2106509B" w14:textId="77777777" w:rsidR="003F49EE" w:rsidRPr="003F49EE" w:rsidRDefault="003F49EE" w:rsidP="003F49EE">
            <w:pPr>
              <w:ind w:left="122"/>
              <w:jc w:val="center"/>
            </w:pPr>
            <w:r w:rsidRPr="003F49EE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132B9C8A" w14:textId="77777777" w:rsidR="003F49EE" w:rsidRPr="003F49EE" w:rsidRDefault="003F49EE" w:rsidP="003F49EE">
      <w:pPr>
        <w:spacing w:after="0"/>
        <w:ind w:left="760"/>
      </w:pPr>
      <w:r w:rsidRPr="003F49EE">
        <w:rPr>
          <w:rFonts w:ascii="Arial" w:eastAsia="Arial" w:hAnsi="Arial" w:cs="Arial"/>
          <w:sz w:val="20"/>
        </w:rPr>
        <w:t xml:space="preserve"> </w:t>
      </w:r>
    </w:p>
    <w:p w14:paraId="0B211B19" w14:textId="10A4FF35" w:rsidR="007C2242" w:rsidRPr="007C2242" w:rsidRDefault="007C2242" w:rsidP="007C2242">
      <w:pPr>
        <w:tabs>
          <w:tab w:val="left" w:pos="3731"/>
        </w:tabs>
        <w:sectPr w:rsidR="007C2242" w:rsidRPr="007C2242" w:rsidSect="00641EB9">
          <w:footerReference w:type="even" r:id="rId10"/>
          <w:footerReference w:type="default" r:id="rId11"/>
          <w:footerReference w:type="first" r:id="rId12"/>
          <w:pgSz w:w="11906" w:h="16838"/>
          <w:pgMar w:top="1134" w:right="629" w:bottom="1701" w:left="799" w:header="720" w:footer="363" w:gutter="0"/>
          <w:cols w:space="720"/>
        </w:sectPr>
      </w:pPr>
      <w:r>
        <w:tab/>
      </w:r>
    </w:p>
    <w:bookmarkEnd w:id="0"/>
    <w:p w14:paraId="36BADCAE" w14:textId="77777777" w:rsidR="00BC729A" w:rsidRPr="003F49EE" w:rsidRDefault="00BC729A" w:rsidP="00BC729A">
      <w:pPr>
        <w:ind w:left="56"/>
        <w:jc w:val="center"/>
      </w:pPr>
      <w:r w:rsidRPr="003F49EE">
        <w:rPr>
          <w:rFonts w:ascii="Arial" w:eastAsia="Arial" w:hAnsi="Arial" w:cs="Arial"/>
          <w:b/>
          <w:sz w:val="24"/>
        </w:rPr>
        <w:lastRenderedPageBreak/>
        <w:t xml:space="preserve">AREA RISERVATA AL COMUNE </w:t>
      </w:r>
    </w:p>
    <w:p w14:paraId="39B0C425" w14:textId="77777777" w:rsidR="00BC729A" w:rsidRPr="003F49EE" w:rsidRDefault="00BC729A" w:rsidP="00BC729A">
      <w:pPr>
        <w:ind w:left="122"/>
        <w:jc w:val="center"/>
      </w:pPr>
      <w:r w:rsidRPr="003F49EE"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8306" w:type="dxa"/>
        <w:tblInd w:w="429" w:type="dxa"/>
        <w:tblCellMar>
          <w:top w:w="7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843"/>
        <w:gridCol w:w="1296"/>
        <w:gridCol w:w="1296"/>
        <w:gridCol w:w="2037"/>
      </w:tblGrid>
      <w:tr w:rsidR="007E0EAE" w:rsidRPr="003F49EE" w14:paraId="4302D23C" w14:textId="77777777" w:rsidTr="001547F5">
        <w:trPr>
          <w:trHeight w:val="258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19D7A" w14:textId="77777777" w:rsidR="007E0EAE" w:rsidRPr="003F49EE" w:rsidRDefault="007E0EAE" w:rsidP="006E2851">
            <w:pPr>
              <w:ind w:right="45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A </w:t>
            </w:r>
          </w:p>
          <w:p w14:paraId="34E32996" w14:textId="77777777" w:rsidR="007E0EAE" w:rsidRPr="003F49EE" w:rsidRDefault="007E0EAE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9BF3849" w14:textId="702EDD2D" w:rsidR="007E0EAE" w:rsidRPr="003F49EE" w:rsidRDefault="006E2851" w:rsidP="006E285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Preventivo di s</w:t>
            </w:r>
            <w:r w:rsidR="007E0EAE">
              <w:rPr>
                <w:rFonts w:ascii="Arial" w:eastAsia="Arial" w:hAnsi="Arial" w:cs="Arial"/>
                <w:sz w:val="16"/>
              </w:rPr>
              <w:t xml:space="preserve">pesa per il ripristino funzionale delle pertinenze danneggiate (ad </w:t>
            </w:r>
            <w:proofErr w:type="spellStart"/>
            <w:r w:rsidR="007E0EAE">
              <w:rPr>
                <w:rFonts w:ascii="Arial" w:eastAsia="Arial" w:hAnsi="Arial" w:cs="Arial"/>
                <w:sz w:val="16"/>
              </w:rPr>
              <w:t>es.garage</w:t>
            </w:r>
            <w:proofErr w:type="spellEnd"/>
            <w:r w:rsidR="007E0EAE">
              <w:rPr>
                <w:rFonts w:ascii="Arial" w:eastAsia="Arial" w:hAnsi="Arial" w:cs="Arial"/>
                <w:sz w:val="16"/>
              </w:rPr>
              <w:t xml:space="preserve"> o cantina)</w:t>
            </w:r>
            <w:r w:rsidR="007E0EAE"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F055D" w14:textId="77777777" w:rsidR="007E0EAE" w:rsidRPr="003F49EE" w:rsidRDefault="007E0EAE" w:rsidP="006E2851">
            <w:pPr>
              <w:ind w:right="44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B </w:t>
            </w:r>
          </w:p>
          <w:p w14:paraId="11DD8725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A965F6B" w14:textId="0D09ADAB" w:rsidR="007E0EAE" w:rsidRPr="003F49EE" w:rsidRDefault="006E2851" w:rsidP="006E2851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S</w:t>
            </w:r>
            <w:r w:rsidR="007E0EAE" w:rsidRPr="003F49EE">
              <w:rPr>
                <w:rFonts w:ascii="Arial" w:eastAsia="Arial" w:hAnsi="Arial" w:cs="Arial"/>
                <w:sz w:val="16"/>
              </w:rPr>
              <w:t xml:space="preserve">pesa sostenuta per </w:t>
            </w:r>
          </w:p>
          <w:p w14:paraId="75D788EC" w14:textId="4FEC3F1F" w:rsidR="007E0EAE" w:rsidRPr="003F49EE" w:rsidRDefault="006E2851" w:rsidP="006E2851">
            <w:pPr>
              <w:ind w:left="38" w:hanging="38"/>
              <w:jc w:val="center"/>
            </w:pPr>
            <w:r>
              <w:rPr>
                <w:rFonts w:ascii="Arial" w:eastAsia="Arial" w:hAnsi="Arial" w:cs="Arial"/>
                <w:sz w:val="16"/>
              </w:rPr>
              <w:t>il ripristino funzionale delle pertinenze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ACCC14" w14:textId="77777777" w:rsidR="007E0EAE" w:rsidRPr="009E0314" w:rsidRDefault="007E0EAE" w:rsidP="006E28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0314">
              <w:rPr>
                <w:rFonts w:ascii="Arial" w:hAnsi="Arial" w:cs="Arial"/>
                <w:sz w:val="16"/>
                <w:szCs w:val="16"/>
              </w:rPr>
              <w:t>C</w:t>
            </w:r>
          </w:p>
          <w:p w14:paraId="481E0F54" w14:textId="77777777" w:rsidR="007E0EAE" w:rsidRDefault="007E0EAE" w:rsidP="006E2851">
            <w:pPr>
              <w:jc w:val="center"/>
            </w:pPr>
          </w:p>
          <w:p w14:paraId="443EF137" w14:textId="77777777" w:rsidR="007E0EAE" w:rsidRDefault="007E0EAE" w:rsidP="006E2851">
            <w:pPr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>Indennizzo assicurativo</w:t>
            </w:r>
          </w:p>
          <w:p w14:paraId="3DB8B3CE" w14:textId="77777777" w:rsidR="007E0EAE" w:rsidRPr="003F49EE" w:rsidRDefault="007E0EAE" w:rsidP="006E2851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6C418" w14:textId="77777777" w:rsidR="007E0EAE" w:rsidRPr="003F49EE" w:rsidRDefault="007E0EAE" w:rsidP="006E2851">
            <w:pPr>
              <w:ind w:right="45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D </w:t>
            </w:r>
          </w:p>
          <w:p w14:paraId="572DB9E3" w14:textId="77777777" w:rsidR="007E0EAE" w:rsidRDefault="007E0EAE" w:rsidP="006E2851">
            <w:pPr>
              <w:jc w:val="center"/>
              <w:rPr>
                <w:rFonts w:ascii="Arial" w:eastAsia="Arial" w:hAnsi="Arial" w:cs="Arial"/>
                <w:sz w:val="16"/>
              </w:rPr>
            </w:pPr>
          </w:p>
          <w:p w14:paraId="10412C55" w14:textId="77777777" w:rsidR="007E0EAE" w:rsidRDefault="007E0EAE" w:rsidP="009E0314">
            <w:pPr>
              <w:rPr>
                <w:rFonts w:ascii="Arial" w:eastAsia="Arial" w:hAnsi="Arial" w:cs="Arial"/>
                <w:sz w:val="16"/>
              </w:rPr>
            </w:pPr>
          </w:p>
          <w:p w14:paraId="2F4E7DD0" w14:textId="77777777" w:rsidR="007E0EAE" w:rsidRPr="003F49EE" w:rsidRDefault="007E0EAE" w:rsidP="009E0314"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Pr="003F49EE">
              <w:rPr>
                <w:rFonts w:ascii="Arial" w:eastAsia="Arial" w:hAnsi="Arial" w:cs="Arial"/>
                <w:sz w:val="16"/>
              </w:rPr>
              <w:t xml:space="preserve">Contributo di 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  <w:r w:rsidRPr="003F49EE">
              <w:rPr>
                <w:rFonts w:ascii="Arial" w:eastAsia="Arial" w:hAnsi="Arial" w:cs="Arial"/>
                <w:sz w:val="16"/>
              </w:rPr>
              <w:t xml:space="preserve">altro ente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D7298" w14:textId="77777777" w:rsidR="007E0EAE" w:rsidRPr="003F49EE" w:rsidRDefault="007E0EAE" w:rsidP="006E2851">
            <w:pPr>
              <w:ind w:right="44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E </w:t>
            </w:r>
          </w:p>
          <w:p w14:paraId="5D622FD9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AD270C6" w14:textId="610A573B" w:rsidR="007E0EAE" w:rsidRDefault="006E2851" w:rsidP="006E2851">
            <w:pPr>
              <w:jc w:val="center"/>
            </w:pPr>
            <w:r>
              <w:t>Differenza tra A o B</w:t>
            </w:r>
          </w:p>
          <w:p w14:paraId="163D26B6" w14:textId="76221D22" w:rsidR="007E0EAE" w:rsidRPr="003F49EE" w:rsidRDefault="006E2851" w:rsidP="006E2851">
            <w:pPr>
              <w:jc w:val="center"/>
            </w:pPr>
            <w:r>
              <w:t>Decurtata degli importi delle colonne C e D</w:t>
            </w:r>
          </w:p>
        </w:tc>
      </w:tr>
      <w:tr w:rsidR="007E0EAE" w:rsidRPr="003F49EE" w14:paraId="10BE9C07" w14:textId="77777777" w:rsidTr="001547F5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81186" w14:textId="77777777" w:rsidR="007E0EAE" w:rsidRPr="003F49EE" w:rsidRDefault="007E0EAE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537B2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65E5D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EE031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B7970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7E0EAE" w:rsidRPr="003F49EE" w14:paraId="52D9DDE6" w14:textId="77777777" w:rsidTr="001547F5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45FF4" w14:textId="77777777" w:rsidR="007E0EAE" w:rsidRPr="003F49EE" w:rsidRDefault="007E0EAE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024F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F757B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AAEEC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57944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7E0EAE" w:rsidRPr="003F49EE" w14:paraId="40E904B3" w14:textId="77777777" w:rsidTr="001547F5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33D" w14:textId="77777777" w:rsidR="007E0EAE" w:rsidRPr="003F49EE" w:rsidRDefault="007E0EAE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D24BD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74EBD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46799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7489B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7E0EAE" w:rsidRPr="003F49EE" w14:paraId="395C0D1E" w14:textId="77777777" w:rsidTr="001547F5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62F2E" w14:textId="77777777" w:rsidR="007E0EAE" w:rsidRPr="003F49EE" w:rsidRDefault="007E0EAE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CC915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B0E83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86FEF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B1470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7E0EAE" w:rsidRPr="003F49EE" w14:paraId="74C850C9" w14:textId="77777777" w:rsidTr="001547F5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FF844" w14:textId="77777777" w:rsidR="007E0EAE" w:rsidRPr="003F49EE" w:rsidRDefault="007E0EAE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3FD4E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96072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B75B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7CB8B" w14:textId="77777777" w:rsidR="007E0EAE" w:rsidRPr="003F49EE" w:rsidRDefault="007E0EAE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1A0A098B" w14:textId="77777777" w:rsidR="001547F5" w:rsidRDefault="001547F5" w:rsidP="000A4511">
      <w:pPr>
        <w:ind w:left="56"/>
        <w:jc w:val="center"/>
        <w:rPr>
          <w:rFonts w:ascii="Arial" w:eastAsia="Arial" w:hAnsi="Arial" w:cs="Arial"/>
          <w:b/>
          <w:sz w:val="24"/>
        </w:rPr>
      </w:pPr>
    </w:p>
    <w:p w14:paraId="03436EDF" w14:textId="77777777" w:rsidR="001547F5" w:rsidRDefault="001547F5" w:rsidP="000A4511">
      <w:pPr>
        <w:ind w:left="56"/>
        <w:jc w:val="center"/>
        <w:rPr>
          <w:rFonts w:ascii="Arial" w:eastAsia="Arial" w:hAnsi="Arial" w:cs="Arial"/>
          <w:b/>
          <w:sz w:val="24"/>
        </w:rPr>
      </w:pPr>
    </w:p>
    <w:p w14:paraId="27BF59F4" w14:textId="0E1CD5D1" w:rsidR="006E2851" w:rsidRPr="003F49EE" w:rsidRDefault="006E2851" w:rsidP="000A4511">
      <w:pPr>
        <w:ind w:left="56"/>
        <w:jc w:val="center"/>
      </w:pPr>
      <w:r w:rsidRPr="003F49EE">
        <w:rPr>
          <w:rFonts w:ascii="Arial" w:eastAsia="Arial" w:hAnsi="Arial" w:cs="Arial"/>
          <w:b/>
          <w:sz w:val="24"/>
        </w:rPr>
        <w:t>AREA RISERVATA AL COMUNE</w:t>
      </w:r>
    </w:p>
    <w:tbl>
      <w:tblPr>
        <w:tblStyle w:val="TableGrid"/>
        <w:tblW w:w="8306" w:type="dxa"/>
        <w:tblInd w:w="429" w:type="dxa"/>
        <w:tblCellMar>
          <w:top w:w="7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843"/>
        <w:gridCol w:w="1296"/>
        <w:gridCol w:w="1296"/>
        <w:gridCol w:w="2037"/>
      </w:tblGrid>
      <w:tr w:rsidR="006E2851" w:rsidRPr="003F49EE" w14:paraId="1EE2BE61" w14:textId="77777777" w:rsidTr="001547F5">
        <w:trPr>
          <w:trHeight w:val="258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C77362" w14:textId="77777777" w:rsidR="006E2851" w:rsidRPr="003F49EE" w:rsidRDefault="006E2851" w:rsidP="006E2851">
            <w:pPr>
              <w:ind w:right="45"/>
              <w:jc w:val="center"/>
            </w:pPr>
            <w:bookmarkStart w:id="8" w:name="_Hlk13060019"/>
            <w:r w:rsidRPr="003F49EE">
              <w:rPr>
                <w:rFonts w:ascii="Arial" w:eastAsia="Arial" w:hAnsi="Arial" w:cs="Arial"/>
                <w:sz w:val="16"/>
              </w:rPr>
              <w:t xml:space="preserve">A </w:t>
            </w:r>
          </w:p>
          <w:p w14:paraId="6CA25875" w14:textId="77777777" w:rsidR="006E2851" w:rsidRPr="003F49EE" w:rsidRDefault="006E2851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B2862E3" w14:textId="0263D220" w:rsidR="006E2851" w:rsidRPr="003F49EE" w:rsidRDefault="006E2851" w:rsidP="006E285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Preventivo di spesa per il ripristino delle aree esterne e cortilive</w:t>
            </w: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6664F9" w14:textId="77777777" w:rsidR="006E2851" w:rsidRPr="003F49EE" w:rsidRDefault="006E2851" w:rsidP="006E2851">
            <w:pPr>
              <w:ind w:right="44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B </w:t>
            </w:r>
          </w:p>
          <w:p w14:paraId="3E3C7B60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155E053" w14:textId="77777777" w:rsidR="006E2851" w:rsidRPr="003F49EE" w:rsidRDefault="006E2851" w:rsidP="006E2851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S</w:t>
            </w:r>
            <w:r w:rsidRPr="003F49EE">
              <w:rPr>
                <w:rFonts w:ascii="Arial" w:eastAsia="Arial" w:hAnsi="Arial" w:cs="Arial"/>
                <w:sz w:val="16"/>
              </w:rPr>
              <w:t xml:space="preserve">pesa sostenuta per </w:t>
            </w:r>
          </w:p>
          <w:p w14:paraId="468BB0CF" w14:textId="6C2E400F" w:rsidR="006E2851" w:rsidRPr="003F49EE" w:rsidRDefault="006E2851" w:rsidP="006E2851">
            <w:pPr>
              <w:ind w:left="38" w:hanging="3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il ripristino delle aree esterne e cortilive (es. giardino)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ADB2C" w14:textId="77777777" w:rsidR="006E2851" w:rsidRPr="009E0314" w:rsidRDefault="006E2851" w:rsidP="006E28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0314">
              <w:rPr>
                <w:rFonts w:ascii="Arial" w:hAnsi="Arial" w:cs="Arial"/>
                <w:sz w:val="16"/>
                <w:szCs w:val="16"/>
              </w:rPr>
              <w:t>C</w:t>
            </w:r>
          </w:p>
          <w:p w14:paraId="53872F5A" w14:textId="77777777" w:rsidR="006E2851" w:rsidRDefault="006E2851" w:rsidP="006E2851">
            <w:pPr>
              <w:jc w:val="center"/>
            </w:pPr>
          </w:p>
          <w:p w14:paraId="04308004" w14:textId="77777777" w:rsidR="006E2851" w:rsidRDefault="006E2851" w:rsidP="006E2851">
            <w:pPr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>Indennizzo assicurativo</w:t>
            </w:r>
          </w:p>
          <w:p w14:paraId="53ABD7A5" w14:textId="77777777" w:rsidR="006E2851" w:rsidRPr="003F49EE" w:rsidRDefault="006E2851" w:rsidP="006E2851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CA5A5" w14:textId="77777777" w:rsidR="006E2851" w:rsidRPr="003F49EE" w:rsidRDefault="006E2851" w:rsidP="006E2851">
            <w:pPr>
              <w:ind w:right="45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D </w:t>
            </w:r>
          </w:p>
          <w:p w14:paraId="02EB501C" w14:textId="77777777" w:rsidR="006E2851" w:rsidRDefault="006E2851" w:rsidP="006E2851">
            <w:pPr>
              <w:jc w:val="center"/>
              <w:rPr>
                <w:rFonts w:ascii="Arial" w:eastAsia="Arial" w:hAnsi="Arial" w:cs="Arial"/>
                <w:sz w:val="16"/>
              </w:rPr>
            </w:pPr>
          </w:p>
          <w:p w14:paraId="186CF940" w14:textId="77777777" w:rsidR="006E2851" w:rsidRDefault="006E2851" w:rsidP="006E2851">
            <w:pPr>
              <w:rPr>
                <w:rFonts w:ascii="Arial" w:eastAsia="Arial" w:hAnsi="Arial" w:cs="Arial"/>
                <w:sz w:val="16"/>
              </w:rPr>
            </w:pPr>
          </w:p>
          <w:p w14:paraId="27A2C3C5" w14:textId="77777777" w:rsidR="006E2851" w:rsidRPr="003F49EE" w:rsidRDefault="006E2851" w:rsidP="006E2851"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Pr="003F49EE">
              <w:rPr>
                <w:rFonts w:ascii="Arial" w:eastAsia="Arial" w:hAnsi="Arial" w:cs="Arial"/>
                <w:sz w:val="16"/>
              </w:rPr>
              <w:t xml:space="preserve">Contributo di 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  <w:r w:rsidRPr="003F49EE">
              <w:rPr>
                <w:rFonts w:ascii="Arial" w:eastAsia="Arial" w:hAnsi="Arial" w:cs="Arial"/>
                <w:sz w:val="16"/>
              </w:rPr>
              <w:t xml:space="preserve">altro ente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D1F46" w14:textId="77777777" w:rsidR="006E2851" w:rsidRPr="003F49EE" w:rsidRDefault="006E2851" w:rsidP="006E2851">
            <w:pPr>
              <w:ind w:right="44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E </w:t>
            </w:r>
          </w:p>
          <w:p w14:paraId="05E5855E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13A1ED2" w14:textId="77777777" w:rsidR="006E2851" w:rsidRDefault="006E2851" w:rsidP="006E2851">
            <w:pPr>
              <w:jc w:val="center"/>
            </w:pPr>
            <w:r>
              <w:t>Differenza tra A o B</w:t>
            </w:r>
          </w:p>
          <w:p w14:paraId="3DBD368E" w14:textId="77777777" w:rsidR="006E2851" w:rsidRPr="003F49EE" w:rsidRDefault="006E2851" w:rsidP="006E2851">
            <w:pPr>
              <w:jc w:val="center"/>
            </w:pPr>
            <w:r>
              <w:t>Decurtata degli importi delle colonne C e D</w:t>
            </w:r>
          </w:p>
        </w:tc>
      </w:tr>
      <w:tr w:rsidR="006E2851" w:rsidRPr="003F49EE" w14:paraId="034B17EF" w14:textId="77777777" w:rsidTr="001547F5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E4C14" w14:textId="77777777" w:rsidR="006E2851" w:rsidRPr="003F49EE" w:rsidRDefault="006E2851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987FC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2BDF7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8A65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FFA1E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E2851" w:rsidRPr="003F49EE" w14:paraId="2B8CDC63" w14:textId="77777777" w:rsidTr="001547F5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1E6CA" w14:textId="77777777" w:rsidR="006E2851" w:rsidRPr="003F49EE" w:rsidRDefault="006E2851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FD1B6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D2D79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66C8D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F1EC9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E2851" w:rsidRPr="003F49EE" w14:paraId="6164C351" w14:textId="77777777" w:rsidTr="001547F5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F9F53" w14:textId="77777777" w:rsidR="006E2851" w:rsidRPr="003F49EE" w:rsidRDefault="006E2851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0196D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C687A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F027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9EE39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E2851" w:rsidRPr="003F49EE" w14:paraId="3325C03D" w14:textId="77777777" w:rsidTr="001547F5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5E69F" w14:textId="77777777" w:rsidR="006E2851" w:rsidRPr="003F49EE" w:rsidRDefault="006E2851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D46B2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DC18D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72279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27D81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E2851" w:rsidRPr="003F49EE" w14:paraId="7F659646" w14:textId="77777777" w:rsidTr="001547F5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CC019" w14:textId="77777777" w:rsidR="006E2851" w:rsidRPr="003F49EE" w:rsidRDefault="006E2851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540C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F4FD0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5B75B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7DAE7" w14:textId="77777777" w:rsidR="006E2851" w:rsidRPr="003F49EE" w:rsidRDefault="006E285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bookmarkEnd w:id="8"/>
    </w:tbl>
    <w:p w14:paraId="1799CEBC" w14:textId="77777777" w:rsidR="001547F5" w:rsidRDefault="001547F5" w:rsidP="000A4511">
      <w:pPr>
        <w:ind w:left="56"/>
        <w:jc w:val="center"/>
        <w:rPr>
          <w:rFonts w:ascii="Arial" w:eastAsia="Arial" w:hAnsi="Arial" w:cs="Arial"/>
          <w:b/>
          <w:sz w:val="24"/>
        </w:rPr>
      </w:pPr>
    </w:p>
    <w:p w14:paraId="551AEEE1" w14:textId="77777777" w:rsidR="001547F5" w:rsidRDefault="001547F5" w:rsidP="000A4511">
      <w:pPr>
        <w:ind w:left="56"/>
        <w:jc w:val="center"/>
        <w:rPr>
          <w:rFonts w:ascii="Arial" w:eastAsia="Arial" w:hAnsi="Arial" w:cs="Arial"/>
          <w:b/>
          <w:sz w:val="24"/>
        </w:rPr>
      </w:pPr>
    </w:p>
    <w:p w14:paraId="1F85F08C" w14:textId="77777777" w:rsidR="001547F5" w:rsidRDefault="001547F5" w:rsidP="000A4511">
      <w:pPr>
        <w:ind w:left="56"/>
        <w:jc w:val="center"/>
        <w:rPr>
          <w:rFonts w:ascii="Arial" w:eastAsia="Arial" w:hAnsi="Arial" w:cs="Arial"/>
          <w:b/>
          <w:sz w:val="24"/>
        </w:rPr>
      </w:pPr>
    </w:p>
    <w:p w14:paraId="2BCAB527" w14:textId="77777777" w:rsidR="001547F5" w:rsidRDefault="001547F5" w:rsidP="000A4511">
      <w:pPr>
        <w:ind w:left="56"/>
        <w:jc w:val="center"/>
        <w:rPr>
          <w:rFonts w:ascii="Arial" w:eastAsia="Arial" w:hAnsi="Arial" w:cs="Arial"/>
          <w:b/>
          <w:sz w:val="24"/>
        </w:rPr>
      </w:pPr>
    </w:p>
    <w:p w14:paraId="08114AF5" w14:textId="7069F436" w:rsidR="006E2851" w:rsidRPr="003F49EE" w:rsidRDefault="006E2851" w:rsidP="000A4511">
      <w:pPr>
        <w:ind w:left="56"/>
        <w:jc w:val="center"/>
      </w:pPr>
      <w:r w:rsidRPr="003F49EE">
        <w:rPr>
          <w:rFonts w:ascii="Arial" w:eastAsia="Arial" w:hAnsi="Arial" w:cs="Arial"/>
          <w:b/>
          <w:sz w:val="24"/>
        </w:rPr>
        <w:lastRenderedPageBreak/>
        <w:t>AREA RISERVATA AL COMUNE</w:t>
      </w:r>
    </w:p>
    <w:tbl>
      <w:tblPr>
        <w:tblStyle w:val="TableGrid"/>
        <w:tblW w:w="7930" w:type="dxa"/>
        <w:tblInd w:w="429" w:type="dxa"/>
        <w:tblCellMar>
          <w:top w:w="7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843"/>
        <w:gridCol w:w="1418"/>
        <w:gridCol w:w="2835"/>
      </w:tblGrid>
      <w:tr w:rsidR="000A4511" w:rsidRPr="003F49EE" w14:paraId="1FC33777" w14:textId="77777777" w:rsidTr="0041196F">
        <w:trPr>
          <w:trHeight w:val="258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7A52E" w14:textId="26CFE8EE" w:rsidR="000A4511" w:rsidRDefault="000A4511" w:rsidP="006E2851">
            <w:pPr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A</w:t>
            </w:r>
          </w:p>
          <w:p w14:paraId="4044B491" w14:textId="77777777" w:rsidR="000A4511" w:rsidRDefault="000A4511" w:rsidP="006E2851">
            <w:pPr>
              <w:jc w:val="center"/>
              <w:rPr>
                <w:rFonts w:ascii="Arial" w:eastAsia="Arial" w:hAnsi="Arial" w:cs="Arial"/>
                <w:sz w:val="16"/>
              </w:rPr>
            </w:pPr>
          </w:p>
          <w:p w14:paraId="28CA270C" w14:textId="4888B997" w:rsidR="000A4511" w:rsidRPr="003F49EE" w:rsidRDefault="000A4511" w:rsidP="006E285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Spesa sostenuta per le pulizie di immobili, pertinenze, aree esterne o cortilive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2F0C00" w14:textId="77777777" w:rsidR="000A4511" w:rsidRDefault="000A4511" w:rsidP="006E2851">
            <w:pPr>
              <w:ind w:left="38" w:hanging="38"/>
              <w:jc w:val="center"/>
            </w:pPr>
            <w:r>
              <w:t>B</w:t>
            </w:r>
          </w:p>
          <w:p w14:paraId="79E95ABE" w14:textId="77777777" w:rsidR="000A4511" w:rsidRDefault="000A4511" w:rsidP="006E2851">
            <w:pPr>
              <w:ind w:left="38" w:hanging="3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FDADF2" w14:textId="7E1800F3" w:rsidR="000A4511" w:rsidRPr="006E2851" w:rsidRDefault="000A4511" w:rsidP="006E2851">
            <w:pPr>
              <w:ind w:left="38" w:hanging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851">
              <w:rPr>
                <w:rFonts w:ascii="Arial" w:hAnsi="Arial" w:cs="Arial"/>
                <w:sz w:val="16"/>
                <w:szCs w:val="16"/>
              </w:rPr>
              <w:t>Indennizzo assicurativo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707C3" w14:textId="77777777" w:rsidR="000A4511" w:rsidRPr="009E0314" w:rsidRDefault="000A4511" w:rsidP="006E28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0314">
              <w:rPr>
                <w:rFonts w:ascii="Arial" w:hAnsi="Arial" w:cs="Arial"/>
                <w:sz w:val="16"/>
                <w:szCs w:val="16"/>
              </w:rPr>
              <w:t>C</w:t>
            </w:r>
          </w:p>
          <w:p w14:paraId="37C19E94" w14:textId="77777777" w:rsidR="000A4511" w:rsidRDefault="000A4511" w:rsidP="006E2851">
            <w:pPr>
              <w:jc w:val="center"/>
            </w:pPr>
          </w:p>
          <w:p w14:paraId="4461C72E" w14:textId="53FCE72F" w:rsidR="000A4511" w:rsidRPr="003F49EE" w:rsidRDefault="000A4511" w:rsidP="006E2851">
            <w:pPr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Contributo di 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  <w:r w:rsidRPr="003F49EE">
              <w:rPr>
                <w:rFonts w:ascii="Arial" w:eastAsia="Arial" w:hAnsi="Arial" w:cs="Arial"/>
                <w:sz w:val="16"/>
              </w:rPr>
              <w:t>altro ente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62590" w14:textId="77777777" w:rsidR="000A4511" w:rsidRPr="006E2851" w:rsidRDefault="000A4511" w:rsidP="006E2851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851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</w:p>
          <w:p w14:paraId="40BBD736" w14:textId="77777777" w:rsidR="000A4511" w:rsidRPr="006E2851" w:rsidRDefault="000A4511" w:rsidP="006E2851">
            <w:pPr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8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463AAFF6" w14:textId="336AA659" w:rsidR="000A4511" w:rsidRPr="006E2851" w:rsidRDefault="000A4511" w:rsidP="006E28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851">
              <w:rPr>
                <w:rFonts w:ascii="Arial" w:hAnsi="Arial" w:cs="Arial"/>
                <w:sz w:val="16"/>
                <w:szCs w:val="16"/>
              </w:rPr>
              <w:t>Importo colonna A decurtato dagli importi delle colonne 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2851">
              <w:rPr>
                <w:rFonts w:ascii="Arial" w:hAnsi="Arial" w:cs="Arial"/>
                <w:sz w:val="16"/>
                <w:szCs w:val="16"/>
              </w:rPr>
              <w:t>e C</w:t>
            </w:r>
          </w:p>
        </w:tc>
        <w:bookmarkStart w:id="9" w:name="_GoBack"/>
        <w:bookmarkEnd w:id="9"/>
      </w:tr>
      <w:tr w:rsidR="000A4511" w:rsidRPr="003F49EE" w14:paraId="2F37B84C" w14:textId="77777777" w:rsidTr="0041196F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38249" w14:textId="77777777" w:rsidR="000A4511" w:rsidRPr="003F49EE" w:rsidRDefault="000A4511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9EAE3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4BB10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4248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A4511" w:rsidRPr="003F49EE" w14:paraId="30077F6F" w14:textId="77777777" w:rsidTr="0041196F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5FBC0" w14:textId="77777777" w:rsidR="000A4511" w:rsidRPr="003F49EE" w:rsidRDefault="000A4511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7BAD0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66AAB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7094C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A4511" w:rsidRPr="003F49EE" w14:paraId="26E43F13" w14:textId="77777777" w:rsidTr="0041196F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08564" w14:textId="77777777" w:rsidR="000A4511" w:rsidRPr="003F49EE" w:rsidRDefault="000A4511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A0C6B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B3C77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B61AB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A4511" w:rsidRPr="003F49EE" w14:paraId="5A5DCD05" w14:textId="77777777" w:rsidTr="0041196F">
        <w:trPr>
          <w:trHeight w:val="47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47E37" w14:textId="77777777" w:rsidR="000A4511" w:rsidRPr="003F49EE" w:rsidRDefault="000A4511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AD44E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F8362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038A4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A4511" w:rsidRPr="003F49EE" w14:paraId="3AF28DC7" w14:textId="77777777" w:rsidTr="0041196F">
        <w:trPr>
          <w:trHeight w:val="489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F2B15" w14:textId="77777777" w:rsidR="000A4511" w:rsidRPr="003F49EE" w:rsidRDefault="000A4511" w:rsidP="006E2851">
            <w:pPr>
              <w:ind w:right="2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49E8C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31322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1FAFB" w14:textId="77777777" w:rsidR="000A4511" w:rsidRPr="003F49EE" w:rsidRDefault="000A4511" w:rsidP="006E2851">
            <w:pPr>
              <w:ind w:right="1"/>
              <w:jc w:val="center"/>
            </w:pPr>
            <w:r w:rsidRPr="003F49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7FFA7BAF" w14:textId="3895E16B" w:rsidR="00893BBE" w:rsidRPr="00893BBE" w:rsidRDefault="00893BBE" w:rsidP="00E716B3">
      <w:pPr>
        <w:spacing w:after="0"/>
        <w:rPr>
          <w:rFonts w:asciiTheme="minorHAnsi" w:eastAsiaTheme="minorHAnsi" w:hAnsiTheme="minorHAnsi" w:cs="Times New Roman"/>
          <w:color w:val="auto"/>
          <w:lang w:eastAsia="en-US"/>
        </w:rPr>
      </w:pPr>
    </w:p>
    <w:p w14:paraId="2569C9B4" w14:textId="77777777" w:rsidR="00893BBE" w:rsidRDefault="00893BBE" w:rsidP="00691558">
      <w:pPr>
        <w:spacing w:after="1211" w:line="265" w:lineRule="auto"/>
        <w:ind w:left="-5" w:hanging="10"/>
      </w:pPr>
    </w:p>
    <w:sectPr w:rsidR="00893B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51AD6" w14:textId="77777777" w:rsidR="00AE26E8" w:rsidRDefault="00AE26E8">
      <w:pPr>
        <w:spacing w:after="0" w:line="240" w:lineRule="auto"/>
      </w:pPr>
      <w:r>
        <w:separator/>
      </w:r>
    </w:p>
  </w:endnote>
  <w:endnote w:type="continuationSeparator" w:id="0">
    <w:p w14:paraId="0EBA3B6C" w14:textId="77777777" w:rsidR="00AE26E8" w:rsidRDefault="00AE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B0B17" w14:textId="77777777" w:rsidR="00125CB4" w:rsidRDefault="00125CB4">
    <w:pPr>
      <w:spacing w:after="65"/>
      <w:ind w:left="333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7FB54A97" w14:textId="77777777" w:rsidR="00125CB4" w:rsidRDefault="00125CB4">
    <w:pPr>
      <w:spacing w:after="0"/>
      <w:ind w:right="307"/>
      <w:jc w:val="right"/>
    </w:pPr>
    <w:r>
      <w:rPr>
        <w:rFonts w:ascii="Arial" w:eastAsia="Arial" w:hAnsi="Arial" w:cs="Arial"/>
        <w:sz w:val="18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8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di </w:t>
    </w:r>
    <w:fldSimple w:instr=" NUMPAGES   \* MERGEFORMAT ">
      <w:r>
        <w:rPr>
          <w:rFonts w:ascii="Arial" w:eastAsia="Arial" w:hAnsi="Arial" w:cs="Arial"/>
          <w:sz w:val="18"/>
        </w:rPr>
        <w:t>19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B3229" w14:textId="77777777" w:rsidR="00125CB4" w:rsidRDefault="00125CB4">
    <w:pPr>
      <w:spacing w:after="65"/>
      <w:ind w:left="333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2F5001B2" w14:textId="77777777" w:rsidR="00125CB4" w:rsidRDefault="00125CB4">
    <w:pPr>
      <w:spacing w:after="0"/>
      <w:ind w:right="307"/>
      <w:jc w:val="right"/>
    </w:pPr>
    <w:r>
      <w:rPr>
        <w:rFonts w:ascii="Arial" w:eastAsia="Arial" w:hAnsi="Arial" w:cs="Arial"/>
        <w:sz w:val="18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8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di </w:t>
    </w:r>
    <w:fldSimple w:instr=" NUMPAGES   \* MERGEFORMAT ">
      <w:r>
        <w:rPr>
          <w:rFonts w:ascii="Arial" w:eastAsia="Arial" w:hAnsi="Arial" w:cs="Arial"/>
          <w:sz w:val="18"/>
        </w:rPr>
        <w:t>19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D372" w14:textId="77777777" w:rsidR="00125CB4" w:rsidRDefault="00125CB4">
    <w:pPr>
      <w:spacing w:after="65"/>
      <w:ind w:left="333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0F35ADA2" w14:textId="77777777" w:rsidR="00125CB4" w:rsidRDefault="00125CB4">
    <w:pPr>
      <w:spacing w:after="0"/>
      <w:ind w:right="307"/>
      <w:jc w:val="right"/>
    </w:pPr>
    <w:r>
      <w:rPr>
        <w:rFonts w:ascii="Arial" w:eastAsia="Arial" w:hAnsi="Arial" w:cs="Arial"/>
        <w:sz w:val="18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8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di </w:t>
    </w:r>
    <w:fldSimple w:instr=" NUMPAGES   \* MERGEFORMAT ">
      <w:r>
        <w:rPr>
          <w:rFonts w:ascii="Arial" w:eastAsia="Arial" w:hAnsi="Arial" w:cs="Arial"/>
          <w:sz w:val="18"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61C53" w14:textId="77777777" w:rsidR="00AE26E8" w:rsidRDefault="00AE26E8">
      <w:pPr>
        <w:spacing w:after="0" w:line="240" w:lineRule="auto"/>
      </w:pPr>
      <w:r>
        <w:separator/>
      </w:r>
    </w:p>
  </w:footnote>
  <w:footnote w:type="continuationSeparator" w:id="0">
    <w:p w14:paraId="60FAE384" w14:textId="77777777" w:rsidR="00AE26E8" w:rsidRDefault="00AE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1" w15:restartNumberingAfterBreak="0">
    <w:nsid w:val="09151D05"/>
    <w:multiLevelType w:val="hybridMultilevel"/>
    <w:tmpl w:val="ACE66588"/>
    <w:lvl w:ilvl="0" w:tplc="04100001">
      <w:start w:val="1"/>
      <w:numFmt w:val="bullet"/>
      <w:lvlText w:val=""/>
      <w:lvlJc w:val="left"/>
      <w:pPr>
        <w:ind w:left="118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68445C">
      <w:start w:val="1"/>
      <w:numFmt w:val="bullet"/>
      <w:lvlText w:val="o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023084">
      <w:start w:val="1"/>
      <w:numFmt w:val="bullet"/>
      <w:lvlText w:val="▪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A0EBA">
      <w:start w:val="1"/>
      <w:numFmt w:val="bullet"/>
      <w:lvlText w:val="•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B25FB6">
      <w:start w:val="1"/>
      <w:numFmt w:val="bullet"/>
      <w:lvlText w:val="o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328270">
      <w:start w:val="1"/>
      <w:numFmt w:val="bullet"/>
      <w:lvlText w:val="▪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5C5206">
      <w:start w:val="1"/>
      <w:numFmt w:val="bullet"/>
      <w:lvlText w:val="•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801884">
      <w:start w:val="1"/>
      <w:numFmt w:val="bullet"/>
      <w:lvlText w:val="o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622924">
      <w:start w:val="1"/>
      <w:numFmt w:val="bullet"/>
      <w:lvlText w:val="▪"/>
      <w:lvlJc w:val="left"/>
      <w:pPr>
        <w:ind w:left="6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D571AD"/>
    <w:multiLevelType w:val="hybridMultilevel"/>
    <w:tmpl w:val="9ED606A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E59135A"/>
    <w:multiLevelType w:val="hybridMultilevel"/>
    <w:tmpl w:val="A3988EA4"/>
    <w:lvl w:ilvl="0" w:tplc="D59A2840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3" w:hanging="360"/>
      </w:pPr>
    </w:lvl>
    <w:lvl w:ilvl="2" w:tplc="0410001B" w:tentative="1">
      <w:start w:val="1"/>
      <w:numFmt w:val="lowerRoman"/>
      <w:lvlText w:val="%3."/>
      <w:lvlJc w:val="right"/>
      <w:pPr>
        <w:ind w:left="2493" w:hanging="180"/>
      </w:pPr>
    </w:lvl>
    <w:lvl w:ilvl="3" w:tplc="0410000F" w:tentative="1">
      <w:start w:val="1"/>
      <w:numFmt w:val="decimal"/>
      <w:lvlText w:val="%4."/>
      <w:lvlJc w:val="left"/>
      <w:pPr>
        <w:ind w:left="3213" w:hanging="360"/>
      </w:pPr>
    </w:lvl>
    <w:lvl w:ilvl="4" w:tplc="04100019" w:tentative="1">
      <w:start w:val="1"/>
      <w:numFmt w:val="lowerLetter"/>
      <w:lvlText w:val="%5."/>
      <w:lvlJc w:val="left"/>
      <w:pPr>
        <w:ind w:left="3933" w:hanging="360"/>
      </w:pPr>
    </w:lvl>
    <w:lvl w:ilvl="5" w:tplc="0410001B" w:tentative="1">
      <w:start w:val="1"/>
      <w:numFmt w:val="lowerRoman"/>
      <w:lvlText w:val="%6."/>
      <w:lvlJc w:val="right"/>
      <w:pPr>
        <w:ind w:left="4653" w:hanging="180"/>
      </w:pPr>
    </w:lvl>
    <w:lvl w:ilvl="6" w:tplc="0410000F" w:tentative="1">
      <w:start w:val="1"/>
      <w:numFmt w:val="decimal"/>
      <w:lvlText w:val="%7."/>
      <w:lvlJc w:val="left"/>
      <w:pPr>
        <w:ind w:left="5373" w:hanging="360"/>
      </w:pPr>
    </w:lvl>
    <w:lvl w:ilvl="7" w:tplc="04100019" w:tentative="1">
      <w:start w:val="1"/>
      <w:numFmt w:val="lowerLetter"/>
      <w:lvlText w:val="%8."/>
      <w:lvlJc w:val="left"/>
      <w:pPr>
        <w:ind w:left="6093" w:hanging="360"/>
      </w:pPr>
    </w:lvl>
    <w:lvl w:ilvl="8" w:tplc="0410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4" w15:restartNumberingAfterBreak="0">
    <w:nsid w:val="0E9053C5"/>
    <w:multiLevelType w:val="hybridMultilevel"/>
    <w:tmpl w:val="0AEA0E4E"/>
    <w:lvl w:ilvl="0" w:tplc="0410000F">
      <w:start w:val="1"/>
      <w:numFmt w:val="decimal"/>
      <w:lvlText w:val="%1."/>
      <w:lvlJc w:val="left"/>
      <w:pPr>
        <w:ind w:left="1773" w:hanging="360"/>
      </w:pPr>
    </w:lvl>
    <w:lvl w:ilvl="1" w:tplc="04100019" w:tentative="1">
      <w:start w:val="1"/>
      <w:numFmt w:val="lowerLetter"/>
      <w:lvlText w:val="%2."/>
      <w:lvlJc w:val="left"/>
      <w:pPr>
        <w:ind w:left="2493" w:hanging="360"/>
      </w:pPr>
    </w:lvl>
    <w:lvl w:ilvl="2" w:tplc="0410001B" w:tentative="1">
      <w:start w:val="1"/>
      <w:numFmt w:val="lowerRoman"/>
      <w:lvlText w:val="%3."/>
      <w:lvlJc w:val="right"/>
      <w:pPr>
        <w:ind w:left="3213" w:hanging="180"/>
      </w:pPr>
    </w:lvl>
    <w:lvl w:ilvl="3" w:tplc="0410000F" w:tentative="1">
      <w:start w:val="1"/>
      <w:numFmt w:val="decimal"/>
      <w:lvlText w:val="%4."/>
      <w:lvlJc w:val="left"/>
      <w:pPr>
        <w:ind w:left="3933" w:hanging="360"/>
      </w:pPr>
    </w:lvl>
    <w:lvl w:ilvl="4" w:tplc="04100019" w:tentative="1">
      <w:start w:val="1"/>
      <w:numFmt w:val="lowerLetter"/>
      <w:lvlText w:val="%5."/>
      <w:lvlJc w:val="left"/>
      <w:pPr>
        <w:ind w:left="4653" w:hanging="360"/>
      </w:pPr>
    </w:lvl>
    <w:lvl w:ilvl="5" w:tplc="0410001B" w:tentative="1">
      <w:start w:val="1"/>
      <w:numFmt w:val="lowerRoman"/>
      <w:lvlText w:val="%6."/>
      <w:lvlJc w:val="right"/>
      <w:pPr>
        <w:ind w:left="5373" w:hanging="180"/>
      </w:pPr>
    </w:lvl>
    <w:lvl w:ilvl="6" w:tplc="0410000F" w:tentative="1">
      <w:start w:val="1"/>
      <w:numFmt w:val="decimal"/>
      <w:lvlText w:val="%7."/>
      <w:lvlJc w:val="left"/>
      <w:pPr>
        <w:ind w:left="6093" w:hanging="360"/>
      </w:pPr>
    </w:lvl>
    <w:lvl w:ilvl="7" w:tplc="04100019" w:tentative="1">
      <w:start w:val="1"/>
      <w:numFmt w:val="lowerLetter"/>
      <w:lvlText w:val="%8."/>
      <w:lvlJc w:val="left"/>
      <w:pPr>
        <w:ind w:left="6813" w:hanging="360"/>
      </w:pPr>
    </w:lvl>
    <w:lvl w:ilvl="8" w:tplc="0410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0F166509"/>
    <w:multiLevelType w:val="hybridMultilevel"/>
    <w:tmpl w:val="A3988EA4"/>
    <w:lvl w:ilvl="0" w:tplc="D59A2840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3" w:hanging="360"/>
      </w:pPr>
    </w:lvl>
    <w:lvl w:ilvl="2" w:tplc="0410001B" w:tentative="1">
      <w:start w:val="1"/>
      <w:numFmt w:val="lowerRoman"/>
      <w:lvlText w:val="%3."/>
      <w:lvlJc w:val="right"/>
      <w:pPr>
        <w:ind w:left="2493" w:hanging="180"/>
      </w:pPr>
    </w:lvl>
    <w:lvl w:ilvl="3" w:tplc="0410000F" w:tentative="1">
      <w:start w:val="1"/>
      <w:numFmt w:val="decimal"/>
      <w:lvlText w:val="%4."/>
      <w:lvlJc w:val="left"/>
      <w:pPr>
        <w:ind w:left="3213" w:hanging="360"/>
      </w:pPr>
    </w:lvl>
    <w:lvl w:ilvl="4" w:tplc="04100019" w:tentative="1">
      <w:start w:val="1"/>
      <w:numFmt w:val="lowerLetter"/>
      <w:lvlText w:val="%5."/>
      <w:lvlJc w:val="left"/>
      <w:pPr>
        <w:ind w:left="3933" w:hanging="360"/>
      </w:pPr>
    </w:lvl>
    <w:lvl w:ilvl="5" w:tplc="0410001B" w:tentative="1">
      <w:start w:val="1"/>
      <w:numFmt w:val="lowerRoman"/>
      <w:lvlText w:val="%6."/>
      <w:lvlJc w:val="right"/>
      <w:pPr>
        <w:ind w:left="4653" w:hanging="180"/>
      </w:pPr>
    </w:lvl>
    <w:lvl w:ilvl="6" w:tplc="0410000F" w:tentative="1">
      <w:start w:val="1"/>
      <w:numFmt w:val="decimal"/>
      <w:lvlText w:val="%7."/>
      <w:lvlJc w:val="left"/>
      <w:pPr>
        <w:ind w:left="5373" w:hanging="360"/>
      </w:pPr>
    </w:lvl>
    <w:lvl w:ilvl="7" w:tplc="04100019" w:tentative="1">
      <w:start w:val="1"/>
      <w:numFmt w:val="lowerLetter"/>
      <w:lvlText w:val="%8."/>
      <w:lvlJc w:val="left"/>
      <w:pPr>
        <w:ind w:left="6093" w:hanging="360"/>
      </w:pPr>
    </w:lvl>
    <w:lvl w:ilvl="8" w:tplc="0410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6" w15:restartNumberingAfterBreak="0">
    <w:nsid w:val="2149225F"/>
    <w:multiLevelType w:val="hybridMultilevel"/>
    <w:tmpl w:val="FBEC271A"/>
    <w:lvl w:ilvl="0" w:tplc="04100001">
      <w:start w:val="1"/>
      <w:numFmt w:val="bullet"/>
      <w:lvlText w:val="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BCEBBE">
      <w:start w:val="1"/>
      <w:numFmt w:val="bullet"/>
      <w:lvlText w:val="o"/>
      <w:lvlJc w:val="left"/>
      <w:pPr>
        <w:ind w:left="10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403660">
      <w:start w:val="1"/>
      <w:numFmt w:val="bullet"/>
      <w:lvlText w:val="▪"/>
      <w:lvlJc w:val="left"/>
      <w:pPr>
        <w:ind w:left="17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5CA8C4">
      <w:start w:val="1"/>
      <w:numFmt w:val="bullet"/>
      <w:lvlText w:val="•"/>
      <w:lvlJc w:val="left"/>
      <w:pPr>
        <w:ind w:left="2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E3680">
      <w:start w:val="1"/>
      <w:numFmt w:val="bullet"/>
      <w:lvlText w:val="o"/>
      <w:lvlJc w:val="left"/>
      <w:pPr>
        <w:ind w:left="3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08598E">
      <w:start w:val="1"/>
      <w:numFmt w:val="bullet"/>
      <w:lvlText w:val="▪"/>
      <w:lvlJc w:val="left"/>
      <w:pPr>
        <w:ind w:left="3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6C6F74">
      <w:start w:val="1"/>
      <w:numFmt w:val="bullet"/>
      <w:lvlText w:val="•"/>
      <w:lvlJc w:val="left"/>
      <w:pPr>
        <w:ind w:left="4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E8DC48">
      <w:start w:val="1"/>
      <w:numFmt w:val="bullet"/>
      <w:lvlText w:val="o"/>
      <w:lvlJc w:val="left"/>
      <w:pPr>
        <w:ind w:left="5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927232">
      <w:start w:val="1"/>
      <w:numFmt w:val="bullet"/>
      <w:lvlText w:val="▪"/>
      <w:lvlJc w:val="left"/>
      <w:pPr>
        <w:ind w:left="6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5D2AFF"/>
    <w:multiLevelType w:val="hybridMultilevel"/>
    <w:tmpl w:val="DCDA375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DDA3EFA"/>
    <w:multiLevelType w:val="hybridMultilevel"/>
    <w:tmpl w:val="04743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D3364"/>
    <w:multiLevelType w:val="hybridMultilevel"/>
    <w:tmpl w:val="8C3680C2"/>
    <w:lvl w:ilvl="0" w:tplc="0E32EF4E">
      <w:start w:val="1"/>
      <w:numFmt w:val="bullet"/>
      <w:lvlText w:val="❑"/>
      <w:lvlJc w:val="left"/>
      <w:pPr>
        <w:ind w:left="1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50375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E4CAB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EE2F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68B3F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0EC4D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6E896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5CDF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8AC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206AE2"/>
    <w:multiLevelType w:val="hybridMultilevel"/>
    <w:tmpl w:val="4122FF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3BC5"/>
    <w:multiLevelType w:val="hybridMultilevel"/>
    <w:tmpl w:val="4B986CAC"/>
    <w:lvl w:ilvl="0" w:tplc="04100001">
      <w:start w:val="1"/>
      <w:numFmt w:val="bullet"/>
      <w:lvlText w:val=""/>
      <w:lvlJc w:val="left"/>
      <w:pPr>
        <w:ind w:left="85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6A4E40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D6D5D2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EAD8AE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4F3B0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CD378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1A088C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FE16E4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16DE9A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743518"/>
    <w:multiLevelType w:val="hybridMultilevel"/>
    <w:tmpl w:val="A1EA0426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5A38632E"/>
    <w:multiLevelType w:val="hybridMultilevel"/>
    <w:tmpl w:val="3E302FB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EF5DF3"/>
    <w:multiLevelType w:val="hybridMultilevel"/>
    <w:tmpl w:val="0894528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26C74"/>
    <w:multiLevelType w:val="hybridMultilevel"/>
    <w:tmpl w:val="EEA00140"/>
    <w:lvl w:ilvl="0" w:tplc="3564B77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150B3"/>
    <w:multiLevelType w:val="hybridMultilevel"/>
    <w:tmpl w:val="D5DC15B2"/>
    <w:lvl w:ilvl="0" w:tplc="04100001">
      <w:start w:val="1"/>
      <w:numFmt w:val="bullet"/>
      <w:lvlText w:val=""/>
      <w:lvlJc w:val="left"/>
      <w:pPr>
        <w:ind w:left="85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6A4E40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D6D5D2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EAD8AE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4F3B0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CD378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1A088C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FE16E4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16DE9A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6A45DB"/>
    <w:multiLevelType w:val="hybridMultilevel"/>
    <w:tmpl w:val="306613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832E47"/>
    <w:multiLevelType w:val="hybridMultilevel"/>
    <w:tmpl w:val="29BED190"/>
    <w:lvl w:ilvl="0" w:tplc="0410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9"/>
  </w:num>
  <w:num w:numId="5">
    <w:abstractNumId w:val="17"/>
  </w:num>
  <w:num w:numId="6">
    <w:abstractNumId w:val="14"/>
  </w:num>
  <w:num w:numId="7">
    <w:abstractNumId w:val="2"/>
  </w:num>
  <w:num w:numId="8">
    <w:abstractNumId w:val="7"/>
  </w:num>
  <w:num w:numId="9">
    <w:abstractNumId w:val="12"/>
  </w:num>
  <w:num w:numId="10">
    <w:abstractNumId w:val="8"/>
  </w:num>
  <w:num w:numId="11">
    <w:abstractNumId w:val="16"/>
  </w:num>
  <w:num w:numId="12">
    <w:abstractNumId w:val="13"/>
  </w:num>
  <w:num w:numId="13">
    <w:abstractNumId w:val="19"/>
  </w:num>
  <w:num w:numId="14">
    <w:abstractNumId w:val="10"/>
  </w:num>
  <w:num w:numId="15">
    <w:abstractNumId w:val="18"/>
  </w:num>
  <w:num w:numId="16">
    <w:abstractNumId w:val="0"/>
  </w:num>
  <w:num w:numId="17">
    <w:abstractNumId w:val="15"/>
  </w:num>
  <w:num w:numId="18">
    <w:abstractNumId w:val="3"/>
  </w:num>
  <w:num w:numId="19">
    <w:abstractNumId w:val="5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E"/>
    <w:rsid w:val="00080542"/>
    <w:rsid w:val="000A4511"/>
    <w:rsid w:val="000B6AA2"/>
    <w:rsid w:val="000D4A4E"/>
    <w:rsid w:val="00125CB4"/>
    <w:rsid w:val="001539FC"/>
    <w:rsid w:val="001547F5"/>
    <w:rsid w:val="00182519"/>
    <w:rsid w:val="001946C1"/>
    <w:rsid w:val="001A7561"/>
    <w:rsid w:val="001B76C3"/>
    <w:rsid w:val="00213C2B"/>
    <w:rsid w:val="00230A01"/>
    <w:rsid w:val="00262068"/>
    <w:rsid w:val="00264B40"/>
    <w:rsid w:val="00293AAB"/>
    <w:rsid w:val="002A46AC"/>
    <w:rsid w:val="002F13D2"/>
    <w:rsid w:val="003127BF"/>
    <w:rsid w:val="00362BC6"/>
    <w:rsid w:val="00367119"/>
    <w:rsid w:val="00382627"/>
    <w:rsid w:val="003A4CD0"/>
    <w:rsid w:val="003A7388"/>
    <w:rsid w:val="003D7BEA"/>
    <w:rsid w:val="003E04C4"/>
    <w:rsid w:val="003F49EE"/>
    <w:rsid w:val="0041196F"/>
    <w:rsid w:val="00436D58"/>
    <w:rsid w:val="00461B07"/>
    <w:rsid w:val="00463012"/>
    <w:rsid w:val="004D3719"/>
    <w:rsid w:val="004D7C49"/>
    <w:rsid w:val="004F20F0"/>
    <w:rsid w:val="004F5F60"/>
    <w:rsid w:val="00545289"/>
    <w:rsid w:val="00555CBE"/>
    <w:rsid w:val="005C631F"/>
    <w:rsid w:val="0062205F"/>
    <w:rsid w:val="00641EB9"/>
    <w:rsid w:val="00660CC0"/>
    <w:rsid w:val="00681B58"/>
    <w:rsid w:val="00691558"/>
    <w:rsid w:val="006A1330"/>
    <w:rsid w:val="006E2851"/>
    <w:rsid w:val="00720FE7"/>
    <w:rsid w:val="007B521D"/>
    <w:rsid w:val="007C2242"/>
    <w:rsid w:val="007C57A0"/>
    <w:rsid w:val="007E0EAE"/>
    <w:rsid w:val="008477CE"/>
    <w:rsid w:val="00865C31"/>
    <w:rsid w:val="008820E5"/>
    <w:rsid w:val="00887794"/>
    <w:rsid w:val="00893BBE"/>
    <w:rsid w:val="009071A8"/>
    <w:rsid w:val="009169D5"/>
    <w:rsid w:val="00916FBC"/>
    <w:rsid w:val="009321E4"/>
    <w:rsid w:val="00944B87"/>
    <w:rsid w:val="00950ED4"/>
    <w:rsid w:val="00972550"/>
    <w:rsid w:val="00985DFD"/>
    <w:rsid w:val="009A0810"/>
    <w:rsid w:val="009E0314"/>
    <w:rsid w:val="009E485A"/>
    <w:rsid w:val="00A52D41"/>
    <w:rsid w:val="00A7143A"/>
    <w:rsid w:val="00A74064"/>
    <w:rsid w:val="00AE26E8"/>
    <w:rsid w:val="00B27C79"/>
    <w:rsid w:val="00B32440"/>
    <w:rsid w:val="00B5345B"/>
    <w:rsid w:val="00BC729A"/>
    <w:rsid w:val="00C93DB5"/>
    <w:rsid w:val="00CC055F"/>
    <w:rsid w:val="00D07801"/>
    <w:rsid w:val="00D73A9B"/>
    <w:rsid w:val="00DD1D27"/>
    <w:rsid w:val="00DE46AB"/>
    <w:rsid w:val="00E11C27"/>
    <w:rsid w:val="00E12A51"/>
    <w:rsid w:val="00E1598F"/>
    <w:rsid w:val="00E716B3"/>
    <w:rsid w:val="00F74D4F"/>
    <w:rsid w:val="00F9489A"/>
    <w:rsid w:val="00F94C74"/>
    <w:rsid w:val="00F95E30"/>
    <w:rsid w:val="00FE150F"/>
    <w:rsid w:val="00FE19BE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7EBE"/>
  <w15:chartTrackingRefBased/>
  <w15:docId w15:val="{18BD2207-2B8D-4A7A-9191-46983E50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1EB9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F49E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825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E2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851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rsid w:val="00916FBC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FB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B8C8-EB87-4FC5-B97E-476425CE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Marika</dc:creator>
  <cp:keywords/>
  <dc:description/>
  <cp:lastModifiedBy>Carullo Nicola Domenico</cp:lastModifiedBy>
  <cp:revision>9</cp:revision>
  <dcterms:created xsi:type="dcterms:W3CDTF">2019-08-02T15:53:00Z</dcterms:created>
  <dcterms:modified xsi:type="dcterms:W3CDTF">2019-08-02T17:05:00Z</dcterms:modified>
</cp:coreProperties>
</file>