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2A718" w14:textId="77777777" w:rsidR="008A3538" w:rsidRPr="007F6340" w:rsidRDefault="008A3538" w:rsidP="008A3538">
      <w:pPr>
        <w:jc w:val="center"/>
        <w:rPr>
          <w:rFonts w:ascii="Times New Roman" w:eastAsia="Times New Roman" w:hAnsi="Times New Roman"/>
          <w:sz w:val="20"/>
          <w:lang w:eastAsia="it-IT"/>
        </w:rPr>
      </w:pPr>
      <w:r w:rsidRPr="007F6340">
        <w:rPr>
          <w:rFonts w:ascii="Times New Roman" w:eastAsia="Times New Roman" w:hAnsi="Times New Roman"/>
          <w:noProof/>
          <w:sz w:val="18"/>
          <w:szCs w:val="18"/>
          <w:lang w:eastAsia="it-IT"/>
        </w:rPr>
        <w:drawing>
          <wp:inline distT="0" distB="0" distL="0" distR="0" wp14:anchorId="16A4D314" wp14:editId="4C425EC3">
            <wp:extent cx="3759200" cy="538480"/>
            <wp:effectExtent l="0" t="0" r="0" b="0"/>
            <wp:docPr id="835744539" name="Immagine 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1249A" w14:textId="77777777" w:rsidR="008A3538" w:rsidRPr="007F6340" w:rsidRDefault="008A3538" w:rsidP="008A3538">
      <w:pPr>
        <w:jc w:val="center"/>
        <w:rPr>
          <w:rFonts w:ascii="Arial" w:eastAsia="Times New Roman" w:hAnsi="Arial" w:cs="Arial"/>
          <w:b/>
          <w:szCs w:val="24"/>
          <w:lang w:eastAsia="it-IT"/>
        </w:rPr>
      </w:pPr>
      <w:r w:rsidRPr="007F6340">
        <w:rPr>
          <w:rFonts w:ascii="Arial" w:eastAsia="Times New Roman" w:hAnsi="Arial" w:cs="Arial"/>
          <w:b/>
          <w:szCs w:val="24"/>
          <w:lang w:eastAsia="it-IT"/>
        </w:rPr>
        <w:t>Agenzia regionale per la sicurezza territoriale e la protezione civile</w:t>
      </w:r>
    </w:p>
    <w:p w14:paraId="5EF5FC76" w14:textId="77777777" w:rsidR="008A3538" w:rsidRPr="007F6340" w:rsidRDefault="008A3538" w:rsidP="008A3538">
      <w:pPr>
        <w:rPr>
          <w:rFonts w:ascii="Arial" w:eastAsia="Times New Roman" w:hAnsi="Arial"/>
          <w:sz w:val="16"/>
          <w:szCs w:val="16"/>
          <w:lang w:eastAsia="it-IT"/>
        </w:rPr>
      </w:pPr>
    </w:p>
    <w:p w14:paraId="1DE336E0" w14:textId="77777777" w:rsidR="008A3538" w:rsidRPr="007F6340" w:rsidRDefault="008A3538" w:rsidP="008A3538">
      <w:pPr>
        <w:ind w:left="7788"/>
        <w:rPr>
          <w:rFonts w:ascii="Arial" w:eastAsia="Times New Roman" w:hAnsi="Arial" w:cs="Arial"/>
          <w:sz w:val="16"/>
          <w:szCs w:val="16"/>
          <w:lang w:eastAsia="it-IT"/>
        </w:rPr>
      </w:pPr>
    </w:p>
    <w:p w14:paraId="30BCFA74" w14:textId="77777777" w:rsidR="008A3538" w:rsidRPr="007F6340" w:rsidRDefault="008A3538" w:rsidP="008A3538">
      <w:pPr>
        <w:ind w:left="7788"/>
        <w:rPr>
          <w:rFonts w:ascii="Arial" w:eastAsia="Times New Roman" w:hAnsi="Arial" w:cs="Arial"/>
          <w:sz w:val="16"/>
          <w:szCs w:val="16"/>
          <w:lang w:eastAsia="it-IT"/>
        </w:rPr>
      </w:pPr>
    </w:p>
    <w:p w14:paraId="5CE10E21" w14:textId="77777777" w:rsidR="008A3538" w:rsidRPr="007F6340" w:rsidRDefault="008A3538" w:rsidP="008A3538">
      <w:pPr>
        <w:jc w:val="center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7F6340">
        <w:rPr>
          <w:rFonts w:ascii="Arial" w:eastAsia="Times New Roman" w:hAnsi="Arial" w:cs="Arial"/>
          <w:b/>
          <w:szCs w:val="24"/>
          <w:lang w:eastAsia="it-IT"/>
        </w:rPr>
        <w:t>AL SINDACO DEL COMUNE DI</w:t>
      </w:r>
      <w:r w:rsidRPr="007F6340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_________________________________</w:t>
      </w:r>
    </w:p>
    <w:p w14:paraId="40E7E799" w14:textId="77777777" w:rsidR="008A3538" w:rsidRPr="007F6340" w:rsidRDefault="008A3538" w:rsidP="008A3538">
      <w:pPr>
        <w:tabs>
          <w:tab w:val="right" w:pos="8789"/>
        </w:tabs>
        <w:rPr>
          <w:rFonts w:ascii="Arial" w:eastAsia="Times New Roman" w:hAnsi="Arial" w:cs="Arial"/>
          <w:sz w:val="20"/>
          <w:lang w:eastAsia="it-IT"/>
        </w:rPr>
      </w:pPr>
    </w:p>
    <w:p w14:paraId="1BACA9BB" w14:textId="77777777" w:rsidR="008A3538" w:rsidRPr="007F6340" w:rsidRDefault="008A3538" w:rsidP="008A3538">
      <w:pPr>
        <w:jc w:val="center"/>
        <w:rPr>
          <w:rFonts w:ascii="Arial" w:eastAsia="Times New Roman" w:hAnsi="Arial" w:cs="Arial"/>
          <w:b/>
          <w:noProof/>
          <w:sz w:val="28"/>
          <w:szCs w:val="28"/>
          <w:lang w:eastAsia="it-IT"/>
        </w:rPr>
      </w:pPr>
      <w:r w:rsidRPr="007F6340">
        <w:rPr>
          <w:rFonts w:ascii="Arial" w:eastAsia="Times New Roman" w:hAnsi="Arial" w:cs="Arial"/>
          <w:b/>
          <w:noProof/>
          <w:sz w:val="28"/>
          <w:szCs w:val="28"/>
          <w:lang w:eastAsia="it-IT"/>
        </w:rPr>
        <w:t>DOMANDA DI  CONTRIBUTO PER L’AUTONOMA SISTEMAZIONE</w:t>
      </w:r>
    </w:p>
    <w:p w14:paraId="49F839E8" w14:textId="77777777" w:rsidR="008A3538" w:rsidRPr="007F6340" w:rsidRDefault="008A3538" w:rsidP="008A3538">
      <w:pPr>
        <w:jc w:val="center"/>
        <w:rPr>
          <w:rFonts w:ascii="Arial" w:eastAsia="Times New Roman" w:hAnsi="Arial" w:cs="Arial"/>
          <w:b/>
          <w:noProof/>
          <w:sz w:val="20"/>
          <w:lang w:eastAsia="it-IT"/>
        </w:rPr>
      </w:pPr>
    </w:p>
    <w:p w14:paraId="52D2645A" w14:textId="77777777" w:rsidR="008A3538" w:rsidRPr="007F6340" w:rsidRDefault="008A3538" w:rsidP="008A3538">
      <w:pPr>
        <w:rPr>
          <w:rFonts w:ascii="Arial" w:eastAsia="Times New Roman" w:hAnsi="Arial" w:cs="Arial"/>
          <w:b/>
          <w:i/>
          <w:noProof/>
          <w:szCs w:val="24"/>
          <w:lang w:eastAsia="it-IT"/>
        </w:rPr>
      </w:pPr>
      <w:r w:rsidRPr="007F6340">
        <w:rPr>
          <w:rFonts w:ascii="Arial" w:eastAsia="Calibri" w:hAnsi="Arial" w:cs="Arial"/>
          <w:b/>
          <w:i/>
          <w:iCs/>
        </w:rPr>
        <w:t xml:space="preserve">eventi sismici verificatisi </w:t>
      </w:r>
      <w:bookmarkStart w:id="0" w:name="_Hlk152338859"/>
      <w:r w:rsidRPr="007F6340">
        <w:rPr>
          <w:rFonts w:ascii="Arial" w:eastAsia="Calibri" w:hAnsi="Arial" w:cs="Arial"/>
          <w:b/>
          <w:i/>
          <w:iCs/>
        </w:rPr>
        <w:t xml:space="preserve">il giorno 18 settembre 2023 </w:t>
      </w:r>
      <w:bookmarkEnd w:id="0"/>
      <w:r w:rsidRPr="007F6340">
        <w:rPr>
          <w:rFonts w:ascii="Arial" w:eastAsia="Calibri" w:hAnsi="Arial" w:cs="Arial"/>
          <w:b/>
          <w:i/>
          <w:iCs/>
        </w:rPr>
        <w:t>nel territorio dei Comuni di Brisighella in provincia di Ravenna, di Castrocaro Terme e Terra del Sole, di Modigliana, di Predappio, di Rocca San Casciano e di Tredozio in provincia di Forlì-Cesena– di</w:t>
      </w:r>
      <w:r w:rsidRPr="007F6340">
        <w:rPr>
          <w:rFonts w:ascii="Arial" w:eastAsia="Times New Roman" w:hAnsi="Arial" w:cs="Arial"/>
          <w:b/>
          <w:i/>
          <w:noProof/>
          <w:szCs w:val="24"/>
          <w:lang w:eastAsia="it-IT"/>
        </w:rPr>
        <w:t xml:space="preserve"> cui alla OCDPC n. 1042 </w:t>
      </w:r>
      <w:r w:rsidRPr="007F6340">
        <w:rPr>
          <w:rFonts w:ascii="Arial" w:eastAsia="Calibri" w:hAnsi="Arial" w:cs="Arial"/>
          <w:b/>
          <w:i/>
        </w:rPr>
        <w:t>del 27/11/2023</w:t>
      </w:r>
    </w:p>
    <w:p w14:paraId="6C60C030" w14:textId="77777777" w:rsidR="008A3538" w:rsidRPr="007F6340" w:rsidRDefault="008A3538" w:rsidP="008A3538">
      <w:pPr>
        <w:jc w:val="center"/>
        <w:rPr>
          <w:rFonts w:ascii="Arial" w:eastAsia="Times New Roman" w:hAnsi="Arial" w:cs="Arial"/>
          <w:b/>
          <w:noProof/>
          <w:sz w:val="20"/>
          <w:lang w:eastAsia="it-IT"/>
        </w:rPr>
      </w:pPr>
    </w:p>
    <w:p w14:paraId="56B9D611" w14:textId="77777777" w:rsidR="008A3538" w:rsidRPr="007F6340" w:rsidRDefault="008A3538" w:rsidP="008A3538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  <w:r w:rsidRPr="007F6340">
        <w:rPr>
          <w:rFonts w:ascii="Arial" w:eastAsia="Times New Roman" w:hAnsi="Arial" w:cs="Arial"/>
          <w:b/>
          <w:sz w:val="20"/>
          <w:lang w:eastAsia="it-IT"/>
        </w:rPr>
        <w:t>* * * *</w:t>
      </w:r>
    </w:p>
    <w:p w14:paraId="325621EB" w14:textId="77777777" w:rsidR="008A3538" w:rsidRPr="007F6340" w:rsidRDefault="008A3538" w:rsidP="008A3538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</w:p>
    <w:p w14:paraId="2D6002BF" w14:textId="77777777" w:rsidR="008A3538" w:rsidRPr="007F6340" w:rsidRDefault="008A3538" w:rsidP="008A3538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</w:p>
    <w:p w14:paraId="57563313" w14:textId="77777777" w:rsidR="008A3538" w:rsidRPr="007F6340" w:rsidRDefault="008A3538" w:rsidP="008A3538">
      <w:pPr>
        <w:tabs>
          <w:tab w:val="right" w:pos="8789"/>
        </w:tabs>
        <w:rPr>
          <w:rFonts w:ascii="Arial" w:eastAsia="Times New Roman" w:hAnsi="Arial" w:cs="Arial"/>
          <w:b/>
          <w:sz w:val="20"/>
          <w:lang w:eastAsia="it-IT"/>
        </w:rPr>
      </w:pPr>
      <w:r w:rsidRPr="007F6340">
        <w:rPr>
          <w:rFonts w:ascii="Arial" w:eastAsia="Times New Roman" w:hAnsi="Arial" w:cs="Arial"/>
          <w:b/>
          <w:sz w:val="20"/>
          <w:lang w:eastAsia="it-IT"/>
        </w:rPr>
        <w:t>IL SOTTOSCRITTO</w:t>
      </w:r>
      <w:r w:rsidRPr="007F6340">
        <w:rPr>
          <w:rFonts w:ascii="Times New Roman" w:eastAsia="Times New Roman" w:hAnsi="Times New Roman"/>
          <w:sz w:val="20"/>
          <w:lang w:eastAsia="it-IT"/>
        </w:rPr>
        <w:t>______________________________________________________________________________</w:t>
      </w:r>
    </w:p>
    <w:p w14:paraId="20F24A01" w14:textId="77777777" w:rsidR="008A3538" w:rsidRPr="007F6340" w:rsidRDefault="008A3538" w:rsidP="008A3538">
      <w:pPr>
        <w:jc w:val="center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(COGNOME E NOME)</w:t>
      </w:r>
    </w:p>
    <w:p w14:paraId="0A0DC3A3" w14:textId="77777777" w:rsidR="008A3538" w:rsidRPr="007F6340" w:rsidRDefault="008A3538" w:rsidP="008A3538">
      <w:pPr>
        <w:rPr>
          <w:rFonts w:ascii="Arial" w:eastAsia="Times New Roman" w:hAnsi="Arial" w:cs="Arial"/>
          <w:sz w:val="20"/>
          <w:lang w:eastAsia="it-IT"/>
        </w:rPr>
      </w:pPr>
    </w:p>
    <w:p w14:paraId="4D16EB54" w14:textId="77777777" w:rsidR="008A3538" w:rsidRPr="007F6340" w:rsidRDefault="008A3538" w:rsidP="008A3538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  <w:r w:rsidRPr="007F6340">
        <w:rPr>
          <w:rFonts w:ascii="Arial" w:eastAsia="Times New Roman" w:hAnsi="Arial" w:cs="Arial"/>
          <w:b/>
          <w:sz w:val="20"/>
          <w:lang w:eastAsia="it-IT"/>
        </w:rPr>
        <w:t>CHIEDE IL CONTRIBUTO PER L’AUTONOMA SISTEMAZIONE ED A TAL FINE</w:t>
      </w:r>
    </w:p>
    <w:p w14:paraId="034EC851" w14:textId="77777777" w:rsidR="008A3538" w:rsidRPr="007F6340" w:rsidRDefault="008A3538" w:rsidP="008A3538">
      <w:pPr>
        <w:rPr>
          <w:rFonts w:ascii="Arial" w:eastAsia="Times New Roman" w:hAnsi="Arial" w:cs="Arial"/>
          <w:sz w:val="16"/>
          <w:szCs w:val="16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ai sensi degli artt. 46 e 47 del D.P.R. n. 445 del 28/12/2000, consapevole delle conseguenze penali previste agli artt. 75 e 76 del D.P.R. n. 445/2000, per chi attesta il falso, sotto la propria responsabilità</w:t>
      </w:r>
    </w:p>
    <w:p w14:paraId="006773E4" w14:textId="77777777" w:rsidR="008A3538" w:rsidRPr="007F6340" w:rsidRDefault="008A3538" w:rsidP="008A3538">
      <w:pPr>
        <w:tabs>
          <w:tab w:val="right" w:pos="8789"/>
        </w:tabs>
        <w:rPr>
          <w:rFonts w:ascii="Arial" w:eastAsia="Times New Roman" w:hAnsi="Arial" w:cs="Arial"/>
          <w:b/>
          <w:sz w:val="20"/>
          <w:lang w:eastAsia="it-IT"/>
        </w:rPr>
      </w:pPr>
    </w:p>
    <w:p w14:paraId="1BD5A89B" w14:textId="77777777" w:rsidR="008A3538" w:rsidRPr="007F6340" w:rsidRDefault="008A3538" w:rsidP="008A3538">
      <w:pPr>
        <w:spacing w:before="60"/>
        <w:jc w:val="center"/>
        <w:rPr>
          <w:rFonts w:ascii="Arial" w:eastAsia="Times New Roman" w:hAnsi="Arial" w:cs="Arial"/>
          <w:sz w:val="18"/>
          <w:lang w:eastAsia="it-IT"/>
        </w:rPr>
      </w:pPr>
      <w:r w:rsidRPr="007F6340">
        <w:rPr>
          <w:rFonts w:ascii="Arial" w:eastAsia="Times New Roman" w:hAnsi="Arial" w:cs="Arial"/>
          <w:b/>
          <w:sz w:val="28"/>
          <w:szCs w:val="28"/>
          <w:lang w:eastAsia="it-IT"/>
        </w:rPr>
        <w:t>DICHIARA QUANTO SEGUE</w:t>
      </w:r>
    </w:p>
    <w:p w14:paraId="6EB20450" w14:textId="77777777" w:rsidR="008A3538" w:rsidRPr="007F6340" w:rsidRDefault="008A3538" w:rsidP="008A3538">
      <w:pPr>
        <w:jc w:val="center"/>
        <w:rPr>
          <w:rFonts w:ascii="Arial" w:eastAsia="Times New Roman" w:hAnsi="Arial" w:cs="Arial"/>
          <w:i/>
          <w:noProof/>
          <w:sz w:val="20"/>
          <w:lang w:eastAsia="it-IT"/>
        </w:rPr>
      </w:pPr>
      <w:r w:rsidRPr="007F6340">
        <w:rPr>
          <w:rFonts w:ascii="Arial" w:eastAsia="Times New Roman" w:hAnsi="Arial" w:cs="Arial"/>
          <w:i/>
          <w:noProof/>
          <w:sz w:val="20"/>
          <w:lang w:eastAsia="it-IT"/>
        </w:rPr>
        <w:t>(Dichiarazione sostitutiva di certificazione e di atto di notorietà resa ai sensi degli artt. 46 e 47 del D.P.R. 28 dicembre 2000 n. 445)</w:t>
      </w:r>
    </w:p>
    <w:p w14:paraId="3E5C61FB" w14:textId="77777777" w:rsidR="008A3538" w:rsidRPr="007F6340" w:rsidRDefault="008A3538" w:rsidP="008A3538">
      <w:pPr>
        <w:spacing w:before="60"/>
        <w:jc w:val="center"/>
        <w:rPr>
          <w:rFonts w:ascii="Arial" w:eastAsia="Times New Roman" w:hAnsi="Arial" w:cs="Arial"/>
          <w:sz w:val="18"/>
          <w:lang w:eastAsia="it-IT"/>
        </w:rPr>
      </w:pPr>
    </w:p>
    <w:tbl>
      <w:tblPr>
        <w:tblW w:w="970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8A3538" w:rsidRPr="007F6340" w14:paraId="01AB2D72" w14:textId="77777777" w:rsidTr="00123B8E">
        <w:trPr>
          <w:cantSplit/>
          <w:trHeight w:val="280"/>
        </w:trPr>
        <w:tc>
          <w:tcPr>
            <w:tcW w:w="9711" w:type="dxa"/>
            <w:hideMark/>
          </w:tcPr>
          <w:p w14:paraId="7927A9D4" w14:textId="77777777" w:rsidR="008A3538" w:rsidRPr="007F6340" w:rsidRDefault="008A3538" w:rsidP="00123B8E">
            <w:pPr>
              <w:tabs>
                <w:tab w:val="left" w:pos="214"/>
                <w:tab w:val="center" w:pos="4445"/>
                <w:tab w:val="center" w:pos="5670"/>
                <w:tab w:val="right" w:pos="8789"/>
              </w:tabs>
              <w:spacing w:before="60" w:after="6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b/>
                <w:sz w:val="16"/>
                <w:lang w:eastAsia="it-IT"/>
              </w:rPr>
              <w:tab/>
            </w:r>
            <w:r w:rsidRPr="007F6340">
              <w:rPr>
                <w:rFonts w:ascii="Arial" w:eastAsia="Times New Roman" w:hAnsi="Arial" w:cs="Arial"/>
                <w:b/>
                <w:sz w:val="16"/>
                <w:lang w:eastAsia="it-IT"/>
              </w:rPr>
              <w:tab/>
            </w:r>
            <w:r w:rsidRPr="007F6340">
              <w:rPr>
                <w:rFonts w:ascii="Arial" w:eastAsia="Times New Roman" w:hAnsi="Arial" w:cs="Arial"/>
                <w:b/>
                <w:sz w:val="20"/>
                <w:lang w:eastAsia="it-IT"/>
              </w:rPr>
              <w:t>DATI PERSONALI DEL DICHIARANTE</w:t>
            </w:r>
          </w:p>
        </w:tc>
      </w:tr>
      <w:tr w:rsidR="008A3538" w:rsidRPr="007F6340" w14:paraId="210593E3" w14:textId="77777777" w:rsidTr="00123B8E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1EFB129B" w14:textId="77777777" w:rsidR="008A3538" w:rsidRPr="007F6340" w:rsidRDefault="008A3538" w:rsidP="00123B8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sz w:val="20"/>
                <w:lang w:eastAsia="it-IT"/>
              </w:rPr>
              <w:t>COMUNE DI NASCITA                                                                           DATA DI NASCITA  _ _ / _ _ / _ _ _ _</w:t>
            </w:r>
          </w:p>
        </w:tc>
      </w:tr>
      <w:tr w:rsidR="008A3538" w:rsidRPr="007F6340" w14:paraId="251D93FD" w14:textId="77777777" w:rsidTr="00123B8E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6E073232" w14:textId="77777777" w:rsidR="008A3538" w:rsidRPr="007F6340" w:rsidRDefault="008A3538" w:rsidP="00123B8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sz w:val="20"/>
                <w:lang w:eastAsia="it-IT"/>
              </w:rPr>
              <w:t>NAZIONALITÀ</w:t>
            </w:r>
          </w:p>
        </w:tc>
      </w:tr>
      <w:tr w:rsidR="008A3538" w:rsidRPr="007F6340" w14:paraId="28BF824A" w14:textId="77777777" w:rsidTr="00123B8E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7AC31312" w14:textId="77777777" w:rsidR="008A3538" w:rsidRPr="007F6340" w:rsidRDefault="008A3538" w:rsidP="00123B8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sz w:val="20"/>
                <w:lang w:eastAsia="it-IT"/>
              </w:rPr>
              <w:t>COMUNE  DI RESIDENZA                                                                                                  PROVINCIA</w:t>
            </w:r>
          </w:p>
        </w:tc>
      </w:tr>
      <w:tr w:rsidR="008A3538" w:rsidRPr="007F6340" w14:paraId="5F75D104" w14:textId="77777777" w:rsidTr="00123B8E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55F62853" w14:textId="77777777" w:rsidR="008A3538" w:rsidRPr="007F6340" w:rsidRDefault="008A3538" w:rsidP="00123B8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sz w:val="20"/>
                <w:lang w:eastAsia="it-IT"/>
              </w:rPr>
              <w:t>VIA/PIAZZA                                                                                                                                    N.</w:t>
            </w:r>
          </w:p>
        </w:tc>
      </w:tr>
      <w:tr w:rsidR="008A3538" w:rsidRPr="007F6340" w14:paraId="4E4D92B9" w14:textId="77777777" w:rsidTr="00123B8E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45E070A0" w14:textId="77777777" w:rsidR="008A3538" w:rsidRPr="007F6340" w:rsidRDefault="008A3538" w:rsidP="00123B8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sz w:val="20"/>
                <w:lang w:eastAsia="it-IT"/>
              </w:rPr>
              <w:t xml:space="preserve">CODICE FISCALE </w:t>
            </w:r>
          </w:p>
        </w:tc>
      </w:tr>
      <w:tr w:rsidR="008A3538" w:rsidRPr="007F6340" w14:paraId="2F970145" w14:textId="77777777" w:rsidTr="00123B8E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1102B2EE" w14:textId="77777777" w:rsidR="008A3538" w:rsidRPr="007F6340" w:rsidRDefault="008A3538" w:rsidP="00123B8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sz w:val="20"/>
                <w:lang w:eastAsia="it-IT"/>
              </w:rPr>
              <w:t>TELEFONO</w:t>
            </w:r>
          </w:p>
        </w:tc>
      </w:tr>
      <w:tr w:rsidR="008A3538" w:rsidRPr="007F6340" w14:paraId="79DB280A" w14:textId="77777777" w:rsidTr="00123B8E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4F187F5E" w14:textId="77777777" w:rsidR="008A3538" w:rsidRPr="007F6340" w:rsidRDefault="008A3538" w:rsidP="00123B8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 w:cs="Arial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sz w:val="20"/>
                <w:lang w:eastAsia="it-IT"/>
              </w:rPr>
              <w:t>E-MAIL                                                                               @</w:t>
            </w:r>
          </w:p>
        </w:tc>
      </w:tr>
    </w:tbl>
    <w:p w14:paraId="679C013D" w14:textId="77777777" w:rsidR="008A3538" w:rsidRPr="007F6340" w:rsidRDefault="008A3538" w:rsidP="008A3538">
      <w:pPr>
        <w:rPr>
          <w:rFonts w:ascii="Arial" w:eastAsia="Times New Roman" w:hAnsi="Arial" w:cs="Arial"/>
          <w:sz w:val="18"/>
          <w:lang w:eastAsia="it-IT"/>
        </w:rPr>
      </w:pPr>
    </w:p>
    <w:p w14:paraId="66E879DE" w14:textId="77777777" w:rsidR="008A3538" w:rsidRPr="007F6340" w:rsidRDefault="008A3538" w:rsidP="008A3538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</w:p>
    <w:p w14:paraId="7F982B63" w14:textId="77777777" w:rsidR="008A3538" w:rsidRPr="007F6340" w:rsidRDefault="008A3538" w:rsidP="008A3538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  <w:r w:rsidRPr="007F6340">
        <w:rPr>
          <w:rFonts w:ascii="Arial" w:eastAsia="Times New Roman" w:hAnsi="Arial" w:cs="Arial"/>
          <w:b/>
          <w:sz w:val="20"/>
          <w:lang w:eastAsia="it-IT"/>
        </w:rPr>
        <w:t>INDIRIZZO E DATI CATASTALI DELL’ABITAZIONE SGOMBERATA:</w:t>
      </w:r>
    </w:p>
    <w:p w14:paraId="0BC56AD5" w14:textId="77777777" w:rsidR="008A3538" w:rsidRPr="007F6340" w:rsidRDefault="008A3538" w:rsidP="008A3538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Via_______________________________________________________________________________</w:t>
      </w:r>
    </w:p>
    <w:p w14:paraId="2FA01637" w14:textId="77777777" w:rsidR="008A3538" w:rsidRPr="007F6340" w:rsidRDefault="008A3538" w:rsidP="008A3538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  <w:r w:rsidRPr="007F6340">
        <w:rPr>
          <w:rFonts w:ascii="Arial" w:eastAsia="Times New Roman" w:hAnsi="Arial" w:cs="Arial"/>
          <w:i/>
          <w:sz w:val="20"/>
          <w:lang w:eastAsia="it-IT"/>
        </w:rPr>
        <w:t>Foglio____________ Mappale_____; _______Subalterno____; _____; _____; _____</w:t>
      </w:r>
    </w:p>
    <w:p w14:paraId="2B811599" w14:textId="77777777" w:rsidR="008A3538" w:rsidRPr="007F6340" w:rsidRDefault="008A3538" w:rsidP="008A3538">
      <w:pPr>
        <w:rPr>
          <w:rFonts w:ascii="Arial" w:eastAsia="Times New Roman" w:hAnsi="Arial" w:cs="Arial"/>
          <w:b/>
          <w:sz w:val="20"/>
          <w:lang w:eastAsia="it-IT"/>
        </w:rPr>
      </w:pPr>
    </w:p>
    <w:p w14:paraId="12264B5A" w14:textId="77777777" w:rsidR="008A3538" w:rsidRDefault="008A3538" w:rsidP="008A3538">
      <w:pPr>
        <w:rPr>
          <w:rFonts w:ascii="Arial" w:eastAsia="Times New Roman" w:hAnsi="Arial" w:cs="Arial"/>
          <w:b/>
          <w:sz w:val="20"/>
          <w:lang w:eastAsia="it-IT"/>
        </w:rPr>
      </w:pPr>
    </w:p>
    <w:p w14:paraId="0D9952C7" w14:textId="77777777" w:rsidR="008A3538" w:rsidRPr="007F6340" w:rsidRDefault="008A3538" w:rsidP="008A3538">
      <w:pPr>
        <w:rPr>
          <w:rFonts w:ascii="Arial" w:eastAsia="Times New Roman" w:hAnsi="Arial" w:cs="Arial"/>
          <w:b/>
          <w:sz w:val="20"/>
          <w:lang w:eastAsia="it-IT"/>
        </w:rPr>
      </w:pPr>
    </w:p>
    <w:p w14:paraId="62257B15" w14:textId="77777777" w:rsidR="008A3538" w:rsidRPr="007F6340" w:rsidRDefault="008A3538" w:rsidP="008A3538">
      <w:pPr>
        <w:rPr>
          <w:rFonts w:ascii="Arial" w:eastAsia="Times New Roman" w:hAnsi="Arial" w:cs="Arial"/>
          <w:b/>
          <w:sz w:val="20"/>
          <w:u w:val="single"/>
          <w:lang w:eastAsia="it-IT"/>
        </w:rPr>
      </w:pPr>
      <w:r w:rsidRPr="007F6340">
        <w:rPr>
          <w:rFonts w:ascii="Arial" w:eastAsia="Times New Roman" w:hAnsi="Arial" w:cs="Arial"/>
          <w:b/>
          <w:sz w:val="20"/>
          <w:lang w:eastAsia="it-IT"/>
        </w:rPr>
        <w:lastRenderedPageBreak/>
        <w:t>ORDINANZA DI SGOMBERO n.</w:t>
      </w:r>
      <w:r w:rsidRPr="007F6340">
        <w:rPr>
          <w:rFonts w:ascii="Arial" w:eastAsia="Times New Roman" w:hAnsi="Arial" w:cs="Arial"/>
          <w:sz w:val="20"/>
          <w:lang w:eastAsia="it-IT"/>
        </w:rPr>
        <w:t>_____________ del ____ / ____ / ________</w:t>
      </w:r>
    </w:p>
    <w:p w14:paraId="52EFC818" w14:textId="77777777" w:rsidR="008A3538" w:rsidRPr="007F6340" w:rsidRDefault="008A3538" w:rsidP="008A3538">
      <w:pPr>
        <w:rPr>
          <w:rFonts w:ascii="Arial" w:eastAsia="Times New Roman" w:hAnsi="Arial" w:cs="Arial"/>
          <w:b/>
          <w:sz w:val="20"/>
          <w:lang w:eastAsia="it-IT"/>
        </w:rPr>
      </w:pPr>
    </w:p>
    <w:p w14:paraId="53DC1709" w14:textId="77777777" w:rsidR="008A3538" w:rsidRPr="007F6340" w:rsidRDefault="008A3538" w:rsidP="008A3538">
      <w:pPr>
        <w:rPr>
          <w:rFonts w:ascii="Arial" w:eastAsia="Times New Roman" w:hAnsi="Arial" w:cs="Arial"/>
          <w:b/>
          <w:sz w:val="20"/>
          <w:lang w:eastAsia="it-IT"/>
        </w:rPr>
      </w:pPr>
      <w:r w:rsidRPr="007F6340">
        <w:rPr>
          <w:rFonts w:ascii="Arial" w:eastAsia="Times New Roman" w:hAnsi="Arial" w:cs="Arial"/>
          <w:b/>
          <w:sz w:val="20"/>
          <w:lang w:eastAsia="it-IT"/>
        </w:rPr>
        <w:t xml:space="preserve">DATA DI EVACUAZIONE DEL NUCLEO FAMILIARE </w:t>
      </w:r>
      <w:r w:rsidRPr="007F6340">
        <w:rPr>
          <w:rFonts w:ascii="Arial" w:eastAsia="Times New Roman" w:hAnsi="Arial" w:cs="Arial"/>
          <w:sz w:val="20"/>
          <w:lang w:eastAsia="it-IT"/>
        </w:rPr>
        <w:t>____ / ____ / ________</w:t>
      </w:r>
    </w:p>
    <w:p w14:paraId="3D6C97B3" w14:textId="77777777" w:rsidR="008A3538" w:rsidRPr="007F6340" w:rsidRDefault="008A3538" w:rsidP="008A3538">
      <w:pPr>
        <w:rPr>
          <w:rFonts w:ascii="Arial" w:eastAsia="Times New Roman" w:hAnsi="Arial" w:cs="Arial"/>
          <w:b/>
          <w:sz w:val="20"/>
          <w:lang w:eastAsia="it-IT"/>
        </w:rPr>
      </w:pPr>
    </w:p>
    <w:p w14:paraId="0A04894B" w14:textId="77777777" w:rsidR="008A3538" w:rsidRPr="007F6340" w:rsidRDefault="008A3538" w:rsidP="008A3538">
      <w:pPr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b/>
          <w:sz w:val="20"/>
          <w:lang w:eastAsia="it-IT"/>
        </w:rPr>
        <w:t>TITOLO IN BASE AL QUALE SI OCCUPAVA L’ABITAZIONE SGOMBERATA:</w:t>
      </w:r>
    </w:p>
    <w:p w14:paraId="6B13BEDC" w14:textId="77777777" w:rsidR="008A3538" w:rsidRPr="007F6340" w:rsidRDefault="008A3538" w:rsidP="008A3538">
      <w:pPr>
        <w:spacing w:before="120" w:line="180" w:lineRule="atLeast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1) proprietà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7F6340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7F6340">
        <w:rPr>
          <w:rFonts w:ascii="Arial" w:eastAsia="Times New Roman" w:hAnsi="Arial" w:cs="Arial"/>
          <w:sz w:val="36"/>
          <w:szCs w:val="36"/>
          <w:lang w:eastAsia="it-IT"/>
        </w:rPr>
        <w:t xml:space="preserve"> </w:t>
      </w:r>
    </w:p>
    <w:p w14:paraId="6F8DFC19" w14:textId="77777777" w:rsidR="008A3538" w:rsidRPr="007F6340" w:rsidRDefault="008A3538" w:rsidP="008A3538">
      <w:pPr>
        <w:spacing w:before="120" w:line="180" w:lineRule="atLeast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 xml:space="preserve">2) locazione </w:t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7F6340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7F6340">
        <w:rPr>
          <w:rFonts w:ascii="Arial" w:eastAsia="Times New Roman" w:hAnsi="Arial" w:cs="Arial"/>
          <w:sz w:val="20"/>
          <w:lang w:eastAsia="it-IT"/>
        </w:rPr>
        <w:t xml:space="preserve"> </w:t>
      </w:r>
      <w:r w:rsidRPr="007F6340">
        <w:rPr>
          <w:rFonts w:ascii="Arial" w:eastAsia="Times New Roman" w:hAnsi="Arial" w:cs="Arial"/>
          <w:sz w:val="20"/>
          <w:lang w:eastAsia="it-IT"/>
        </w:rPr>
        <w:tab/>
        <w:t xml:space="preserve">     S</w:t>
      </w:r>
      <w:r w:rsidRPr="007F6340">
        <w:rPr>
          <w:rFonts w:ascii="Arial" w:eastAsia="Times New Roman" w:hAnsi="Arial" w:cs="Arial"/>
          <w:i/>
          <w:sz w:val="20"/>
          <w:lang w:eastAsia="it-IT"/>
        </w:rPr>
        <w:t>pecificare se alloggio Acer</w:t>
      </w:r>
      <w:r w:rsidRPr="007F6340">
        <w:rPr>
          <w:rFonts w:ascii="Arial" w:eastAsia="Times New Roman" w:hAnsi="Arial" w:cs="Arial"/>
          <w:i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 xml:space="preserve"> SI </w:t>
      </w:r>
      <w:r w:rsidRPr="007F6340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□ </w:t>
      </w:r>
      <w:r w:rsidRPr="007F6340">
        <w:rPr>
          <w:rFonts w:ascii="Arial" w:eastAsia="Times New Roman" w:hAnsi="Arial" w:cs="Arial"/>
          <w:sz w:val="28"/>
          <w:szCs w:val="28"/>
          <w:lang w:eastAsia="it-IT"/>
        </w:rPr>
        <w:t xml:space="preserve">   </w:t>
      </w:r>
      <w:r w:rsidRPr="007F6340">
        <w:rPr>
          <w:rFonts w:ascii="Arial" w:eastAsia="Times New Roman" w:hAnsi="Arial" w:cs="Arial"/>
          <w:sz w:val="20"/>
          <w:lang w:eastAsia="it-IT"/>
        </w:rPr>
        <w:t>NO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7F6340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</w:p>
    <w:p w14:paraId="350D46CA" w14:textId="77777777" w:rsidR="008A3538" w:rsidRPr="007F6340" w:rsidRDefault="008A3538" w:rsidP="008A3538">
      <w:pPr>
        <w:spacing w:before="120" w:line="180" w:lineRule="atLeast"/>
        <w:ind w:right="-567"/>
        <w:rPr>
          <w:rFonts w:ascii="Arial" w:eastAsia="Times New Roman" w:hAnsi="Arial" w:cs="Arial"/>
          <w:sz w:val="18"/>
          <w:szCs w:val="18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 xml:space="preserve">3) altro </w:t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7F6340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7F6340">
        <w:rPr>
          <w:rFonts w:ascii="Arial" w:eastAsia="Times New Roman" w:hAnsi="Arial" w:cs="Arial"/>
          <w:sz w:val="36"/>
          <w:szCs w:val="36"/>
          <w:lang w:eastAsia="it-IT"/>
        </w:rPr>
        <w:t xml:space="preserve"> 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>______________ (</w:t>
      </w:r>
      <w:r w:rsidRPr="007F6340">
        <w:rPr>
          <w:rFonts w:ascii="Arial" w:eastAsia="Times New Roman" w:hAnsi="Arial" w:cs="Arial"/>
          <w:i/>
          <w:sz w:val="20"/>
          <w:lang w:eastAsia="it-IT"/>
        </w:rPr>
        <w:t>specificare: es. usufrutto, uso, comodato d’uso gratuito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 xml:space="preserve">) </w:t>
      </w:r>
    </w:p>
    <w:p w14:paraId="59618906" w14:textId="77777777" w:rsidR="008A3538" w:rsidRPr="007F6340" w:rsidRDefault="008A3538" w:rsidP="008A3538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0DD29CA0" w14:textId="77777777" w:rsidR="008A3538" w:rsidRPr="007F6340" w:rsidRDefault="008A3538" w:rsidP="008A3538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63CF59C0" w14:textId="77777777" w:rsidR="008A3538" w:rsidRPr="007F6340" w:rsidRDefault="008A3538" w:rsidP="008A3538">
      <w:pPr>
        <w:rPr>
          <w:rFonts w:ascii="Arial" w:eastAsia="Times New Roman" w:hAnsi="Arial" w:cs="Arial"/>
          <w:b/>
          <w:sz w:val="20"/>
          <w:lang w:eastAsia="it-IT"/>
        </w:rPr>
      </w:pPr>
      <w:r w:rsidRPr="007F6340">
        <w:rPr>
          <w:rFonts w:ascii="Arial" w:eastAsia="Times New Roman" w:hAnsi="Arial" w:cs="Arial"/>
          <w:b/>
          <w:sz w:val="20"/>
          <w:lang w:eastAsia="it-IT"/>
        </w:rPr>
        <w:t xml:space="preserve">COMPOSIZIONE DEL NUCLEO FAMILIARE </w:t>
      </w:r>
      <w:r w:rsidRPr="007F6340">
        <w:rPr>
          <w:rFonts w:ascii="Arial" w:eastAsia="Times New Roman" w:hAnsi="Arial" w:cs="Arial"/>
          <w:b/>
          <w:sz w:val="20"/>
          <w:u w:val="single"/>
          <w:lang w:eastAsia="it-IT"/>
        </w:rPr>
        <w:t>ALLA DATA DELL’EVENTO CALAMITOSO,</w:t>
      </w:r>
      <w:r w:rsidRPr="007F6340">
        <w:rPr>
          <w:rFonts w:ascii="Arial" w:eastAsia="Times New Roman" w:hAnsi="Arial" w:cs="Arial"/>
          <w:b/>
          <w:sz w:val="20"/>
          <w:lang w:eastAsia="it-IT"/>
        </w:rPr>
        <w:t xml:space="preserve"> RISULTANTE DAL CERTIFICATO STORICO DELLO STATO DI FAMIGLIA (Tabella 1)</w:t>
      </w:r>
    </w:p>
    <w:p w14:paraId="24B2FA5C" w14:textId="77777777" w:rsidR="008A3538" w:rsidRPr="007F6340" w:rsidRDefault="008A3538" w:rsidP="008A3538">
      <w:pPr>
        <w:ind w:left="7799" w:firstLine="709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(Tabella 1)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2381"/>
        <w:gridCol w:w="1984"/>
        <w:gridCol w:w="1560"/>
        <w:gridCol w:w="2975"/>
      </w:tblGrid>
      <w:tr w:rsidR="008A3538" w:rsidRPr="007F6340" w14:paraId="7BCDB027" w14:textId="77777777" w:rsidTr="00123B8E">
        <w:trPr>
          <w:cantSplit/>
          <w:trHeight w:val="1020"/>
        </w:trPr>
        <w:tc>
          <w:tcPr>
            <w:tcW w:w="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B6C93" w14:textId="77777777" w:rsidR="008A3538" w:rsidRPr="007F6340" w:rsidRDefault="008A3538" w:rsidP="00123B8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b/>
                <w:sz w:val="20"/>
                <w:lang w:eastAsia="it-IT"/>
              </w:rPr>
              <w:t xml:space="preserve"> </w:t>
            </w:r>
            <w:r w:rsidRPr="007F6340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Nr. Progr.</w:t>
            </w:r>
          </w:p>
        </w:tc>
        <w:tc>
          <w:tcPr>
            <w:tcW w:w="238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0EC03" w14:textId="77777777" w:rsidR="008A3538" w:rsidRPr="007F6340" w:rsidRDefault="008A3538" w:rsidP="00123B8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Cognome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B1A2B" w14:textId="77777777" w:rsidR="008A3538" w:rsidRPr="007F6340" w:rsidRDefault="008A3538" w:rsidP="00123B8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Nome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791DB" w14:textId="77777777" w:rsidR="008A3538" w:rsidRPr="007F6340" w:rsidRDefault="008A3538" w:rsidP="00123B8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Data di nascita</w:t>
            </w:r>
          </w:p>
        </w:tc>
        <w:tc>
          <w:tcPr>
            <w:tcW w:w="2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0C334CF" w14:textId="77777777" w:rsidR="008A3538" w:rsidRPr="007F6340" w:rsidRDefault="008A3538" w:rsidP="00123B8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 xml:space="preserve">Età superiore a 65 anni, Portatore di handicap o Disabile con invalidità non inferiore al 67% </w:t>
            </w:r>
          </w:p>
        </w:tc>
      </w:tr>
      <w:tr w:rsidR="008A3538" w:rsidRPr="007F6340" w14:paraId="226C9BE9" w14:textId="77777777" w:rsidTr="00123B8E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BC8E6" w14:textId="77777777" w:rsidR="008A3538" w:rsidRPr="007F6340" w:rsidRDefault="008A3538" w:rsidP="00123B8E">
            <w:pPr>
              <w:spacing w:before="0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6D56E" w14:textId="77777777" w:rsidR="008A3538" w:rsidRPr="007F6340" w:rsidRDefault="008A3538" w:rsidP="00123B8E">
            <w:pPr>
              <w:spacing w:before="0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6A770" w14:textId="77777777" w:rsidR="008A3538" w:rsidRPr="007F6340" w:rsidRDefault="008A3538" w:rsidP="00123B8E">
            <w:pPr>
              <w:spacing w:before="0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262A8" w14:textId="77777777" w:rsidR="008A3538" w:rsidRPr="007F6340" w:rsidRDefault="008A3538" w:rsidP="00123B8E">
            <w:pPr>
              <w:spacing w:before="0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2CFA151" w14:textId="77777777" w:rsidR="008A3538" w:rsidRPr="007F6340" w:rsidRDefault="008A3538" w:rsidP="00123B8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SI/NO</w:t>
            </w:r>
          </w:p>
        </w:tc>
      </w:tr>
      <w:tr w:rsidR="008A3538" w:rsidRPr="007F6340" w14:paraId="407B49B4" w14:textId="77777777" w:rsidTr="00123B8E">
        <w:trPr>
          <w:cantSplit/>
          <w:trHeight w:val="525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5FA4F" w14:textId="77777777" w:rsidR="008A3538" w:rsidRPr="007F6340" w:rsidRDefault="008A3538" w:rsidP="00123B8E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0792C" w14:textId="77777777" w:rsidR="008A3538" w:rsidRPr="007F6340" w:rsidRDefault="008A3538" w:rsidP="00123B8E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569F9" w14:textId="77777777" w:rsidR="008A3538" w:rsidRPr="007F6340" w:rsidRDefault="008A3538" w:rsidP="00123B8E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F38E4" w14:textId="77777777" w:rsidR="008A3538" w:rsidRPr="007F6340" w:rsidRDefault="008A3538" w:rsidP="00123B8E">
            <w:pPr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F266EF4" w14:textId="77777777" w:rsidR="008A3538" w:rsidRPr="007F6340" w:rsidRDefault="008A3538" w:rsidP="00123B8E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8A3538" w:rsidRPr="007F6340" w14:paraId="3186354E" w14:textId="77777777" w:rsidTr="00123B8E">
        <w:trPr>
          <w:cantSplit/>
          <w:trHeight w:val="525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747AB" w14:textId="77777777" w:rsidR="008A3538" w:rsidRPr="007F6340" w:rsidRDefault="008A3538" w:rsidP="00123B8E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55DAF" w14:textId="77777777" w:rsidR="008A3538" w:rsidRPr="007F6340" w:rsidRDefault="008A3538" w:rsidP="00123B8E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7F85C" w14:textId="77777777" w:rsidR="008A3538" w:rsidRPr="007F6340" w:rsidRDefault="008A3538" w:rsidP="00123B8E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FCFF1" w14:textId="77777777" w:rsidR="008A3538" w:rsidRPr="007F6340" w:rsidRDefault="008A3538" w:rsidP="00123B8E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F992750" w14:textId="77777777" w:rsidR="008A3538" w:rsidRPr="007F6340" w:rsidRDefault="008A3538" w:rsidP="00123B8E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8A3538" w:rsidRPr="007F6340" w14:paraId="0E7914AC" w14:textId="77777777" w:rsidTr="00123B8E">
        <w:trPr>
          <w:cantSplit/>
          <w:trHeight w:val="525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7B3F3" w14:textId="77777777" w:rsidR="008A3538" w:rsidRPr="007F6340" w:rsidRDefault="008A3538" w:rsidP="00123B8E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F371D" w14:textId="77777777" w:rsidR="008A3538" w:rsidRPr="007F6340" w:rsidRDefault="008A3538" w:rsidP="00123B8E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2121A" w14:textId="77777777" w:rsidR="008A3538" w:rsidRPr="007F6340" w:rsidRDefault="008A3538" w:rsidP="00123B8E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D3CA0" w14:textId="77777777" w:rsidR="008A3538" w:rsidRPr="007F6340" w:rsidRDefault="008A3538" w:rsidP="00123B8E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A7B7D0D" w14:textId="77777777" w:rsidR="008A3538" w:rsidRPr="007F6340" w:rsidRDefault="008A3538" w:rsidP="00123B8E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8A3538" w:rsidRPr="007F6340" w14:paraId="1468BF81" w14:textId="77777777" w:rsidTr="00123B8E">
        <w:trPr>
          <w:cantSplit/>
          <w:trHeight w:val="525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ABFC2" w14:textId="77777777" w:rsidR="008A3538" w:rsidRPr="007F6340" w:rsidRDefault="008A3538" w:rsidP="00123B8E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B54EF" w14:textId="77777777" w:rsidR="008A3538" w:rsidRPr="007F6340" w:rsidRDefault="008A3538" w:rsidP="00123B8E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63E67" w14:textId="77777777" w:rsidR="008A3538" w:rsidRPr="007F6340" w:rsidRDefault="008A3538" w:rsidP="00123B8E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4A645" w14:textId="77777777" w:rsidR="008A3538" w:rsidRPr="007F6340" w:rsidRDefault="008A3538" w:rsidP="00123B8E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76B8F64" w14:textId="77777777" w:rsidR="008A3538" w:rsidRPr="007F6340" w:rsidRDefault="008A3538" w:rsidP="00123B8E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8A3538" w:rsidRPr="007F6340" w14:paraId="0F63C986" w14:textId="77777777" w:rsidTr="00123B8E">
        <w:trPr>
          <w:cantSplit/>
          <w:trHeight w:val="525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778FB" w14:textId="77777777" w:rsidR="008A3538" w:rsidRPr="007F6340" w:rsidRDefault="008A3538" w:rsidP="00123B8E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8E2BE" w14:textId="77777777" w:rsidR="008A3538" w:rsidRPr="007F6340" w:rsidRDefault="008A3538" w:rsidP="00123B8E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F5749" w14:textId="77777777" w:rsidR="008A3538" w:rsidRPr="007F6340" w:rsidRDefault="008A3538" w:rsidP="00123B8E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45134" w14:textId="77777777" w:rsidR="008A3538" w:rsidRPr="007F6340" w:rsidRDefault="008A3538" w:rsidP="00123B8E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0CC0EE1" w14:textId="77777777" w:rsidR="008A3538" w:rsidRPr="007F6340" w:rsidRDefault="008A3538" w:rsidP="00123B8E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</w:tbl>
    <w:p w14:paraId="0236CFDB" w14:textId="77777777" w:rsidR="008A3538" w:rsidRPr="007F6340" w:rsidRDefault="008A3538" w:rsidP="008A3538">
      <w:pPr>
        <w:rPr>
          <w:rFonts w:ascii="Arial" w:eastAsia="Times New Roman" w:hAnsi="Arial" w:cs="Arial"/>
          <w:b/>
          <w:sz w:val="20"/>
          <w:lang w:eastAsia="it-IT"/>
        </w:rPr>
      </w:pPr>
    </w:p>
    <w:p w14:paraId="0BD0C48D" w14:textId="77777777" w:rsidR="008A3538" w:rsidRPr="007F6340" w:rsidRDefault="008A3538" w:rsidP="008A3538">
      <w:pPr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b/>
          <w:sz w:val="20"/>
          <w:lang w:eastAsia="it-IT"/>
        </w:rPr>
        <w:t xml:space="preserve">ALLA DATA DELL’EVENTO CALAMITOSO NELL’ABITAZIONE SGOMBERATA IN CUI ERA STABILITA LA RESIDENZA ANAGRAFICA, DIMORAVA ABITUALMENTE </w:t>
      </w:r>
    </w:p>
    <w:p w14:paraId="63110D58" w14:textId="77777777" w:rsidR="008A3538" w:rsidRPr="007F6340" w:rsidRDefault="008A3538" w:rsidP="008A3538">
      <w:pPr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tutto il nucleo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 xml:space="preserve">         </w:t>
      </w:r>
      <w:r w:rsidRPr="007F6340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2039DBAD" w14:textId="77777777" w:rsidR="008A3538" w:rsidRPr="007F6340" w:rsidRDefault="008A3538" w:rsidP="008A3538">
      <w:pPr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parte del nucleo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 xml:space="preserve">    </w:t>
      </w:r>
      <w:r w:rsidRPr="007F6340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>___________________ (</w:t>
      </w:r>
      <w:r w:rsidRPr="007F6340">
        <w:rPr>
          <w:rFonts w:ascii="Arial" w:eastAsia="Times New Roman" w:hAnsi="Arial" w:cs="Arial"/>
          <w:i/>
          <w:sz w:val="20"/>
          <w:lang w:eastAsia="it-IT"/>
        </w:rPr>
        <w:t>indicare il numero progressivo corrispondente al/i componente/i della Tabella 1</w:t>
      </w:r>
      <w:r w:rsidRPr="007F6340">
        <w:rPr>
          <w:rFonts w:ascii="Arial" w:eastAsia="Times New Roman" w:hAnsi="Arial" w:cs="Arial"/>
          <w:sz w:val="20"/>
          <w:lang w:eastAsia="it-IT"/>
        </w:rPr>
        <w:t>)</w:t>
      </w:r>
    </w:p>
    <w:p w14:paraId="66AD49EC" w14:textId="77777777" w:rsidR="008A3538" w:rsidRPr="007F6340" w:rsidRDefault="008A3538" w:rsidP="008A3538">
      <w:pPr>
        <w:rPr>
          <w:rFonts w:ascii="Arial" w:eastAsia="Times New Roman" w:hAnsi="Arial" w:cs="Arial"/>
          <w:b/>
          <w:sz w:val="20"/>
          <w:lang w:eastAsia="it-IT"/>
        </w:rPr>
      </w:pPr>
    </w:p>
    <w:p w14:paraId="20F9C6EA" w14:textId="77777777" w:rsidR="008A3538" w:rsidRPr="007F6340" w:rsidRDefault="008A3538" w:rsidP="008A3538">
      <w:pPr>
        <w:rPr>
          <w:rFonts w:ascii="Arial" w:eastAsia="Times New Roman" w:hAnsi="Arial" w:cs="Arial"/>
          <w:b/>
          <w:sz w:val="20"/>
          <w:lang w:eastAsia="it-IT"/>
        </w:rPr>
      </w:pPr>
    </w:p>
    <w:p w14:paraId="2950D33B" w14:textId="77777777" w:rsidR="008A3538" w:rsidRPr="007F6340" w:rsidRDefault="008A3538" w:rsidP="008A3538">
      <w:pPr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b/>
          <w:sz w:val="20"/>
          <w:lang w:eastAsia="it-IT"/>
        </w:rPr>
        <w:t xml:space="preserve">SISTEMAZIONE ALLOGGIATIVA </w:t>
      </w:r>
      <w:r w:rsidRPr="007F6340">
        <w:rPr>
          <w:rFonts w:ascii="Arial" w:eastAsia="Times New Roman" w:hAnsi="Arial" w:cs="Arial"/>
          <w:b/>
          <w:sz w:val="20"/>
          <w:u w:val="single"/>
          <w:lang w:eastAsia="it-IT"/>
        </w:rPr>
        <w:t>ALTERNATIVA</w:t>
      </w:r>
      <w:r w:rsidRPr="007F6340">
        <w:rPr>
          <w:rFonts w:ascii="Arial" w:eastAsia="Times New Roman" w:hAnsi="Arial" w:cs="Arial"/>
          <w:b/>
          <w:sz w:val="20"/>
          <w:lang w:eastAsia="it-IT"/>
        </w:rPr>
        <w:t xml:space="preserve"> DEL NUCLEO FAMILIARE:</w:t>
      </w:r>
    </w:p>
    <w:p w14:paraId="1CC43835" w14:textId="77777777" w:rsidR="008A3538" w:rsidRPr="007F6340" w:rsidRDefault="008A3538" w:rsidP="008A3538">
      <w:pPr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(</w:t>
      </w:r>
      <w:r w:rsidRPr="007F6340">
        <w:rPr>
          <w:rFonts w:ascii="Arial" w:eastAsia="Times New Roman" w:hAnsi="Arial" w:cs="Arial"/>
          <w:b/>
          <w:sz w:val="20"/>
          <w:lang w:eastAsia="it-IT"/>
        </w:rPr>
        <w:t>N.B.:</w:t>
      </w:r>
      <w:r w:rsidRPr="007F6340">
        <w:rPr>
          <w:rFonts w:ascii="Arial" w:eastAsia="Times New Roman" w:hAnsi="Arial" w:cs="Arial"/>
          <w:sz w:val="20"/>
          <w:lang w:eastAsia="it-IT"/>
        </w:rPr>
        <w:t xml:space="preserve"> </w:t>
      </w:r>
      <w:r w:rsidRPr="007F6340">
        <w:rPr>
          <w:rFonts w:ascii="Arial" w:eastAsia="Times New Roman" w:hAnsi="Arial" w:cs="Arial"/>
          <w:i/>
          <w:sz w:val="20"/>
          <w:lang w:eastAsia="it-IT"/>
        </w:rPr>
        <w:t>in caso di diverse sistemazioni alloggiative dei componenti il nucleo familiare, indicare a fianco della casella di riferimento da barrare il numero progressivo corrispondente al/ai componente/i della Tabella 1</w:t>
      </w:r>
      <w:r w:rsidRPr="007F6340">
        <w:rPr>
          <w:rFonts w:ascii="Arial" w:eastAsia="Times New Roman" w:hAnsi="Arial" w:cs="Arial"/>
          <w:sz w:val="20"/>
          <w:lang w:eastAsia="it-IT"/>
        </w:rPr>
        <w:t>)</w:t>
      </w:r>
    </w:p>
    <w:p w14:paraId="2EACFE74" w14:textId="77777777" w:rsidR="008A3538" w:rsidRPr="007F6340" w:rsidRDefault="008A3538" w:rsidP="008A353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nell’abitazione sgomberata</w:t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7F6340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>(Nr. Progr.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3DAA80A2" w14:textId="77777777" w:rsidR="008A3538" w:rsidRPr="007F6340" w:rsidRDefault="008A3538" w:rsidP="008A353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 xml:space="preserve">altra abitazione in locazione </w:t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7F6340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>(Nr. Progr.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51158E2F" w14:textId="77777777" w:rsidR="008A3538" w:rsidRPr="007F6340" w:rsidRDefault="008A3538" w:rsidP="008A353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altra abitazione in comodato d’uso</w:t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7F6340">
        <w:rPr>
          <w:rFonts w:ascii="Arial" w:eastAsia="Times New Roman" w:hAnsi="Arial" w:cs="Arial"/>
          <w:sz w:val="20"/>
          <w:lang w:eastAsia="it-IT"/>
        </w:rPr>
        <w:tab/>
        <w:t>(Nr. Progr.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42FC77EB" w14:textId="77777777" w:rsidR="008A3538" w:rsidRPr="007F6340" w:rsidRDefault="008A3538" w:rsidP="008A353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 xml:space="preserve">presso amici e parenti </w:t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7F6340">
        <w:rPr>
          <w:rFonts w:ascii="Arial" w:eastAsia="Times New Roman" w:hAnsi="Arial" w:cs="Arial"/>
          <w:sz w:val="20"/>
          <w:lang w:eastAsia="it-IT"/>
        </w:rPr>
        <w:tab/>
        <w:t>(Nr. Progr.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6A9139DA" w14:textId="77777777" w:rsidR="008A3538" w:rsidRPr="007F6340" w:rsidRDefault="008A3538" w:rsidP="008A353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roulotte, camper e soluzioni similari</w:t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7F6340">
        <w:rPr>
          <w:rFonts w:ascii="Arial" w:eastAsia="Times New Roman" w:hAnsi="Arial" w:cs="Arial"/>
          <w:sz w:val="20"/>
          <w:lang w:eastAsia="it-IT"/>
        </w:rPr>
        <w:tab/>
        <w:t>(Nr. Progr.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606544F9" w14:textId="77777777" w:rsidR="008A3538" w:rsidRPr="007F6340" w:rsidRDefault="008A3538" w:rsidP="008A353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strutture ricettive con oneri a carico della P.A.</w:t>
      </w:r>
      <w:r w:rsidRPr="007F6340">
        <w:rPr>
          <w:rFonts w:ascii="Times New Roman" w:eastAsia="Times New Roman" w:hAnsi="Times New Roman"/>
          <w:sz w:val="20"/>
          <w:lang w:eastAsia="it-IT"/>
        </w:rPr>
        <w:tab/>
      </w:r>
      <w:r w:rsidRPr="007F6340">
        <w:rPr>
          <w:rFonts w:ascii="Times New Roman" w:eastAsia="Times New Roman" w:hAnsi="Times New Roman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7F6340">
        <w:rPr>
          <w:rFonts w:ascii="Arial" w:eastAsia="Times New Roman" w:hAnsi="Arial" w:cs="Arial"/>
          <w:sz w:val="20"/>
          <w:lang w:eastAsia="it-IT"/>
        </w:rPr>
        <w:tab/>
        <w:t>(Nr. Progr.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2813EA10" w14:textId="77777777" w:rsidR="008A3538" w:rsidRPr="007F6340" w:rsidRDefault="008A3538" w:rsidP="008A353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lastRenderedPageBreak/>
        <w:t>alloggio in affitto con oneri a carico della P.A.</w:t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7F6340">
        <w:rPr>
          <w:rFonts w:ascii="Arial" w:eastAsia="Times New Roman" w:hAnsi="Arial" w:cs="Arial"/>
          <w:sz w:val="20"/>
          <w:lang w:eastAsia="it-IT"/>
        </w:rPr>
        <w:tab/>
        <w:t>(Nr. Progr.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1F0726FB" w14:textId="77777777" w:rsidR="008A3538" w:rsidRPr="007F6340" w:rsidRDefault="008A3538" w:rsidP="008A353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 xml:space="preserve">alloggio ACER </w:t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  <w:t xml:space="preserve">      </w:t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7F6340">
        <w:rPr>
          <w:rFonts w:ascii="Arial" w:eastAsia="Times New Roman" w:hAnsi="Arial" w:cs="Arial"/>
          <w:sz w:val="20"/>
          <w:lang w:eastAsia="it-IT"/>
        </w:rPr>
        <w:tab/>
        <w:t>(Nr. Progr.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706F2361" w14:textId="77777777" w:rsidR="008A3538" w:rsidRPr="007F6340" w:rsidRDefault="008A3538" w:rsidP="008A353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presso il datore di lavoro</w:t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7F6340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>(Nr. Progr.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72AD22EB" w14:textId="77777777" w:rsidR="008A3538" w:rsidRPr="007F6340" w:rsidRDefault="008A3538" w:rsidP="008A3538">
      <w:pPr>
        <w:ind w:hanging="284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 xml:space="preserve">          (per lavoro a servizio intero) </w:t>
      </w:r>
    </w:p>
    <w:p w14:paraId="772173C0" w14:textId="77777777" w:rsidR="008A3538" w:rsidRPr="007F6340" w:rsidRDefault="008A3538" w:rsidP="008A3538">
      <w:pPr>
        <w:ind w:left="732" w:hanging="284"/>
        <w:rPr>
          <w:rFonts w:ascii="Arial" w:eastAsia="Times New Roman" w:hAnsi="Arial" w:cs="Arial"/>
          <w:sz w:val="20"/>
          <w:lang w:eastAsia="it-IT"/>
        </w:rPr>
      </w:pPr>
    </w:p>
    <w:p w14:paraId="5962799F" w14:textId="77777777" w:rsidR="008A3538" w:rsidRPr="007F6340" w:rsidRDefault="008A3538" w:rsidP="008A353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 xml:space="preserve">struttura sociosanitaria con oneri, anche parziali, </w:t>
      </w:r>
    </w:p>
    <w:p w14:paraId="31E09FC1" w14:textId="77777777" w:rsidR="008A3538" w:rsidRPr="007F6340" w:rsidRDefault="008A3538" w:rsidP="008A3538">
      <w:pPr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 xml:space="preserve">     a carico della P.A.</w:t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7F6340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>(Nr. Progr.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115D8489" w14:textId="77777777" w:rsidR="008A3538" w:rsidRPr="007F6340" w:rsidRDefault="008A3538" w:rsidP="008A3538">
      <w:pPr>
        <w:ind w:left="539" w:hanging="284"/>
        <w:rPr>
          <w:rFonts w:ascii="Arial" w:eastAsia="Times New Roman" w:hAnsi="Arial" w:cs="Arial"/>
          <w:sz w:val="20"/>
          <w:lang w:eastAsia="it-IT"/>
        </w:rPr>
      </w:pPr>
    </w:p>
    <w:p w14:paraId="4BB231F1" w14:textId="77777777" w:rsidR="008A3538" w:rsidRPr="007F6340" w:rsidRDefault="008A3538" w:rsidP="008A353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 xml:space="preserve">altra abitazione, in proprietà, nuda proprietà, usufrutto, </w:t>
      </w:r>
    </w:p>
    <w:p w14:paraId="0E32D0E8" w14:textId="77777777" w:rsidR="008A3538" w:rsidRPr="007F6340" w:rsidRDefault="008A3538" w:rsidP="008A3538">
      <w:pPr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 xml:space="preserve">     uso, anche pro quota, nello stesso Comune in cui</w:t>
      </w:r>
    </w:p>
    <w:p w14:paraId="4E850C67" w14:textId="77777777" w:rsidR="008A3538" w:rsidRPr="007F6340" w:rsidRDefault="008A3538" w:rsidP="008A3538">
      <w:pPr>
        <w:spacing w:line="240" w:lineRule="exact"/>
        <w:ind w:hanging="284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 xml:space="preserve">          è ubicata l’abitazione sgomberata                         </w:t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7F6340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>(Nr. Progr.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6139A721" w14:textId="77777777" w:rsidR="008A3538" w:rsidRPr="007F6340" w:rsidRDefault="008A3538" w:rsidP="008A3538">
      <w:pPr>
        <w:ind w:hanging="284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</w:p>
    <w:p w14:paraId="7BCD8369" w14:textId="77777777" w:rsidR="008A3538" w:rsidRPr="007F6340" w:rsidRDefault="008A3538" w:rsidP="008A353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 xml:space="preserve">altra abitazione, in proprietà, nuda proprietà, usufrutto, </w:t>
      </w:r>
    </w:p>
    <w:p w14:paraId="16375EF7" w14:textId="77777777" w:rsidR="008A3538" w:rsidRPr="007F6340" w:rsidRDefault="008A3538" w:rsidP="008A3538">
      <w:pPr>
        <w:suppressAutoHyphens/>
        <w:ind w:left="284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uso, anche pro quota, in un Comune confinante con</w:t>
      </w:r>
    </w:p>
    <w:p w14:paraId="6542DB1B" w14:textId="77777777" w:rsidR="008A3538" w:rsidRPr="007F6340" w:rsidRDefault="008A3538" w:rsidP="008A3538">
      <w:pPr>
        <w:spacing w:line="240" w:lineRule="exact"/>
        <w:ind w:hanging="284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 xml:space="preserve">          quello in cui è ubicata l’abitazione sgomberata </w:t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7F6340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>(Nr. Progr.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50DC8F8C" w14:textId="77777777" w:rsidR="008A3538" w:rsidRPr="007F6340" w:rsidRDefault="008A3538" w:rsidP="008A3538">
      <w:pPr>
        <w:spacing w:line="240" w:lineRule="exact"/>
        <w:ind w:left="539" w:hanging="284"/>
        <w:rPr>
          <w:rFonts w:ascii="Arial" w:eastAsia="Times New Roman" w:hAnsi="Arial" w:cs="Arial"/>
          <w:sz w:val="20"/>
          <w:lang w:eastAsia="it-IT"/>
        </w:rPr>
      </w:pPr>
    </w:p>
    <w:p w14:paraId="387BC78D" w14:textId="77777777" w:rsidR="008A3538" w:rsidRPr="007F6340" w:rsidRDefault="008A3538" w:rsidP="008A353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abitazione reperita e con oneri a carico del Comune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7F6340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7F6340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>(Nr. Progr.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  <w:r w:rsidRPr="007F6340">
        <w:rPr>
          <w:rFonts w:ascii="Arial" w:eastAsia="Times New Roman" w:hAnsi="Arial" w:cs="Arial"/>
          <w:sz w:val="20"/>
          <w:lang w:eastAsia="it-IT"/>
        </w:rPr>
        <w:t xml:space="preserve"> </w:t>
      </w:r>
    </w:p>
    <w:p w14:paraId="7FA32FF4" w14:textId="77777777" w:rsidR="008A3538" w:rsidRPr="007F6340" w:rsidRDefault="008A3538" w:rsidP="008A353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altro (</w:t>
      </w:r>
      <w:r w:rsidRPr="007F6340">
        <w:rPr>
          <w:rFonts w:ascii="Arial" w:eastAsia="Times New Roman" w:hAnsi="Arial" w:cs="Arial"/>
          <w:i/>
          <w:sz w:val="20"/>
          <w:lang w:eastAsia="it-IT"/>
        </w:rPr>
        <w:t>specificare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_________________________) </w:t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7F6340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>(Nr. Progr.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3273ABA3" w14:textId="77777777" w:rsidR="008A3538" w:rsidRPr="007F6340" w:rsidRDefault="008A3538" w:rsidP="008A3538">
      <w:pPr>
        <w:rPr>
          <w:rFonts w:ascii="Arial" w:eastAsia="Times New Roman" w:hAnsi="Arial" w:cs="Arial"/>
          <w:sz w:val="20"/>
          <w:lang w:eastAsia="it-IT"/>
        </w:rPr>
      </w:pPr>
    </w:p>
    <w:p w14:paraId="1A8C59C5" w14:textId="77777777" w:rsidR="008A3538" w:rsidRPr="007F6340" w:rsidRDefault="008A3538" w:rsidP="008A3538">
      <w:pPr>
        <w:rPr>
          <w:rFonts w:ascii="Arial" w:eastAsia="Times New Roman" w:hAnsi="Arial" w:cs="Arial"/>
          <w:sz w:val="20"/>
          <w:lang w:eastAsia="it-IT"/>
        </w:rPr>
      </w:pPr>
    </w:p>
    <w:p w14:paraId="155C8DF8" w14:textId="77777777" w:rsidR="008A3538" w:rsidRPr="007F6340" w:rsidRDefault="008A3538" w:rsidP="008A3538">
      <w:pPr>
        <w:rPr>
          <w:rFonts w:ascii="Arial" w:eastAsia="Times New Roman" w:hAnsi="Arial" w:cs="Arial"/>
          <w:b/>
          <w:sz w:val="20"/>
          <w:lang w:eastAsia="it-IT"/>
        </w:rPr>
      </w:pPr>
      <w:r w:rsidRPr="007F6340">
        <w:rPr>
          <w:rFonts w:ascii="Arial" w:eastAsia="Times New Roman" w:hAnsi="Arial" w:cs="Arial"/>
          <w:b/>
          <w:sz w:val="20"/>
          <w:lang w:eastAsia="it-IT"/>
        </w:rPr>
        <w:t xml:space="preserve">INDIRIZZO DELLA SISTEMAZIONE ALLOGGIATIVA </w:t>
      </w:r>
      <w:r w:rsidRPr="007F6340">
        <w:rPr>
          <w:rFonts w:ascii="Arial" w:eastAsia="Times New Roman" w:hAnsi="Arial" w:cs="Arial"/>
          <w:b/>
          <w:sz w:val="20"/>
          <w:u w:val="single"/>
          <w:lang w:eastAsia="it-IT"/>
        </w:rPr>
        <w:t>ALTERNATIVA</w:t>
      </w:r>
      <w:r w:rsidRPr="007F6340">
        <w:rPr>
          <w:rFonts w:ascii="Arial" w:eastAsia="Times New Roman" w:hAnsi="Arial" w:cs="Arial"/>
          <w:b/>
          <w:sz w:val="20"/>
          <w:lang w:eastAsia="it-IT"/>
        </w:rPr>
        <w:t xml:space="preserve">: </w:t>
      </w:r>
    </w:p>
    <w:p w14:paraId="1ABF2DCD" w14:textId="77777777" w:rsidR="008A3538" w:rsidRPr="007F6340" w:rsidRDefault="008A3538" w:rsidP="008A3538">
      <w:pPr>
        <w:rPr>
          <w:rFonts w:ascii="Arial" w:eastAsia="Times New Roman" w:hAnsi="Arial" w:cs="Arial"/>
          <w:b/>
          <w:sz w:val="20"/>
          <w:lang w:eastAsia="it-IT"/>
        </w:rPr>
      </w:pPr>
    </w:p>
    <w:p w14:paraId="334CC89F" w14:textId="77777777" w:rsidR="008A3538" w:rsidRPr="007F6340" w:rsidRDefault="008A3538" w:rsidP="008A3538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Via/Piazza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____________________________________________________________________    </w:t>
      </w:r>
      <w:r w:rsidRPr="007F6340">
        <w:rPr>
          <w:rFonts w:ascii="Arial" w:eastAsia="Times New Roman" w:hAnsi="Arial" w:cs="Arial"/>
          <w:sz w:val="20"/>
          <w:lang w:eastAsia="it-IT"/>
        </w:rPr>
        <w:t>n.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 xml:space="preserve"> ____________</w:t>
      </w:r>
    </w:p>
    <w:p w14:paraId="23B9499D" w14:textId="77777777" w:rsidR="008A3538" w:rsidRPr="007F6340" w:rsidRDefault="008A3538" w:rsidP="008A3538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Comune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</w:t>
      </w:r>
      <w:r w:rsidRPr="007F6340">
        <w:rPr>
          <w:rFonts w:ascii="Arial" w:eastAsia="Times New Roman" w:hAnsi="Arial" w:cs="Arial"/>
          <w:sz w:val="20"/>
          <w:lang w:eastAsia="it-IT"/>
        </w:rPr>
        <w:t>Prov._______</w:t>
      </w:r>
    </w:p>
    <w:p w14:paraId="1649DB50" w14:textId="77777777" w:rsidR="008A3538" w:rsidRPr="007F6340" w:rsidRDefault="008A3538" w:rsidP="008A3538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(</w:t>
      </w:r>
      <w:r w:rsidRPr="007F6340">
        <w:rPr>
          <w:rFonts w:ascii="Arial" w:eastAsia="Times New Roman" w:hAnsi="Arial" w:cs="Arial"/>
          <w:b/>
          <w:sz w:val="20"/>
          <w:lang w:eastAsia="it-IT"/>
        </w:rPr>
        <w:t>N.B.:</w:t>
      </w:r>
      <w:r w:rsidRPr="007F6340">
        <w:rPr>
          <w:rFonts w:ascii="Arial" w:eastAsia="Times New Roman" w:hAnsi="Arial" w:cs="Arial"/>
          <w:sz w:val="20"/>
          <w:lang w:eastAsia="it-IT"/>
        </w:rPr>
        <w:t xml:space="preserve"> </w:t>
      </w:r>
      <w:r w:rsidRPr="007F6340">
        <w:rPr>
          <w:rFonts w:ascii="Arial" w:eastAsia="Times New Roman" w:hAnsi="Arial" w:cs="Arial"/>
          <w:i/>
          <w:sz w:val="20"/>
          <w:lang w:eastAsia="it-IT"/>
        </w:rPr>
        <w:t>in caso di diverse sistemazioni alloggiative dei componenti il nucleo familiare, indicare a fianco di ciascun indirizzo il numero progressivo corrispondente al/ai componente/i della Tabella1</w:t>
      </w:r>
      <w:r w:rsidRPr="007F6340">
        <w:rPr>
          <w:rFonts w:ascii="Arial" w:eastAsia="Times New Roman" w:hAnsi="Arial" w:cs="Arial"/>
          <w:sz w:val="20"/>
          <w:lang w:eastAsia="it-IT"/>
        </w:rPr>
        <w:t>)</w:t>
      </w:r>
    </w:p>
    <w:p w14:paraId="2A6F4649" w14:textId="77777777" w:rsidR="008A3538" w:rsidRPr="007F6340" w:rsidRDefault="008A3538" w:rsidP="008A3538">
      <w:pPr>
        <w:rPr>
          <w:rFonts w:ascii="Arial" w:eastAsia="Times New Roman" w:hAnsi="Arial" w:cs="Arial"/>
          <w:sz w:val="20"/>
          <w:lang w:eastAsia="it-IT"/>
        </w:rPr>
      </w:pPr>
    </w:p>
    <w:p w14:paraId="09E8172B" w14:textId="77777777" w:rsidR="008A3538" w:rsidRPr="007F6340" w:rsidRDefault="008A3538" w:rsidP="008A3538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Via/Piazza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       n. ____________</w:t>
      </w:r>
    </w:p>
    <w:p w14:paraId="27CD8C63" w14:textId="77777777" w:rsidR="008A3538" w:rsidRPr="007F6340" w:rsidRDefault="008A3538" w:rsidP="008A3538">
      <w:pPr>
        <w:spacing w:line="240" w:lineRule="exact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Comune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________________________________________________________________    </w:t>
      </w:r>
      <w:r w:rsidRPr="007F6340">
        <w:rPr>
          <w:rFonts w:ascii="Arial" w:eastAsia="Times New Roman" w:hAnsi="Arial" w:cs="Arial"/>
          <w:sz w:val="20"/>
          <w:lang w:eastAsia="it-IT"/>
        </w:rPr>
        <w:t>Prov.________________</w:t>
      </w:r>
    </w:p>
    <w:p w14:paraId="138F7B8C" w14:textId="77777777" w:rsidR="008A3538" w:rsidRPr="007F6340" w:rsidRDefault="008A3538" w:rsidP="008A3538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</w:p>
    <w:p w14:paraId="02836B93" w14:textId="77777777" w:rsidR="008A3538" w:rsidRPr="007F6340" w:rsidRDefault="008A3538" w:rsidP="008A3538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Via/Piazza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       n. ____________</w:t>
      </w:r>
    </w:p>
    <w:p w14:paraId="06C2A559" w14:textId="77777777" w:rsidR="008A3538" w:rsidRPr="007F6340" w:rsidRDefault="008A3538" w:rsidP="008A3538">
      <w:pPr>
        <w:spacing w:line="240" w:lineRule="exact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Comune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________________________________________________________________    </w:t>
      </w:r>
      <w:r w:rsidRPr="007F6340">
        <w:rPr>
          <w:rFonts w:ascii="Arial" w:eastAsia="Times New Roman" w:hAnsi="Arial" w:cs="Arial"/>
          <w:sz w:val="20"/>
          <w:lang w:eastAsia="it-IT"/>
        </w:rPr>
        <w:t>Prov.________________</w:t>
      </w:r>
    </w:p>
    <w:p w14:paraId="744DEA9F" w14:textId="77777777" w:rsidR="008A3538" w:rsidRPr="007F6340" w:rsidRDefault="008A3538" w:rsidP="008A3538">
      <w:pPr>
        <w:spacing w:line="240" w:lineRule="exact"/>
        <w:rPr>
          <w:rFonts w:ascii="Arial" w:eastAsia="Times New Roman" w:hAnsi="Arial" w:cs="Arial"/>
          <w:sz w:val="20"/>
          <w:lang w:eastAsia="it-IT"/>
        </w:rPr>
      </w:pPr>
    </w:p>
    <w:p w14:paraId="6C2EDBCC" w14:textId="77777777" w:rsidR="008A3538" w:rsidRPr="007F6340" w:rsidRDefault="008A3538" w:rsidP="008A3538">
      <w:pPr>
        <w:rPr>
          <w:rFonts w:ascii="Arial" w:eastAsia="Times New Roman" w:hAnsi="Arial" w:cs="Arial"/>
          <w:b/>
          <w:sz w:val="20"/>
          <w:lang w:eastAsia="it-IT"/>
        </w:rPr>
      </w:pPr>
    </w:p>
    <w:p w14:paraId="5CB31060" w14:textId="77777777" w:rsidR="008A3538" w:rsidRPr="007F6340" w:rsidRDefault="008A3538" w:rsidP="008A3538">
      <w:pPr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b/>
          <w:sz w:val="20"/>
          <w:lang w:eastAsia="it-IT"/>
        </w:rPr>
        <w:t>Il nucleo familiare ha la disponibilità, a titolo di proprietà, nuda proprietà o di altro diritto reale di godimento (es.: usufrutto, uso) anche pro quota, di altra abitazione libera e agibile nello stesso Comune in cui è ubicata l’abitazione sgomberata o in un Comune confinante:</w:t>
      </w:r>
    </w:p>
    <w:p w14:paraId="5C882909" w14:textId="77777777" w:rsidR="008A3538" w:rsidRPr="007F6340" w:rsidRDefault="008A3538" w:rsidP="008A3538">
      <w:pPr>
        <w:rPr>
          <w:rFonts w:ascii="Arial" w:eastAsia="Times New Roman" w:hAnsi="Arial" w:cs="Arial"/>
          <w:b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 xml:space="preserve">SI </w:t>
      </w:r>
      <w:r w:rsidRPr="007F6340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7F6340">
        <w:rPr>
          <w:rFonts w:ascii="Arial" w:eastAsia="Times New Roman" w:hAnsi="Arial" w:cs="Arial"/>
          <w:sz w:val="20"/>
          <w:lang w:eastAsia="it-IT"/>
        </w:rPr>
        <w:t xml:space="preserve">dalla data del 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>______________________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>NO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7F6340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6E9B2944" w14:textId="77777777" w:rsidR="008A3538" w:rsidRPr="007F6340" w:rsidRDefault="008A3538" w:rsidP="008A3538">
      <w:pPr>
        <w:rPr>
          <w:rFonts w:ascii="Arial" w:eastAsia="Times New Roman" w:hAnsi="Arial" w:cs="Arial"/>
          <w:b/>
          <w:sz w:val="20"/>
          <w:lang w:eastAsia="it-IT"/>
        </w:rPr>
      </w:pPr>
    </w:p>
    <w:p w14:paraId="518AFE3A" w14:textId="77777777" w:rsidR="008A3538" w:rsidRPr="007F6340" w:rsidRDefault="008A3538" w:rsidP="008A3538">
      <w:pPr>
        <w:rPr>
          <w:rFonts w:ascii="Arial" w:eastAsia="Times New Roman" w:hAnsi="Arial" w:cs="Arial"/>
          <w:b/>
          <w:sz w:val="20"/>
          <w:lang w:eastAsia="it-IT"/>
        </w:rPr>
      </w:pPr>
      <w:r w:rsidRPr="007F6340">
        <w:rPr>
          <w:rFonts w:ascii="Arial" w:eastAsia="Times New Roman" w:hAnsi="Arial" w:cs="Arial"/>
          <w:b/>
          <w:sz w:val="20"/>
          <w:lang w:eastAsia="it-IT"/>
        </w:rPr>
        <w:t xml:space="preserve">Il contitolare del diritto reale di godimento dell’abitazione ha espresso il dissenso al relativo utilizzo da parte del sottoscritto e del proprio nucleo familiare   </w:t>
      </w:r>
    </w:p>
    <w:p w14:paraId="5C47DFE5" w14:textId="77777777" w:rsidR="008A3538" w:rsidRPr="007F6340" w:rsidRDefault="008A3538" w:rsidP="008A3538">
      <w:pPr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b/>
          <w:sz w:val="20"/>
          <w:lang w:eastAsia="it-IT"/>
        </w:rPr>
        <w:t xml:space="preserve"> </w:t>
      </w:r>
      <w:r w:rsidRPr="007F6340">
        <w:rPr>
          <w:rFonts w:ascii="Arial" w:eastAsia="Times New Roman" w:hAnsi="Arial" w:cs="Arial"/>
          <w:sz w:val="20"/>
          <w:lang w:eastAsia="it-IT"/>
        </w:rPr>
        <w:t xml:space="preserve">SI </w:t>
      </w:r>
      <w:r w:rsidRPr="007F6340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>NO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7F6340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4C653273" w14:textId="77777777" w:rsidR="008A3538" w:rsidRPr="007F6340" w:rsidRDefault="008A3538" w:rsidP="008A3538">
      <w:pPr>
        <w:rPr>
          <w:rFonts w:ascii="Arial" w:eastAsia="Times New Roman" w:hAnsi="Arial" w:cs="Arial"/>
          <w:sz w:val="18"/>
          <w:szCs w:val="18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(</w:t>
      </w:r>
      <w:r w:rsidRPr="007F6340">
        <w:rPr>
          <w:rFonts w:ascii="Arial" w:eastAsia="Times New Roman" w:hAnsi="Arial" w:cs="Arial"/>
          <w:b/>
          <w:sz w:val="20"/>
          <w:lang w:eastAsia="it-IT"/>
        </w:rPr>
        <w:t>N.B.</w:t>
      </w:r>
      <w:r w:rsidRPr="007F6340">
        <w:rPr>
          <w:rFonts w:ascii="Arial" w:eastAsia="Times New Roman" w:hAnsi="Arial" w:cs="Arial"/>
          <w:i/>
          <w:sz w:val="20"/>
          <w:lang w:eastAsia="it-IT"/>
        </w:rPr>
        <w:t xml:space="preserve"> In caso di dissenso per l’abitazione libera ed agibile già esistente alla data della presente domanda, allegare l’attestazione di dissenso</w:t>
      </w:r>
      <w:r w:rsidRPr="007F6340">
        <w:rPr>
          <w:rFonts w:ascii="Arial" w:eastAsia="Times New Roman" w:hAnsi="Arial" w:cs="Arial"/>
          <w:sz w:val="20"/>
          <w:lang w:eastAsia="it-IT"/>
        </w:rPr>
        <w:t>)</w:t>
      </w:r>
    </w:p>
    <w:p w14:paraId="614D52F2" w14:textId="77777777" w:rsidR="008A3538" w:rsidRPr="007F6340" w:rsidRDefault="008A3538" w:rsidP="008A3538">
      <w:pPr>
        <w:rPr>
          <w:rFonts w:ascii="Arial" w:eastAsia="Times New Roman" w:hAnsi="Arial" w:cs="Arial"/>
          <w:b/>
          <w:sz w:val="20"/>
          <w:lang w:eastAsia="it-IT"/>
        </w:rPr>
      </w:pPr>
    </w:p>
    <w:p w14:paraId="734BDDB8" w14:textId="77777777" w:rsidR="008A3538" w:rsidRPr="007F6340" w:rsidRDefault="008A3538" w:rsidP="008A3538">
      <w:pPr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b/>
          <w:sz w:val="20"/>
          <w:lang w:eastAsia="it-IT"/>
        </w:rPr>
        <w:lastRenderedPageBreak/>
        <w:t xml:space="preserve">LAVORI DI RIPRISTINO DELL’ABITAZIONE SGOMBERATA: </w:t>
      </w:r>
    </w:p>
    <w:p w14:paraId="4085BE13" w14:textId="77777777" w:rsidR="008A3538" w:rsidRPr="007F6340" w:rsidRDefault="008A3538" w:rsidP="008A3538">
      <w:pPr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sono stati avviati</w:t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 w:rsidRPr="007F6340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7F6340">
        <w:rPr>
          <w:rFonts w:ascii="Arial" w:eastAsia="Times New Roman" w:hAnsi="Arial" w:cs="Arial"/>
          <w:sz w:val="20"/>
          <w:lang w:eastAsia="it-IT"/>
        </w:rPr>
        <w:t>in data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>________________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>NO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7F6340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65D9BDD6" w14:textId="77777777" w:rsidR="008A3538" w:rsidRPr="007F6340" w:rsidRDefault="008A3538" w:rsidP="008A3538">
      <w:pPr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saranno avviati</w:t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 w:rsidRPr="007F6340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7F6340">
        <w:rPr>
          <w:rFonts w:ascii="Arial" w:eastAsia="Times New Roman" w:hAnsi="Arial" w:cs="Arial"/>
          <w:sz w:val="20"/>
          <w:lang w:eastAsia="it-IT"/>
        </w:rPr>
        <w:t>entro la data del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>______________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>NO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7F6340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6D5499E6" w14:textId="77777777" w:rsidR="008A3538" w:rsidRPr="007F6340" w:rsidRDefault="008A3538" w:rsidP="008A3538">
      <w:pPr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 xml:space="preserve">sono ultimati </w:t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 w:rsidRPr="007F6340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7F6340">
        <w:rPr>
          <w:rFonts w:ascii="Arial" w:eastAsia="Times New Roman" w:hAnsi="Arial" w:cs="Arial"/>
          <w:sz w:val="20"/>
          <w:lang w:eastAsia="it-IT"/>
        </w:rPr>
        <w:t>data fine lavori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>_______________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  <w:t>NO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7F6340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61A1009E" w14:textId="77777777" w:rsidR="008A3538" w:rsidRPr="007F6340" w:rsidRDefault="008A3538" w:rsidP="008A3538">
      <w:pPr>
        <w:rPr>
          <w:rFonts w:ascii="Arial" w:eastAsia="Times New Roman" w:hAnsi="Arial" w:cs="Arial"/>
          <w:sz w:val="20"/>
          <w:lang w:eastAsia="it-IT"/>
        </w:rPr>
      </w:pPr>
    </w:p>
    <w:p w14:paraId="78A1952C" w14:textId="77777777" w:rsidR="008A3538" w:rsidRPr="007F6340" w:rsidRDefault="008A3538" w:rsidP="008A3538">
      <w:pPr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 xml:space="preserve">Il rientro nell’abitazione è già avvenuto: </w:t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 w:rsidRPr="007F6340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□ </w:t>
      </w:r>
      <w:r w:rsidRPr="007F6340">
        <w:rPr>
          <w:rFonts w:ascii="Arial" w:eastAsia="Times New Roman" w:hAnsi="Arial" w:cs="Arial"/>
          <w:sz w:val="20"/>
          <w:lang w:eastAsia="it-IT"/>
        </w:rPr>
        <w:t>in data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</w:t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</w:r>
      <w:r w:rsidRPr="007F6340">
        <w:rPr>
          <w:rFonts w:ascii="Arial" w:eastAsia="Times New Roman" w:hAnsi="Arial" w:cs="Arial"/>
          <w:sz w:val="20"/>
          <w:lang w:eastAsia="it-IT"/>
        </w:rPr>
        <w:tab/>
        <w:t xml:space="preserve">NO </w:t>
      </w:r>
      <w:r w:rsidRPr="007F6340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</w:p>
    <w:p w14:paraId="69E4A8C6" w14:textId="77777777" w:rsidR="008A3538" w:rsidRPr="007F6340" w:rsidRDefault="008A3538" w:rsidP="008A3538">
      <w:pPr>
        <w:rPr>
          <w:rFonts w:ascii="Arial" w:eastAsia="Times New Roman" w:hAnsi="Arial" w:cs="Arial"/>
          <w:sz w:val="20"/>
          <w:lang w:eastAsia="it-IT"/>
        </w:rPr>
      </w:pPr>
    </w:p>
    <w:p w14:paraId="042BB470" w14:textId="77777777" w:rsidR="008A3538" w:rsidRPr="007F6340" w:rsidRDefault="008A3538" w:rsidP="008A3538">
      <w:pPr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Il rientro nell’abitazione è previsto per la data del __________________</w:t>
      </w:r>
    </w:p>
    <w:p w14:paraId="1BB5CD82" w14:textId="77777777" w:rsidR="008A3538" w:rsidRPr="007F6340" w:rsidRDefault="008A3538" w:rsidP="008A3538">
      <w:pPr>
        <w:rPr>
          <w:rFonts w:ascii="Arial" w:eastAsia="Times New Roman" w:hAnsi="Arial" w:cs="Arial"/>
          <w:sz w:val="20"/>
          <w:lang w:eastAsia="it-IT"/>
        </w:rPr>
      </w:pPr>
    </w:p>
    <w:p w14:paraId="2899BD22" w14:textId="77777777" w:rsidR="008A3538" w:rsidRPr="007F6340" w:rsidRDefault="008A3538" w:rsidP="008A3538">
      <w:pPr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Il rientro nell’abitazione è previsto per:</w:t>
      </w:r>
    </w:p>
    <w:p w14:paraId="2CF99114" w14:textId="77777777" w:rsidR="008A3538" w:rsidRPr="007F6340" w:rsidRDefault="008A3538" w:rsidP="008A3538">
      <w:pPr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tutto il nucleo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 xml:space="preserve">       </w:t>
      </w:r>
      <w:r w:rsidRPr="007F6340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7D3F69EE" w14:textId="77777777" w:rsidR="008A3538" w:rsidRPr="007F6340" w:rsidRDefault="008A3538" w:rsidP="008A3538">
      <w:pPr>
        <w:rPr>
          <w:rFonts w:ascii="Arial" w:eastAsia="Times New Roman" w:hAnsi="Arial" w:cs="Arial"/>
          <w:b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 xml:space="preserve">parte del nucleo </w:t>
      </w:r>
      <w:r w:rsidRPr="007F6340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 (</w:t>
      </w:r>
      <w:r w:rsidRPr="007F6340">
        <w:rPr>
          <w:rFonts w:ascii="Arial" w:eastAsia="Times New Roman" w:hAnsi="Arial" w:cs="Arial"/>
          <w:i/>
          <w:sz w:val="20"/>
          <w:lang w:eastAsia="it-IT"/>
        </w:rPr>
        <w:t>indicare il numero progressivo corrispondente al/i componente/i della Tabella 1</w:t>
      </w:r>
      <w:r w:rsidRPr="007F6340">
        <w:rPr>
          <w:rFonts w:ascii="Arial" w:eastAsia="Times New Roman" w:hAnsi="Arial" w:cs="Arial"/>
          <w:sz w:val="20"/>
          <w:lang w:eastAsia="it-IT"/>
        </w:rPr>
        <w:t>)</w:t>
      </w:r>
    </w:p>
    <w:p w14:paraId="04CFBC1C" w14:textId="77777777" w:rsidR="008A3538" w:rsidRPr="007F6340" w:rsidRDefault="008A3538" w:rsidP="008A3538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</w:p>
    <w:p w14:paraId="30704056" w14:textId="77777777" w:rsidR="008A3538" w:rsidRPr="007F6340" w:rsidRDefault="008A3538" w:rsidP="008A3538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b/>
          <w:sz w:val="20"/>
          <w:lang w:eastAsia="it-IT"/>
        </w:rPr>
        <w:t>Dati del Direttore dei lavori</w:t>
      </w:r>
      <w:r w:rsidRPr="007F6340">
        <w:rPr>
          <w:rFonts w:ascii="Arial" w:eastAsia="Times New Roman" w:hAnsi="Arial" w:cs="Arial"/>
          <w:sz w:val="20"/>
          <w:lang w:eastAsia="it-IT"/>
        </w:rPr>
        <w:t xml:space="preserve"> (</w:t>
      </w:r>
      <w:r w:rsidRPr="007F6340">
        <w:rPr>
          <w:rFonts w:ascii="Arial" w:eastAsia="Times New Roman" w:hAnsi="Arial" w:cs="Arial"/>
          <w:i/>
          <w:sz w:val="20"/>
          <w:lang w:eastAsia="it-IT"/>
        </w:rPr>
        <w:t>se già nominato</w:t>
      </w:r>
      <w:r w:rsidRPr="007F6340">
        <w:rPr>
          <w:rFonts w:ascii="Arial" w:eastAsia="Times New Roman" w:hAnsi="Arial" w:cs="Arial"/>
          <w:sz w:val="20"/>
          <w:lang w:eastAsia="it-IT"/>
        </w:rPr>
        <w:t xml:space="preserve">): </w:t>
      </w:r>
    </w:p>
    <w:p w14:paraId="5D60E5A1" w14:textId="77777777" w:rsidR="008A3538" w:rsidRPr="007F6340" w:rsidRDefault="008A3538" w:rsidP="008A3538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Cognome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__________________________________________________      </w:t>
      </w:r>
      <w:r w:rsidRPr="007F6340">
        <w:rPr>
          <w:rFonts w:ascii="Arial" w:eastAsia="Times New Roman" w:hAnsi="Arial" w:cs="Arial"/>
          <w:sz w:val="20"/>
          <w:lang w:eastAsia="it-IT"/>
        </w:rPr>
        <w:t>Nome_________________________</w:t>
      </w:r>
    </w:p>
    <w:p w14:paraId="695628C7" w14:textId="77777777" w:rsidR="008A3538" w:rsidRPr="007F6340" w:rsidRDefault="008A3538" w:rsidP="008A3538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Indirizzo_______________________________________________________________________________ Tel_________________  E-mail________________________________@__________________________</w:t>
      </w:r>
    </w:p>
    <w:p w14:paraId="29674B96" w14:textId="77777777" w:rsidR="008A3538" w:rsidRPr="007F6340" w:rsidRDefault="008A3538" w:rsidP="008A3538">
      <w:pPr>
        <w:rPr>
          <w:rFonts w:ascii="Arial" w:eastAsia="Times New Roman" w:hAnsi="Arial" w:cs="Arial"/>
          <w:sz w:val="20"/>
          <w:lang w:eastAsia="it-IT"/>
        </w:rPr>
      </w:pPr>
    </w:p>
    <w:p w14:paraId="7ACB858B" w14:textId="77777777" w:rsidR="008A3538" w:rsidRPr="007F6340" w:rsidRDefault="008A3538" w:rsidP="008A3538">
      <w:pPr>
        <w:rPr>
          <w:rFonts w:ascii="Times New Roman" w:eastAsia="Times New Roman" w:hAnsi="Times New Roman" w:cs="Arial"/>
          <w:sz w:val="20"/>
          <w:lang w:eastAsia="it-IT"/>
        </w:rPr>
      </w:pPr>
      <w:r w:rsidRPr="007F6340">
        <w:rPr>
          <w:rFonts w:ascii="Arial" w:eastAsia="Times New Roman" w:hAnsi="Arial" w:cs="Arial"/>
          <w:b/>
          <w:sz w:val="20"/>
          <w:lang w:eastAsia="it-IT"/>
        </w:rPr>
        <w:t>INDIRIZZO DEL DICHIARANTE A CUI INVIARE COMUNICAZIONI</w:t>
      </w: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8A3538" w:rsidRPr="007F6340" w14:paraId="5E3FDFE1" w14:textId="77777777" w:rsidTr="00123B8E">
        <w:trPr>
          <w:cantSplit/>
          <w:trHeight w:val="31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CCF0D58" w14:textId="77777777" w:rsidR="008A3538" w:rsidRPr="007F6340" w:rsidRDefault="008A3538" w:rsidP="00123B8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sz w:val="20"/>
                <w:lang w:eastAsia="it-IT"/>
              </w:rPr>
              <w:t>VIA/PIAZZA                                                                                                  N.</w:t>
            </w:r>
          </w:p>
        </w:tc>
      </w:tr>
      <w:tr w:rsidR="008A3538" w:rsidRPr="007F6340" w14:paraId="6EE3B1D9" w14:textId="77777777" w:rsidTr="00123B8E">
        <w:trPr>
          <w:cantSplit/>
          <w:trHeight w:val="311"/>
        </w:trPr>
        <w:tc>
          <w:tcPr>
            <w:tcW w:w="9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C9EC4" w14:textId="77777777" w:rsidR="008A3538" w:rsidRPr="007F6340" w:rsidRDefault="008A3538" w:rsidP="00123B8E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sz w:val="20"/>
                <w:lang w:eastAsia="it-IT"/>
              </w:rPr>
              <w:t>COMUNE                                                                                                     PROVINCIA</w:t>
            </w:r>
          </w:p>
        </w:tc>
      </w:tr>
    </w:tbl>
    <w:p w14:paraId="302ABA35" w14:textId="77777777" w:rsidR="008A3538" w:rsidRPr="007F6340" w:rsidRDefault="008A3538" w:rsidP="008A3538">
      <w:pPr>
        <w:rPr>
          <w:rFonts w:ascii="Arial" w:eastAsia="Times New Roman" w:hAnsi="Arial" w:cs="Arial"/>
          <w:b/>
          <w:sz w:val="20"/>
          <w:lang w:eastAsia="it-IT"/>
        </w:rPr>
      </w:pPr>
    </w:p>
    <w:p w14:paraId="72365E24" w14:textId="77777777" w:rsidR="008A3538" w:rsidRPr="007F6340" w:rsidRDefault="008A3538" w:rsidP="008A3538">
      <w:pPr>
        <w:rPr>
          <w:rFonts w:ascii="Arial" w:eastAsia="Times New Roman" w:hAnsi="Arial" w:cs="Arial"/>
          <w:b/>
          <w:sz w:val="20"/>
          <w:lang w:eastAsia="it-IT"/>
        </w:rPr>
      </w:pPr>
      <w:r w:rsidRPr="007F6340">
        <w:rPr>
          <w:rFonts w:ascii="Arial" w:eastAsia="Times New Roman" w:hAnsi="Arial" w:cs="Arial"/>
          <w:b/>
          <w:sz w:val="20"/>
          <w:lang w:eastAsia="it-IT"/>
        </w:rPr>
        <w:t>Codice IBAN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341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52"/>
      </w:tblGrid>
      <w:tr w:rsidR="008A3538" w:rsidRPr="007F6340" w14:paraId="6423099E" w14:textId="77777777" w:rsidTr="00123B8E">
        <w:trPr>
          <w:trHeight w:val="467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C67195" w14:textId="77777777" w:rsidR="008A3538" w:rsidRPr="007F6340" w:rsidRDefault="008A3538" w:rsidP="00123B8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002731" w14:textId="77777777" w:rsidR="008A3538" w:rsidRPr="007F6340" w:rsidRDefault="008A3538" w:rsidP="00123B8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EC2FE9" w14:textId="77777777" w:rsidR="008A3538" w:rsidRPr="007F6340" w:rsidRDefault="008A3538" w:rsidP="00123B8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6BE76" w14:textId="77777777" w:rsidR="008A3538" w:rsidRPr="007F6340" w:rsidRDefault="008A3538" w:rsidP="00123B8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56CEA" w14:textId="77777777" w:rsidR="008A3538" w:rsidRPr="007F6340" w:rsidRDefault="008A3538" w:rsidP="00123B8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021C1" w14:textId="77777777" w:rsidR="008A3538" w:rsidRPr="007F6340" w:rsidRDefault="008A3538" w:rsidP="00123B8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FBAD4B" w14:textId="77777777" w:rsidR="008A3538" w:rsidRPr="007F6340" w:rsidRDefault="008A3538" w:rsidP="00123B8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3421B0" w14:textId="77777777" w:rsidR="008A3538" w:rsidRPr="007F6340" w:rsidRDefault="008A3538" w:rsidP="00123B8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D3820" w14:textId="77777777" w:rsidR="008A3538" w:rsidRPr="007F6340" w:rsidRDefault="008A3538" w:rsidP="00123B8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EFFA3" w14:textId="77777777" w:rsidR="008A3538" w:rsidRPr="007F6340" w:rsidRDefault="008A3538" w:rsidP="00123B8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1EC26" w14:textId="77777777" w:rsidR="008A3538" w:rsidRPr="007F6340" w:rsidRDefault="008A3538" w:rsidP="00123B8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D6924" w14:textId="77777777" w:rsidR="008A3538" w:rsidRPr="007F6340" w:rsidRDefault="008A3538" w:rsidP="00123B8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73CF4" w14:textId="77777777" w:rsidR="008A3538" w:rsidRPr="007F6340" w:rsidRDefault="008A3538" w:rsidP="00123B8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7A434A" w14:textId="77777777" w:rsidR="008A3538" w:rsidRPr="007F6340" w:rsidRDefault="008A3538" w:rsidP="00123B8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4683E" w14:textId="77777777" w:rsidR="008A3538" w:rsidRPr="007F6340" w:rsidRDefault="008A3538" w:rsidP="00123B8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FDDD3" w14:textId="77777777" w:rsidR="008A3538" w:rsidRPr="007F6340" w:rsidRDefault="008A3538" w:rsidP="00123B8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DD68D" w14:textId="77777777" w:rsidR="008A3538" w:rsidRPr="007F6340" w:rsidRDefault="008A3538" w:rsidP="00123B8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9C8C1B" w14:textId="77777777" w:rsidR="008A3538" w:rsidRPr="007F6340" w:rsidRDefault="008A3538" w:rsidP="00123B8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7BA15" w14:textId="77777777" w:rsidR="008A3538" w:rsidRPr="007F6340" w:rsidRDefault="008A3538" w:rsidP="00123B8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A7C09" w14:textId="77777777" w:rsidR="008A3538" w:rsidRPr="007F6340" w:rsidRDefault="008A3538" w:rsidP="00123B8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255F40" w14:textId="77777777" w:rsidR="008A3538" w:rsidRPr="007F6340" w:rsidRDefault="008A3538" w:rsidP="00123B8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40F5D" w14:textId="77777777" w:rsidR="008A3538" w:rsidRPr="007F6340" w:rsidRDefault="008A3538" w:rsidP="00123B8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8E3907" w14:textId="77777777" w:rsidR="008A3538" w:rsidRPr="007F6340" w:rsidRDefault="008A3538" w:rsidP="00123B8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E9E02" w14:textId="77777777" w:rsidR="008A3538" w:rsidRPr="007F6340" w:rsidRDefault="008A3538" w:rsidP="00123B8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06BC0" w14:textId="77777777" w:rsidR="008A3538" w:rsidRPr="007F6340" w:rsidRDefault="008A3538" w:rsidP="00123B8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260FE" w14:textId="77777777" w:rsidR="008A3538" w:rsidRPr="007F6340" w:rsidRDefault="008A3538" w:rsidP="00123B8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CB9D" w14:textId="77777777" w:rsidR="008A3538" w:rsidRPr="007F6340" w:rsidRDefault="008A3538" w:rsidP="00123B8E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</w:tr>
    </w:tbl>
    <w:p w14:paraId="2F34EC75" w14:textId="77777777" w:rsidR="008A3538" w:rsidRPr="007F6340" w:rsidRDefault="008A3538" w:rsidP="008A3538">
      <w:pPr>
        <w:rPr>
          <w:rFonts w:ascii="Arial" w:eastAsia="Times New Roman" w:hAnsi="Arial" w:cs="Arial"/>
          <w:b/>
          <w:sz w:val="20"/>
          <w:lang w:eastAsia="it-IT"/>
        </w:rPr>
      </w:pPr>
    </w:p>
    <w:p w14:paraId="1C601A39" w14:textId="77777777" w:rsidR="008A3538" w:rsidRPr="007F6340" w:rsidRDefault="008A3538" w:rsidP="008A3538">
      <w:pPr>
        <w:rPr>
          <w:rFonts w:ascii="Arial" w:eastAsia="Times New Roman" w:hAnsi="Arial" w:cs="Arial"/>
          <w:b/>
          <w:sz w:val="20"/>
          <w:lang w:eastAsia="it-IT"/>
        </w:rPr>
      </w:pPr>
    </w:p>
    <w:p w14:paraId="2DDACEC1" w14:textId="77777777" w:rsidR="008A3538" w:rsidRPr="007F6340" w:rsidRDefault="008A3538" w:rsidP="008A3538">
      <w:pPr>
        <w:rPr>
          <w:rFonts w:ascii="Arial" w:eastAsia="Times New Roman" w:hAnsi="Arial" w:cs="Arial"/>
          <w:b/>
          <w:sz w:val="20"/>
          <w:lang w:eastAsia="it-IT"/>
        </w:rPr>
      </w:pPr>
      <w:r w:rsidRPr="007F6340">
        <w:rPr>
          <w:rFonts w:ascii="Arial" w:eastAsia="Times New Roman" w:hAnsi="Arial" w:cs="Arial"/>
          <w:b/>
          <w:sz w:val="20"/>
          <w:lang w:eastAsia="it-IT"/>
        </w:rPr>
        <w:t xml:space="preserve">Il sottoscritto si impegna a comunicare al Comune in cui è ubicata l’abitazione sgomberata le variazioni delle dichiarazioni rese in domanda, </w:t>
      </w:r>
      <w:r w:rsidRPr="007F6340">
        <w:rPr>
          <w:rFonts w:ascii="Arial" w:eastAsia="Times New Roman" w:hAnsi="Arial" w:cs="Arial"/>
          <w:b/>
          <w:sz w:val="20"/>
          <w:u w:val="single"/>
          <w:lang w:eastAsia="it-IT"/>
        </w:rPr>
        <w:t xml:space="preserve">entro il termine di </w:t>
      </w:r>
      <w:proofErr w:type="gramStart"/>
      <w:r w:rsidRPr="007F6340">
        <w:rPr>
          <w:rFonts w:ascii="Arial" w:eastAsia="Times New Roman" w:hAnsi="Arial" w:cs="Arial"/>
          <w:b/>
          <w:sz w:val="20"/>
          <w:u w:val="single"/>
          <w:lang w:eastAsia="it-IT"/>
        </w:rPr>
        <w:t>5</w:t>
      </w:r>
      <w:proofErr w:type="gramEnd"/>
      <w:r w:rsidRPr="007F6340">
        <w:rPr>
          <w:rFonts w:ascii="Arial" w:eastAsia="Times New Roman" w:hAnsi="Arial" w:cs="Arial"/>
          <w:b/>
          <w:sz w:val="20"/>
          <w:u w:val="single"/>
          <w:lang w:eastAsia="it-IT"/>
        </w:rPr>
        <w:t xml:space="preserve"> giorni dal loro verificarsi</w:t>
      </w:r>
      <w:r w:rsidRPr="007F6340">
        <w:rPr>
          <w:rFonts w:ascii="Arial" w:eastAsia="Times New Roman" w:hAnsi="Arial" w:cs="Arial"/>
          <w:b/>
          <w:sz w:val="20"/>
          <w:lang w:eastAsia="it-IT"/>
        </w:rPr>
        <w:t xml:space="preserve">. </w:t>
      </w:r>
    </w:p>
    <w:p w14:paraId="3E3A97FB" w14:textId="77777777" w:rsidR="008A3538" w:rsidRPr="007F6340" w:rsidRDefault="008A3538" w:rsidP="008A3538">
      <w:pPr>
        <w:rPr>
          <w:rFonts w:ascii="Arial" w:eastAsia="Times New Roman" w:hAnsi="Arial" w:cs="Arial"/>
          <w:b/>
          <w:sz w:val="20"/>
          <w:lang w:eastAsia="it-IT"/>
        </w:rPr>
      </w:pPr>
    </w:p>
    <w:p w14:paraId="68E5582A" w14:textId="77777777" w:rsidR="008A3538" w:rsidRPr="007F6340" w:rsidRDefault="008A3538" w:rsidP="008A3538">
      <w:pPr>
        <w:suppressAutoHyphens/>
        <w:spacing w:before="0"/>
        <w:contextualSpacing/>
        <w:rPr>
          <w:rFonts w:ascii="Arial" w:eastAsia="Times New Roman" w:hAnsi="Arial" w:cs="Arial"/>
          <w:b/>
          <w:sz w:val="20"/>
          <w:lang w:eastAsia="it-IT"/>
        </w:rPr>
      </w:pPr>
      <w:r w:rsidRPr="007F6340">
        <w:rPr>
          <w:rFonts w:ascii="Arial" w:eastAsia="Times New Roman" w:hAnsi="Arial" w:cs="Arial"/>
          <w:b/>
          <w:sz w:val="20"/>
          <w:lang w:eastAsia="it-IT"/>
        </w:rPr>
        <w:t>Ai sensi e per gli effetti di cui all’articolo 13 del Regolamento europeo n. 679/2016, il sottoscritto dichiara di essere informato che i dati personali raccolti e contenuti nella presente domanda saranno trattati, anche con strumenti informatici, esclusivamente nell’ambito del procedimento per il quale la presente dichiarazione viene resa e che al riguardo gli competono tutti i diritti di accesso previsti dal richiamato articolo.</w:t>
      </w:r>
    </w:p>
    <w:p w14:paraId="4174373F" w14:textId="77777777" w:rsidR="008A3538" w:rsidRPr="007F6340" w:rsidRDefault="008A3538" w:rsidP="008A3538">
      <w:pPr>
        <w:suppressAutoHyphens/>
        <w:spacing w:before="0"/>
        <w:contextualSpacing/>
        <w:rPr>
          <w:rFonts w:ascii="Arial" w:eastAsia="Times New Roman" w:hAnsi="Arial" w:cs="Arial"/>
          <w:b/>
          <w:sz w:val="20"/>
          <w:lang w:eastAsia="it-IT"/>
        </w:rPr>
      </w:pPr>
    </w:p>
    <w:p w14:paraId="22784C9F" w14:textId="77777777" w:rsidR="008A3538" w:rsidRPr="007F6340" w:rsidRDefault="008A3538" w:rsidP="008A3538">
      <w:pPr>
        <w:suppressAutoHyphens/>
        <w:spacing w:before="0"/>
        <w:contextualSpacing/>
        <w:rPr>
          <w:rFonts w:ascii="Arial" w:eastAsia="Times New Roman" w:hAnsi="Arial" w:cs="Arial"/>
          <w:b/>
          <w:sz w:val="20"/>
          <w:lang w:eastAsia="it-IT"/>
        </w:rPr>
      </w:pPr>
    </w:p>
    <w:p w14:paraId="7C203657" w14:textId="77777777" w:rsidR="008A3538" w:rsidRPr="007F6340" w:rsidRDefault="008A3538" w:rsidP="008A3538">
      <w:pPr>
        <w:rPr>
          <w:rFonts w:ascii="Arial" w:eastAsia="Times New Roman" w:hAnsi="Arial" w:cs="Arial"/>
          <w:b/>
          <w:sz w:val="20"/>
          <w:lang w:eastAsia="it-IT"/>
        </w:rPr>
      </w:pPr>
      <w:r w:rsidRPr="007F6340">
        <w:rPr>
          <w:rFonts w:ascii="Arial" w:eastAsia="Times New Roman" w:hAnsi="Arial" w:cs="Arial"/>
          <w:b/>
          <w:sz w:val="20"/>
          <w:lang w:eastAsia="it-IT"/>
        </w:rPr>
        <w:t xml:space="preserve">Data </w:t>
      </w:r>
      <w:r w:rsidRPr="007F6340">
        <w:rPr>
          <w:rFonts w:ascii="Arial" w:eastAsia="Times New Roman" w:hAnsi="Arial" w:cs="Arial"/>
          <w:b/>
          <w:sz w:val="18"/>
          <w:szCs w:val="18"/>
          <w:lang w:eastAsia="it-IT"/>
        </w:rPr>
        <w:t>___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>_ / ____ / ________</w:t>
      </w:r>
    </w:p>
    <w:p w14:paraId="7AD1ABDA" w14:textId="77777777" w:rsidR="008A3538" w:rsidRPr="007F6340" w:rsidRDefault="008A3538" w:rsidP="008A3538">
      <w:pPr>
        <w:rPr>
          <w:rFonts w:ascii="Arial" w:eastAsia="Times New Roman" w:hAnsi="Arial" w:cs="Arial"/>
          <w:b/>
          <w:sz w:val="20"/>
          <w:lang w:eastAsia="it-IT"/>
        </w:rPr>
      </w:pPr>
    </w:p>
    <w:p w14:paraId="58BABAF6" w14:textId="77777777" w:rsidR="008A3538" w:rsidRPr="007F6340" w:rsidRDefault="008A3538" w:rsidP="008A3538">
      <w:pPr>
        <w:rPr>
          <w:rFonts w:ascii="Arial" w:eastAsia="Times New Roman" w:hAnsi="Arial" w:cs="Arial"/>
          <w:i/>
          <w:sz w:val="20"/>
          <w:lang w:eastAsia="it-IT"/>
        </w:rPr>
      </w:pPr>
      <w:r w:rsidRPr="007F6340">
        <w:rPr>
          <w:rFonts w:ascii="Arial" w:eastAsia="Times New Roman" w:hAnsi="Arial" w:cs="Arial"/>
          <w:b/>
          <w:sz w:val="20"/>
          <w:lang w:eastAsia="it-IT"/>
        </w:rPr>
        <w:t>Firma del dichiarante</w:t>
      </w:r>
      <w:r w:rsidRPr="007F6340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</w:t>
      </w:r>
    </w:p>
    <w:p w14:paraId="0EA35772" w14:textId="77777777" w:rsidR="008A3538" w:rsidRPr="007F6340" w:rsidRDefault="008A3538" w:rsidP="008A3538">
      <w:pPr>
        <w:spacing w:line="240" w:lineRule="exact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i/>
          <w:sz w:val="20"/>
          <w:lang w:eastAsia="it-IT"/>
        </w:rPr>
        <w:t>(Qualora la presente domanda non venga sottoscritta davanti ad un pubblico ufficiale del Comune abilitato a riceverla, ma venga presentata da terzi o spedita tramite posta, alla domanda dovrà essere allegata la fotocopia di un documento di identità del dichiarante in corso di validità</w:t>
      </w:r>
      <w:r w:rsidRPr="007F6340">
        <w:rPr>
          <w:rFonts w:ascii="Arial" w:eastAsia="Times New Roman" w:hAnsi="Arial" w:cs="Arial"/>
          <w:sz w:val="20"/>
          <w:lang w:eastAsia="it-IT"/>
        </w:rPr>
        <w:t>)</w:t>
      </w:r>
    </w:p>
    <w:p w14:paraId="2B5E6F5B" w14:textId="77777777" w:rsidR="008A3538" w:rsidRDefault="008A3538" w:rsidP="008A3538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</w:p>
    <w:p w14:paraId="49182611" w14:textId="77777777" w:rsidR="008A3538" w:rsidRPr="007F6340" w:rsidRDefault="008A3538" w:rsidP="008A3538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9479"/>
      </w:tblGrid>
      <w:tr w:rsidR="008A3538" w:rsidRPr="007F6340" w14:paraId="7350A172" w14:textId="77777777" w:rsidTr="00123B8E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BFB6" w14:textId="77777777" w:rsidR="008A3538" w:rsidRPr="007F6340" w:rsidRDefault="008A3538" w:rsidP="00123B8E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 w:rsidRPr="007F6340">
              <w:rPr>
                <w:rFonts w:ascii="Arial" w:eastAsia="Times New Roman" w:hAnsi="Arial" w:cs="Arial"/>
                <w:b/>
                <w:bCs/>
                <w:lang w:eastAsia="it-IT"/>
              </w:rPr>
              <w:lastRenderedPageBreak/>
              <w:t>Spazio riservato al dichiarante per eventuali ulteriori precisazioni</w:t>
            </w:r>
            <w:r w:rsidRPr="007F63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: </w:t>
            </w:r>
          </w:p>
          <w:p w14:paraId="75E19828" w14:textId="77777777" w:rsidR="008A3538" w:rsidRPr="007F6340" w:rsidRDefault="008A3538" w:rsidP="00123B8E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F63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</w:t>
            </w:r>
          </w:p>
          <w:p w14:paraId="6A973E13" w14:textId="77777777" w:rsidR="008A3538" w:rsidRPr="007F6340" w:rsidRDefault="008A3538" w:rsidP="00123B8E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F63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47354F5F" w14:textId="77777777" w:rsidR="008A3538" w:rsidRPr="007F6340" w:rsidRDefault="008A3538" w:rsidP="00123B8E">
            <w:pPr>
              <w:spacing w:before="120"/>
              <w:rPr>
                <w:rFonts w:ascii="Arial" w:eastAsia="Times New Roman" w:hAnsi="Arial" w:cs="Arial"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6332BBA3" w14:textId="77777777" w:rsidR="008A3538" w:rsidRPr="007F6340" w:rsidRDefault="008A3538" w:rsidP="00123B8E">
            <w:pPr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  <w:p w14:paraId="2C554B09" w14:textId="77777777" w:rsidR="008A3538" w:rsidRPr="007F6340" w:rsidRDefault="008A3538" w:rsidP="00123B8E">
            <w:pPr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  <w:r w:rsidRPr="007F6340">
              <w:rPr>
                <w:rFonts w:ascii="Arial" w:eastAsia="Times New Roman" w:hAnsi="Arial" w:cs="Arial"/>
                <w:b/>
                <w:sz w:val="20"/>
                <w:lang w:eastAsia="it-IT"/>
              </w:rPr>
              <w:t xml:space="preserve">Data </w:t>
            </w:r>
            <w:r w:rsidRPr="007F6340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___</w:t>
            </w:r>
            <w:r w:rsidRPr="007F63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 / ____ / ________</w:t>
            </w:r>
          </w:p>
          <w:p w14:paraId="5F2C648C" w14:textId="77777777" w:rsidR="008A3538" w:rsidRPr="007F6340" w:rsidRDefault="008A3538" w:rsidP="00123B8E">
            <w:pPr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  <w:p w14:paraId="451A2540" w14:textId="77777777" w:rsidR="008A3538" w:rsidRPr="007F6340" w:rsidRDefault="008A3538" w:rsidP="00123B8E">
            <w:pPr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 w:rsidRPr="007F6340">
              <w:rPr>
                <w:rFonts w:ascii="Arial" w:eastAsia="Times New Roman" w:hAnsi="Arial" w:cs="Arial"/>
                <w:b/>
                <w:sz w:val="20"/>
                <w:lang w:eastAsia="it-IT"/>
              </w:rPr>
              <w:t>Firma del dichiarante</w:t>
            </w:r>
            <w:r w:rsidRPr="007F63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</w:t>
            </w:r>
          </w:p>
          <w:p w14:paraId="1713F2A7" w14:textId="77777777" w:rsidR="008A3538" w:rsidRPr="007F6340" w:rsidRDefault="008A3538" w:rsidP="00123B8E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</w:p>
        </w:tc>
      </w:tr>
    </w:tbl>
    <w:p w14:paraId="774E75C4" w14:textId="77777777" w:rsidR="008A3538" w:rsidRPr="007F6340" w:rsidRDefault="008A3538" w:rsidP="008A3538">
      <w:pPr>
        <w:rPr>
          <w:rFonts w:ascii="Arial" w:eastAsia="Times New Roman" w:hAnsi="Arial" w:cs="Arial"/>
          <w:b/>
          <w:sz w:val="20"/>
          <w:lang w:eastAsia="it-IT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9479"/>
      </w:tblGrid>
      <w:tr w:rsidR="008A3538" w:rsidRPr="007F6340" w14:paraId="4A99AB80" w14:textId="77777777" w:rsidTr="00123B8E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DB03" w14:textId="77777777" w:rsidR="008A3538" w:rsidRPr="007F6340" w:rsidRDefault="008A3538" w:rsidP="00123B8E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 w:rsidRPr="007F6340">
              <w:rPr>
                <w:rFonts w:ascii="Arial" w:eastAsia="Times New Roman" w:hAnsi="Arial" w:cs="Arial"/>
                <w:b/>
                <w:bCs/>
                <w:lang w:eastAsia="it-IT"/>
              </w:rPr>
              <w:t>Spazio riservato al Comune per note:</w:t>
            </w:r>
          </w:p>
          <w:p w14:paraId="26C6D0D7" w14:textId="77777777" w:rsidR="008A3538" w:rsidRPr="007F6340" w:rsidRDefault="008A3538" w:rsidP="00123B8E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F63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34469E46" w14:textId="77777777" w:rsidR="008A3538" w:rsidRPr="007F6340" w:rsidRDefault="008A3538" w:rsidP="00123B8E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F63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1432B8ED" w14:textId="77777777" w:rsidR="008A3538" w:rsidRPr="007F6340" w:rsidRDefault="008A3538" w:rsidP="00123B8E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F63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78ED193C" w14:textId="77777777" w:rsidR="008A3538" w:rsidRPr="007F6340" w:rsidRDefault="008A3538" w:rsidP="00123B8E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F63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3AEE1B64" w14:textId="77777777" w:rsidR="008A3538" w:rsidRPr="007F6340" w:rsidRDefault="008A3538" w:rsidP="00123B8E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F63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5B9DAA43" w14:textId="77777777" w:rsidR="008A3538" w:rsidRPr="007F6340" w:rsidRDefault="008A3538" w:rsidP="00123B8E">
            <w:pPr>
              <w:spacing w:before="120"/>
              <w:rPr>
                <w:rFonts w:ascii="Arial" w:eastAsia="Times New Roman" w:hAnsi="Arial" w:cs="Arial"/>
                <w:sz w:val="20"/>
                <w:lang w:eastAsia="it-IT"/>
              </w:rPr>
            </w:pPr>
          </w:p>
        </w:tc>
      </w:tr>
    </w:tbl>
    <w:p w14:paraId="04551B34" w14:textId="77777777" w:rsidR="008A3538" w:rsidRPr="007F6340" w:rsidRDefault="008A3538" w:rsidP="008A3538">
      <w:pPr>
        <w:spacing w:line="360" w:lineRule="auto"/>
        <w:rPr>
          <w:rFonts w:ascii="Arial" w:eastAsia="Times New Roman" w:hAnsi="Arial" w:cs="Arial"/>
          <w:b/>
          <w:bCs/>
          <w:sz w:val="20"/>
          <w:szCs w:val="24"/>
          <w:lang w:eastAsia="it-IT"/>
        </w:rPr>
      </w:pPr>
    </w:p>
    <w:p w14:paraId="50015B3A" w14:textId="77777777" w:rsidR="008A3538" w:rsidRPr="007F6340" w:rsidRDefault="008A3538" w:rsidP="008A3538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  <w:r w:rsidRPr="007F6340">
        <w:rPr>
          <w:rFonts w:ascii="Arial" w:eastAsia="Times New Roman" w:hAnsi="Arial" w:cs="Arial"/>
          <w:b/>
          <w:bCs/>
          <w:sz w:val="20"/>
          <w:szCs w:val="24"/>
          <w:lang w:eastAsia="it-IT"/>
        </w:rPr>
        <w:t>LEGGERE CON ATTENZIONE</w:t>
      </w:r>
      <w:r w:rsidRPr="007F6340">
        <w:rPr>
          <w:rFonts w:ascii="Arial" w:eastAsia="Times New Roman" w:hAnsi="Arial" w:cs="Arial"/>
          <w:b/>
          <w:sz w:val="20"/>
          <w:lang w:eastAsia="it-IT"/>
        </w:rPr>
        <w:t>:</w:t>
      </w:r>
    </w:p>
    <w:p w14:paraId="5F15A8E5" w14:textId="77777777" w:rsidR="008A3538" w:rsidRPr="007F6340" w:rsidRDefault="008A3538" w:rsidP="008A3538">
      <w:pPr>
        <w:numPr>
          <w:ilvl w:val="0"/>
          <w:numId w:val="2"/>
        </w:numPr>
        <w:suppressAutoHyphens/>
        <w:spacing w:line="360" w:lineRule="auto"/>
        <w:ind w:left="426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Il richiedente il contributo è tenuto a leggere con attenzione la direttiva del Commissario delegato che disciplina i criteri, le procedure e i termini per la presentazione delle domande di contributo per l’autonoma sistemazione dei nuclei familiari sfollati dalla propria abitazione principale.</w:t>
      </w:r>
    </w:p>
    <w:p w14:paraId="5CFD3773" w14:textId="77777777" w:rsidR="008A3538" w:rsidRPr="007F6340" w:rsidRDefault="008A3538" w:rsidP="008A3538">
      <w:pPr>
        <w:numPr>
          <w:ilvl w:val="0"/>
          <w:numId w:val="2"/>
        </w:numPr>
        <w:suppressAutoHyphens/>
        <w:spacing w:line="360" w:lineRule="auto"/>
        <w:ind w:left="426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 xml:space="preserve">Si evidenzia che il contributo è concesso esclusivamente per il periodo in cui si è provveduto autonomamente alla sistemazione del nucleo familiare, ovvero senza l’intervento o l’intermediazione della pubblica amministrazione con spese a carico di questa. </w:t>
      </w:r>
    </w:p>
    <w:p w14:paraId="794523F2" w14:textId="77777777" w:rsidR="008A3538" w:rsidRPr="007F6340" w:rsidRDefault="008A3538" w:rsidP="008A3538">
      <w:pPr>
        <w:numPr>
          <w:ilvl w:val="0"/>
          <w:numId w:val="2"/>
        </w:numPr>
        <w:suppressAutoHyphens/>
        <w:spacing w:line="360" w:lineRule="auto"/>
        <w:ind w:left="426"/>
        <w:rPr>
          <w:rFonts w:ascii="Arial" w:eastAsia="Times New Roman" w:hAnsi="Arial" w:cs="Arial"/>
          <w:sz w:val="20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 xml:space="preserve">La presente domanda costituisce dichiarazione sostitutiva di certificato e di atto notorio (artt.  46 e 47 del D.P.R. n. 445/2000).  Ai sensi degli articoli 75 e 76 del D.P.R. n. 445/2000 chiunque rilascia dichiarazioni mendaci, forma atti falsi o ne fa uso decade dal beneficio conseguente al provvedimento emanato sulla base della dichiarazione non veritiera ed è punito ai sensi del codice penale e delle leggi speciali in materia. L’esibizione di un atto contenente dati non più rispondenti a verità equivale ad uso di atto falso. </w:t>
      </w:r>
    </w:p>
    <w:p w14:paraId="6C80EDB4" w14:textId="77777777" w:rsidR="008A3538" w:rsidRPr="00EA0473" w:rsidRDefault="008A3538" w:rsidP="008A3538">
      <w:pPr>
        <w:rPr>
          <w:rFonts w:ascii="Times New Roman" w:eastAsia="Times New Roman" w:hAnsi="Times New Roman"/>
          <w:sz w:val="20"/>
          <w:highlight w:val="yellow"/>
          <w:lang w:eastAsia="it-IT"/>
        </w:rPr>
      </w:pPr>
      <w:r w:rsidRPr="007F6340">
        <w:rPr>
          <w:rFonts w:ascii="Arial" w:eastAsia="Times New Roman" w:hAnsi="Arial" w:cs="Arial"/>
          <w:sz w:val="20"/>
          <w:lang w:eastAsia="it-IT"/>
        </w:rPr>
        <w:t>Ai sensi dell’art. 71 del D.P.R. n. 445/2000 il Comune è tenuto ad effettuare idonei controlli anche a campione ed in tutti i casi in cui sorgono fondati dubbi sulla veridicità delle dichiarazioni sostitutive di cui agli articoli 46 e 47 D.P.R. n. 445/200</w:t>
      </w:r>
      <w:r w:rsidRPr="00F23820">
        <w:rPr>
          <w:rFonts w:ascii="Arial" w:eastAsia="Times New Roman" w:hAnsi="Arial" w:cs="Arial"/>
          <w:sz w:val="20"/>
          <w:lang w:eastAsia="it-IT"/>
        </w:rPr>
        <w:t>0.</w:t>
      </w:r>
    </w:p>
    <w:sectPr w:rsidR="008A3538" w:rsidRPr="00EA04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410000F"/>
    <w:lvl w:ilvl="0">
      <w:start w:val="1"/>
      <w:numFmt w:val="decimal"/>
      <w:lvlText w:val="%1."/>
      <w:lvlJc w:val="left"/>
      <w:pPr>
        <w:ind w:left="1996" w:hanging="360"/>
      </w:pPr>
      <w:rPr>
        <w:rFonts w:hint="default"/>
        <w:sz w:val="20"/>
      </w:rPr>
    </w:lvl>
  </w:abstractNum>
  <w:abstractNum w:abstractNumId="1" w15:restartNumberingAfterBreak="0">
    <w:nsid w:val="6295463A"/>
    <w:multiLevelType w:val="hybridMultilevel"/>
    <w:tmpl w:val="E1DA1E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790913">
    <w:abstractNumId w:val="0"/>
  </w:num>
  <w:num w:numId="2" w16cid:durableId="136268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38"/>
    <w:rsid w:val="003A4AF2"/>
    <w:rsid w:val="007646BF"/>
    <w:rsid w:val="008A3538"/>
    <w:rsid w:val="00EA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4E93"/>
  <w15:chartTrackingRefBased/>
  <w15:docId w15:val="{5A9C273F-B5BE-420C-B06E-C8ACB936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3538"/>
    <w:pPr>
      <w:spacing w:before="40" w:after="0" w:line="240" w:lineRule="auto"/>
      <w:jc w:val="both"/>
    </w:pPr>
    <w:rPr>
      <w:rFonts w:ascii="Calibri" w:hAnsi="Calibri" w:cs="Times New Roman"/>
      <w:kern w:val="0"/>
      <w:sz w:val="24"/>
      <w:szCs w:val="2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A3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3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3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3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3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3538"/>
    <w:pPr>
      <w:keepNext/>
      <w:keepLines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3538"/>
    <w:pPr>
      <w:keepNext/>
      <w:keepLines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35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35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3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3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3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35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35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35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35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35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35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35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3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3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3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3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35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35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35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3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35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35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1580</Words>
  <Characters>9011</Characters>
  <Application>Microsoft Office Word</Application>
  <DocSecurity>0</DocSecurity>
  <Lines>75</Lines>
  <Paragraphs>21</Paragraphs>
  <ScaleCrop>false</ScaleCrop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Bocchini Federica</dc:creator>
  <cp:keywords/>
  <dc:description/>
  <cp:lastModifiedBy>Bocchini Federica</cp:lastModifiedBy>
  <cp:revision>1</cp:revision>
  <dcterms:created xsi:type="dcterms:W3CDTF">2024-01-15T10:55:00Z</dcterms:created>
  <dcterms:modified xsi:type="dcterms:W3CDTF">2024-01-15T10:58:00Z</dcterms:modified>
</cp:coreProperties>
</file>