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A718" w14:textId="77777777" w:rsidR="008A3538" w:rsidRPr="007F6340" w:rsidRDefault="008A3538" w:rsidP="008A3538">
      <w:pPr>
        <w:jc w:val="center"/>
        <w:rPr>
          <w:rFonts w:ascii="Times New Roman" w:eastAsia="Times New Roman" w:hAnsi="Times New Roman"/>
          <w:sz w:val="20"/>
          <w:lang w:eastAsia="it-IT"/>
        </w:rPr>
      </w:pPr>
      <w:r w:rsidRPr="007F6340">
        <w:rPr>
          <w:rFonts w:ascii="Times New Roman" w:eastAsia="Times New Roman" w:hAnsi="Times New Roman"/>
          <w:noProof/>
          <w:sz w:val="18"/>
          <w:szCs w:val="18"/>
          <w:lang w:eastAsia="it-IT"/>
        </w:rPr>
        <w:drawing>
          <wp:inline distT="0" distB="0" distL="0" distR="0" wp14:anchorId="16A4D314" wp14:editId="4C425EC3">
            <wp:extent cx="3759200" cy="538480"/>
            <wp:effectExtent l="0" t="0" r="0" b="0"/>
            <wp:docPr id="835744539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1249A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7F6340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5EF5FC76" w14:textId="77777777" w:rsidR="008A3538" w:rsidRPr="007F6340" w:rsidRDefault="008A3538" w:rsidP="008A3538">
      <w:pPr>
        <w:rPr>
          <w:rFonts w:ascii="Arial" w:eastAsia="Times New Roman" w:hAnsi="Arial"/>
          <w:sz w:val="16"/>
          <w:szCs w:val="16"/>
          <w:lang w:eastAsia="it-IT"/>
        </w:rPr>
      </w:pPr>
    </w:p>
    <w:p w14:paraId="1DE336E0" w14:textId="77777777" w:rsidR="008A3538" w:rsidRPr="007F6340" w:rsidRDefault="008A3538" w:rsidP="008A3538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0BCFA74" w14:textId="77777777" w:rsidR="008A3538" w:rsidRPr="007F6340" w:rsidRDefault="008A3538" w:rsidP="008A3538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CE10E21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7F6340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7F6340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_________________________________</w:t>
      </w:r>
    </w:p>
    <w:p w14:paraId="40E7E799" w14:textId="77777777" w:rsidR="008A3538" w:rsidRPr="007F6340" w:rsidRDefault="008A3538" w:rsidP="008A3538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1BACA9BB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7F6340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49F839E8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52D2645A" w14:textId="77777777" w:rsidR="008A3538" w:rsidRPr="007F6340" w:rsidRDefault="008A3538" w:rsidP="008A3538">
      <w:pPr>
        <w:rPr>
          <w:rFonts w:ascii="Arial" w:eastAsia="Times New Roman" w:hAnsi="Arial" w:cs="Arial"/>
          <w:b/>
          <w:i/>
          <w:noProof/>
          <w:szCs w:val="24"/>
          <w:lang w:eastAsia="it-IT"/>
        </w:rPr>
      </w:pPr>
      <w:r w:rsidRPr="007F6340">
        <w:rPr>
          <w:rFonts w:ascii="Arial" w:eastAsia="Calibri" w:hAnsi="Arial" w:cs="Arial"/>
          <w:b/>
          <w:i/>
          <w:iCs/>
        </w:rPr>
        <w:t xml:space="preserve">eventi sismici verificatisi </w:t>
      </w:r>
      <w:bookmarkStart w:id="0" w:name="_Hlk152338859"/>
      <w:r w:rsidRPr="007F6340">
        <w:rPr>
          <w:rFonts w:ascii="Arial" w:eastAsia="Calibri" w:hAnsi="Arial" w:cs="Arial"/>
          <w:b/>
          <w:i/>
          <w:iCs/>
        </w:rPr>
        <w:t xml:space="preserve">il giorno 18 settembre 2023 </w:t>
      </w:r>
      <w:bookmarkEnd w:id="0"/>
      <w:r w:rsidRPr="007F6340">
        <w:rPr>
          <w:rFonts w:ascii="Arial" w:eastAsia="Calibri" w:hAnsi="Arial" w:cs="Arial"/>
          <w:b/>
          <w:i/>
          <w:iCs/>
        </w:rPr>
        <w:t>nel territorio dei Comuni di Brisighella in provincia di Ravenna, di Castrocaro Terme e Terra del Sole, di Modigliana, di Predappio, di Rocca San Casciano e di Tredozio in provincia di Forlì-Cesena– di</w:t>
      </w:r>
      <w:r w:rsidRPr="007F6340">
        <w:rPr>
          <w:rFonts w:ascii="Arial" w:eastAsia="Times New Roman" w:hAnsi="Arial" w:cs="Arial"/>
          <w:b/>
          <w:i/>
          <w:noProof/>
          <w:szCs w:val="24"/>
          <w:lang w:eastAsia="it-IT"/>
        </w:rPr>
        <w:t xml:space="preserve"> cui alla OCDPC n. 1042 </w:t>
      </w:r>
      <w:r w:rsidRPr="007F6340">
        <w:rPr>
          <w:rFonts w:ascii="Arial" w:eastAsia="Calibri" w:hAnsi="Arial" w:cs="Arial"/>
          <w:b/>
          <w:i/>
        </w:rPr>
        <w:t>del 27/11/2023</w:t>
      </w:r>
    </w:p>
    <w:p w14:paraId="6C60C030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56B9D611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325621EB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2D6002BF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57563313" w14:textId="77777777" w:rsidR="008A3538" w:rsidRPr="007F6340" w:rsidRDefault="008A3538" w:rsidP="008A3538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7F6340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______________________________________________________________________________</w:t>
      </w:r>
    </w:p>
    <w:p w14:paraId="20F24A01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0A0DC3A3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4D16EB54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034EC851" w14:textId="77777777" w:rsidR="008A3538" w:rsidRPr="007F6340" w:rsidRDefault="008A3538" w:rsidP="008A3538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006773E4" w14:textId="77777777" w:rsidR="008A3538" w:rsidRPr="007F6340" w:rsidRDefault="008A3538" w:rsidP="008A3538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1BD5A89B" w14:textId="77777777" w:rsidR="008A3538" w:rsidRPr="007F6340" w:rsidRDefault="008A3538" w:rsidP="008A3538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7F6340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6EB20450" w14:textId="77777777" w:rsidR="008A3538" w:rsidRPr="007F6340" w:rsidRDefault="008A3538" w:rsidP="008A3538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 w:rsidRPr="007F6340">
        <w:rPr>
          <w:rFonts w:ascii="Arial" w:eastAsia="Times New Roman" w:hAnsi="Arial" w:cs="Arial"/>
          <w:i/>
          <w:noProof/>
          <w:sz w:val="20"/>
          <w:lang w:eastAsia="it-IT"/>
        </w:rPr>
        <w:t>(Dichiarazione sostitutiva di certificazione e di atto di notorietà resa ai sensi degli artt. 46 e 47 del D.P.R. 28 dicembre 2000 n. 445)</w:t>
      </w:r>
    </w:p>
    <w:p w14:paraId="3E5C61FB" w14:textId="77777777" w:rsidR="008A3538" w:rsidRPr="007F6340" w:rsidRDefault="008A3538" w:rsidP="008A3538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8A3538" w:rsidRPr="007F6340" w14:paraId="01AB2D72" w14:textId="77777777" w:rsidTr="00123B8E">
        <w:trPr>
          <w:cantSplit/>
          <w:trHeight w:val="280"/>
        </w:trPr>
        <w:tc>
          <w:tcPr>
            <w:tcW w:w="9711" w:type="dxa"/>
            <w:hideMark/>
          </w:tcPr>
          <w:p w14:paraId="7927A9D4" w14:textId="77777777" w:rsidR="008A3538" w:rsidRPr="007F6340" w:rsidRDefault="008A3538" w:rsidP="00123B8E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7F6340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7F6340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8A3538" w:rsidRPr="007F6340" w14:paraId="210593E3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EFB129B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8A3538" w:rsidRPr="007F6340" w14:paraId="251D93FD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6E073232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8A3538" w:rsidRPr="007F6340" w14:paraId="28BF824A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AC31312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8A3538" w:rsidRPr="007F6340" w14:paraId="5F75D104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5F62853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8A3538" w:rsidRPr="007F6340" w14:paraId="4E4D92B9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5E070A0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8A3538" w:rsidRPr="007F6340" w14:paraId="2F970145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102B2EE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8A3538" w:rsidRPr="007F6340" w14:paraId="79DB280A" w14:textId="77777777" w:rsidTr="00123B8E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F187F5E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679C013D" w14:textId="77777777" w:rsidR="008A3538" w:rsidRPr="007F6340" w:rsidRDefault="008A3538" w:rsidP="008A3538">
      <w:pPr>
        <w:rPr>
          <w:rFonts w:ascii="Arial" w:eastAsia="Times New Roman" w:hAnsi="Arial" w:cs="Arial"/>
          <w:sz w:val="18"/>
          <w:lang w:eastAsia="it-IT"/>
        </w:rPr>
      </w:pPr>
    </w:p>
    <w:p w14:paraId="66E879DE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7F982B63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0BC56AD5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Via_______________________________________________________________________________</w:t>
      </w:r>
    </w:p>
    <w:p w14:paraId="2FA01637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2B811599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12264B5A" w14:textId="77777777" w:rsidR="008A3538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0D9952C7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62257B15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lastRenderedPageBreak/>
        <w:t>ORDINANZA DI SGOMBERO n.</w:t>
      </w:r>
      <w:r w:rsidRPr="007F6340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52EFC818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53DC1709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DATA DI EVACUAZIONE DEL NUCLEO FAMILIARE </w:t>
      </w:r>
      <w:r w:rsidRPr="007F6340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3D6C97B3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0A04894B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6B13BEDC" w14:textId="77777777" w:rsidR="008A3538" w:rsidRPr="007F6340" w:rsidRDefault="008A3538" w:rsidP="008A3538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1) proprietà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6F8DFC19" w14:textId="77777777" w:rsidR="008A3538" w:rsidRPr="007F6340" w:rsidRDefault="008A3538" w:rsidP="008A3538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7F6340">
        <w:rPr>
          <w:rFonts w:ascii="Arial" w:eastAsia="Times New Roman" w:hAnsi="Arial" w:cs="Arial"/>
          <w:i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7F6340">
        <w:rPr>
          <w:rFonts w:ascii="Arial" w:eastAsia="Times New Roman" w:hAnsi="Arial" w:cs="Arial"/>
          <w:sz w:val="20"/>
          <w:lang w:eastAsia="it-IT"/>
        </w:rPr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350D46CA" w14:textId="77777777" w:rsidR="008A3538" w:rsidRPr="007F6340" w:rsidRDefault="008A3538" w:rsidP="008A3538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59618906" w14:textId="77777777" w:rsidR="008A3538" w:rsidRPr="007F6340" w:rsidRDefault="008A3538" w:rsidP="008A3538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DD29CA0" w14:textId="77777777" w:rsidR="008A3538" w:rsidRPr="007F6340" w:rsidRDefault="008A3538" w:rsidP="008A3538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63CF59C0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24B2FA5C" w14:textId="77777777" w:rsidR="008A3538" w:rsidRPr="007F6340" w:rsidRDefault="008A3538" w:rsidP="008A3538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81"/>
        <w:gridCol w:w="1984"/>
        <w:gridCol w:w="1560"/>
        <w:gridCol w:w="2975"/>
      </w:tblGrid>
      <w:tr w:rsidR="008A3538" w:rsidRPr="007F6340" w14:paraId="7BCDB027" w14:textId="77777777" w:rsidTr="00123B8E">
        <w:trPr>
          <w:cantSplit/>
          <w:trHeight w:val="102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B6C93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 </w:t>
            </w: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EC03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1A2B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791DB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C334CF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Età superiore a 65 anni, Portatore di handicap o Disabile con invalidità non inferiore al 67% </w:t>
            </w:r>
          </w:p>
        </w:tc>
      </w:tr>
      <w:tr w:rsidR="008A3538" w:rsidRPr="007F6340" w14:paraId="226C9BE9" w14:textId="77777777" w:rsidTr="00123B8E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BC8E6" w14:textId="77777777" w:rsidR="008A3538" w:rsidRPr="007F6340" w:rsidRDefault="008A3538" w:rsidP="00123B8E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6D56E" w14:textId="77777777" w:rsidR="008A3538" w:rsidRPr="007F6340" w:rsidRDefault="008A3538" w:rsidP="00123B8E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A770" w14:textId="77777777" w:rsidR="008A3538" w:rsidRPr="007F6340" w:rsidRDefault="008A3538" w:rsidP="00123B8E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262A8" w14:textId="77777777" w:rsidR="008A3538" w:rsidRPr="007F6340" w:rsidRDefault="008A3538" w:rsidP="00123B8E">
            <w:pPr>
              <w:spacing w:before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2CFA151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8A3538" w:rsidRPr="007F6340" w14:paraId="407B49B4" w14:textId="77777777" w:rsidTr="00123B8E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5FA4F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0792C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569F9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F38E4" w14:textId="77777777" w:rsidR="008A3538" w:rsidRPr="007F6340" w:rsidRDefault="008A3538" w:rsidP="00123B8E">
            <w:pPr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266EF4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8A3538" w:rsidRPr="007F6340" w14:paraId="3186354E" w14:textId="77777777" w:rsidTr="00123B8E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47AB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55DAF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7F85C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CFF1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F992750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8A3538" w:rsidRPr="007F6340" w14:paraId="0E7914AC" w14:textId="77777777" w:rsidTr="00123B8E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7B3F3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F371D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121A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D3CA0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A7B7D0D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8A3538" w:rsidRPr="007F6340" w14:paraId="1468BF81" w14:textId="77777777" w:rsidTr="00123B8E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ABFC2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B54EF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3E67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4A645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76B8F64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8A3538" w:rsidRPr="007F6340" w14:paraId="0F63C986" w14:textId="77777777" w:rsidTr="00123B8E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778FB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8E2BE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F5749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45134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CC0EE1" w14:textId="77777777" w:rsidR="008A3538" w:rsidRPr="007F6340" w:rsidRDefault="008A3538" w:rsidP="00123B8E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0236CFDB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D0C48D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63110D58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tutto il nucleo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039DBAD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parte del nucleo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66AD49EC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20F9C6EA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2950D33B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1CC43835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(</w:t>
      </w:r>
      <w:r w:rsidRPr="007F6340">
        <w:rPr>
          <w:rFonts w:ascii="Arial" w:eastAsia="Times New Roman" w:hAnsi="Arial" w:cs="Arial"/>
          <w:b/>
          <w:sz w:val="20"/>
          <w:lang w:eastAsia="it-IT"/>
        </w:rPr>
        <w:t>N.B.: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2EACFE74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DAA80A2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1158E2F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2FC77EB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A9139DA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06544F9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7F6340">
        <w:rPr>
          <w:rFonts w:ascii="Times New Roman" w:eastAsia="Times New Roman" w:hAnsi="Times New Roman"/>
          <w:sz w:val="20"/>
          <w:lang w:eastAsia="it-IT"/>
        </w:rPr>
        <w:tab/>
      </w:r>
      <w:r w:rsidRPr="007F6340">
        <w:rPr>
          <w:rFonts w:ascii="Times New Roman" w:eastAsia="Times New Roman" w:hAnsi="Times New Roman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813EA10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lastRenderedPageBreak/>
        <w:t>alloggio in affitto con oneri a carico della P.A.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0726FB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alloggio ACER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0"/>
          <w:lang w:eastAsia="it-IT"/>
        </w:rPr>
        <w:tab/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06F2361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2AD22EB" w14:textId="77777777" w:rsidR="008A3538" w:rsidRPr="007F6340" w:rsidRDefault="008A3538" w:rsidP="008A3538">
      <w:pPr>
        <w:ind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          (per lavoro a servizio intero) </w:t>
      </w:r>
    </w:p>
    <w:p w14:paraId="772173C0" w14:textId="77777777" w:rsidR="008A3538" w:rsidRPr="007F6340" w:rsidRDefault="008A3538" w:rsidP="008A3538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5962799F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31E09FC1" w14:textId="77777777" w:rsidR="008A3538" w:rsidRPr="007F6340" w:rsidRDefault="008A3538" w:rsidP="008A3538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     a carico della P.A.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15D8489" w14:textId="77777777" w:rsidR="008A3538" w:rsidRPr="007F6340" w:rsidRDefault="008A3538" w:rsidP="008A3538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4BB231F1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0E32D0E8" w14:textId="77777777" w:rsidR="008A3538" w:rsidRPr="007F6340" w:rsidRDefault="008A3538" w:rsidP="008A3538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     uso, anche pro quota, nello stesso Comune in cui</w:t>
      </w:r>
    </w:p>
    <w:p w14:paraId="4E850C67" w14:textId="77777777" w:rsidR="008A3538" w:rsidRPr="007F6340" w:rsidRDefault="008A3538" w:rsidP="008A3538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          è ubicata l’abitazione sgomberata                        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139A721" w14:textId="77777777" w:rsidR="008A3538" w:rsidRPr="007F6340" w:rsidRDefault="008A3538" w:rsidP="008A3538">
      <w:pPr>
        <w:ind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</w:p>
    <w:p w14:paraId="7BCD8369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16375EF7" w14:textId="77777777" w:rsidR="008A3538" w:rsidRPr="007F6340" w:rsidRDefault="008A3538" w:rsidP="008A3538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uso, anche pro quota, in un Comune confinante con</w:t>
      </w:r>
    </w:p>
    <w:p w14:paraId="6542DB1B" w14:textId="77777777" w:rsidR="008A3538" w:rsidRPr="007F6340" w:rsidRDefault="008A3538" w:rsidP="008A3538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          quello in cui è ubicata l’abitazione sgomberata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0DC8F8C" w14:textId="77777777" w:rsidR="008A3538" w:rsidRPr="007F6340" w:rsidRDefault="008A3538" w:rsidP="008A3538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387BC78D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7FA32FF4" w14:textId="77777777" w:rsidR="008A3538" w:rsidRPr="007F6340" w:rsidRDefault="008A3538" w:rsidP="008A353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altro (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(Nr. Progr.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273ABA3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1A8C59C5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155C8DF8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</w:t>
      </w:r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: </w:t>
      </w:r>
    </w:p>
    <w:p w14:paraId="1ABF2DCD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334CC89F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Via/Piazza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____________________________________________________________________    </w:t>
      </w:r>
      <w:r w:rsidRPr="007F6340">
        <w:rPr>
          <w:rFonts w:ascii="Arial" w:eastAsia="Times New Roman" w:hAnsi="Arial" w:cs="Arial"/>
          <w:sz w:val="20"/>
          <w:lang w:eastAsia="it-IT"/>
        </w:rPr>
        <w:t>n.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23B9499D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Comune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7F6340">
        <w:rPr>
          <w:rFonts w:ascii="Arial" w:eastAsia="Times New Roman" w:hAnsi="Arial" w:cs="Arial"/>
          <w:sz w:val="20"/>
          <w:lang w:eastAsia="it-IT"/>
        </w:rPr>
        <w:t>Prov._______</w:t>
      </w:r>
    </w:p>
    <w:p w14:paraId="1649DB50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(</w:t>
      </w:r>
      <w:r w:rsidRPr="007F6340">
        <w:rPr>
          <w:rFonts w:ascii="Arial" w:eastAsia="Times New Roman" w:hAnsi="Arial" w:cs="Arial"/>
          <w:b/>
          <w:sz w:val="20"/>
          <w:lang w:eastAsia="it-IT"/>
        </w:rPr>
        <w:t>N.B.: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2A6F4649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09E8172B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Via/Piazza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27CD8C63" w14:textId="77777777" w:rsidR="008A3538" w:rsidRPr="007F6340" w:rsidRDefault="008A3538" w:rsidP="008A3538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Comune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 w:rsidRPr="007F6340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138F7B8C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02836B93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Via/Piazza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06C2A559" w14:textId="77777777" w:rsidR="008A3538" w:rsidRPr="007F6340" w:rsidRDefault="008A3538" w:rsidP="008A3538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Comune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 w:rsidRPr="007F6340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744DEA9F" w14:textId="77777777" w:rsidR="008A3538" w:rsidRPr="007F6340" w:rsidRDefault="008A3538" w:rsidP="008A3538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6C2EDBCC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5CB31060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5C882909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E9B2944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518AFE3A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5C47DFE5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C653273" w14:textId="77777777" w:rsidR="008A3538" w:rsidRPr="007F6340" w:rsidRDefault="008A3538" w:rsidP="008A3538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(</w:t>
      </w:r>
      <w:r w:rsidRPr="007F6340">
        <w:rPr>
          <w:rFonts w:ascii="Arial" w:eastAsia="Times New Roman" w:hAnsi="Arial" w:cs="Arial"/>
          <w:b/>
          <w:sz w:val="20"/>
          <w:lang w:eastAsia="it-IT"/>
        </w:rPr>
        <w:t>N.B.</w:t>
      </w:r>
      <w:r w:rsidRPr="007F6340"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614D52F2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734BDDB8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LAVORI DI RIPRISTINO DELL’ABITAZIONE SGOMBERATA: </w:t>
      </w:r>
    </w:p>
    <w:p w14:paraId="4085BE13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sono stati avviati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0"/>
          <w:lang w:eastAsia="it-IT"/>
        </w:rPr>
        <w:t>in data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5D9BDD6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saranno avviati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0"/>
          <w:lang w:eastAsia="it-IT"/>
        </w:rPr>
        <w:t>entro la data del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D5499E6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0"/>
          <w:lang w:eastAsia="it-IT"/>
        </w:rPr>
        <w:t>data fine lavori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>NO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1A1009E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78A1952C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20"/>
          <w:lang w:eastAsia="it-IT"/>
        </w:rPr>
        <w:t>in data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</w:r>
      <w:r w:rsidRPr="007F6340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7F6340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69E4A8C6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042BB470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1BB5CD82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2899BD22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2CF99114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tutto il nucleo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D3F69EE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7F6340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04CFBC1C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30704056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7F6340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7F6340"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5D60E5A1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Cognome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      </w:t>
      </w:r>
      <w:r w:rsidRPr="007F6340"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695628C7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Indirizzo_______________________________________________________________________________ Tel_________________  E-mail________________________________@__________________________</w:t>
      </w:r>
    </w:p>
    <w:p w14:paraId="29674B96" w14:textId="77777777" w:rsidR="008A3538" w:rsidRPr="007F6340" w:rsidRDefault="008A3538" w:rsidP="008A3538">
      <w:pPr>
        <w:rPr>
          <w:rFonts w:ascii="Arial" w:eastAsia="Times New Roman" w:hAnsi="Arial" w:cs="Arial"/>
          <w:sz w:val="20"/>
          <w:lang w:eastAsia="it-IT"/>
        </w:rPr>
      </w:pPr>
    </w:p>
    <w:p w14:paraId="7ACB858B" w14:textId="77777777" w:rsidR="008A3538" w:rsidRPr="007F6340" w:rsidRDefault="008A3538" w:rsidP="008A3538">
      <w:pPr>
        <w:rPr>
          <w:rFonts w:ascii="Times New Roman" w:eastAsia="Times New Roman" w:hAnsi="Times New Roman" w:cs="Arial"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A3538" w:rsidRPr="007F6340" w14:paraId="5E3FDFE1" w14:textId="77777777" w:rsidTr="00123B8E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CF0D58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8A3538" w:rsidRPr="007F6340" w14:paraId="6EE3B1D9" w14:textId="77777777" w:rsidTr="00123B8E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C9EC4" w14:textId="77777777" w:rsidR="008A3538" w:rsidRPr="007F6340" w:rsidRDefault="008A3538" w:rsidP="00123B8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302ABA35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72365E24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8A3538" w:rsidRPr="007F6340" w14:paraId="6423099E" w14:textId="77777777" w:rsidTr="00123B8E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67195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02731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C2FE9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6BE76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56CEA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021C1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BAD4B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421B0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D3820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EFFA3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1EC26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D6924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73CF4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A434A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4683E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CFDDD3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DD68D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C8C1B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7BA15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A7C09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55F40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40F5D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E3907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E9E02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06BC0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260FE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CB9D" w14:textId="77777777" w:rsidR="008A3538" w:rsidRPr="007F6340" w:rsidRDefault="008A3538" w:rsidP="00123B8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2F34EC75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1C601A39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2DDACEC1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entro il termine di </w:t>
      </w:r>
      <w:proofErr w:type="gramStart"/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>5</w:t>
      </w:r>
      <w:proofErr w:type="gramEnd"/>
      <w:r w:rsidRPr="007F6340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 giorni dal loro verificarsi</w:t>
      </w: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3E3A97FB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68E5582A" w14:textId="77777777" w:rsidR="008A3538" w:rsidRPr="007F6340" w:rsidRDefault="008A3538" w:rsidP="008A3538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4174373F" w14:textId="77777777" w:rsidR="008A3538" w:rsidRPr="007F6340" w:rsidRDefault="008A3538" w:rsidP="008A3538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22784C9F" w14:textId="77777777" w:rsidR="008A3538" w:rsidRPr="007F6340" w:rsidRDefault="008A3538" w:rsidP="008A3538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7C203657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7F6340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7AD1ABDA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p w14:paraId="58BABAF6" w14:textId="77777777" w:rsidR="008A3538" w:rsidRPr="007F6340" w:rsidRDefault="008A3538" w:rsidP="008A3538">
      <w:pPr>
        <w:rPr>
          <w:rFonts w:ascii="Arial" w:eastAsia="Times New Roman" w:hAnsi="Arial" w:cs="Arial"/>
          <w:i/>
          <w:sz w:val="20"/>
          <w:lang w:eastAsia="it-IT"/>
        </w:rPr>
      </w:pPr>
      <w:r w:rsidRPr="007F6340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7F6340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0EA35772" w14:textId="77777777" w:rsidR="008A3538" w:rsidRPr="007F6340" w:rsidRDefault="008A3538" w:rsidP="008A3538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i/>
          <w:sz w:val="20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7F6340">
        <w:rPr>
          <w:rFonts w:ascii="Arial" w:eastAsia="Times New Roman" w:hAnsi="Arial" w:cs="Arial"/>
          <w:sz w:val="20"/>
          <w:lang w:eastAsia="it-IT"/>
        </w:rPr>
        <w:t>)</w:t>
      </w:r>
    </w:p>
    <w:p w14:paraId="2B5E6F5B" w14:textId="77777777" w:rsidR="008A3538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49182611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8A3538" w:rsidRPr="007F6340" w14:paraId="7350A172" w14:textId="77777777" w:rsidTr="00123B8E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BFB6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dichiarante per eventuali ulteriori precisazioni</w:t>
            </w: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75E19828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6A973E13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7354F5F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332BBA3" w14:textId="77777777" w:rsidR="008A3538" w:rsidRPr="007F6340" w:rsidRDefault="008A3538" w:rsidP="00123B8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2C554B09" w14:textId="77777777" w:rsidR="008A3538" w:rsidRPr="007F6340" w:rsidRDefault="008A3538" w:rsidP="00123B8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7F6340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5F2C648C" w14:textId="77777777" w:rsidR="008A3538" w:rsidRPr="007F6340" w:rsidRDefault="008A3538" w:rsidP="00123B8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451A2540" w14:textId="77777777" w:rsidR="008A3538" w:rsidRPr="007F6340" w:rsidRDefault="008A3538" w:rsidP="00123B8E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1713F2A7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774E75C4" w14:textId="77777777" w:rsidR="008A3538" w:rsidRPr="007F6340" w:rsidRDefault="008A3538" w:rsidP="008A3538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8A3538" w:rsidRPr="007F6340" w14:paraId="4A99AB80" w14:textId="77777777" w:rsidTr="00123B8E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DB03" w14:textId="77777777" w:rsidR="008A3538" w:rsidRPr="007F6340" w:rsidRDefault="008A3538" w:rsidP="00123B8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7F6340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26C6D0D7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4469E46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432B8ED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8ED193C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AEE1B64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F63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B9DAA43" w14:textId="77777777" w:rsidR="008A3538" w:rsidRPr="007F6340" w:rsidRDefault="008A3538" w:rsidP="00123B8E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04551B34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50015B3A" w14:textId="77777777" w:rsidR="008A3538" w:rsidRPr="007F6340" w:rsidRDefault="008A3538" w:rsidP="008A3538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7F6340"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 w:rsidRPr="007F6340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5F15A8E5" w14:textId="77777777" w:rsidR="008A3538" w:rsidRPr="007F6340" w:rsidRDefault="008A3538" w:rsidP="008A3538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5CFD3773" w14:textId="77777777" w:rsidR="008A3538" w:rsidRPr="007F6340" w:rsidRDefault="008A3538" w:rsidP="008A3538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794523F2" w14:textId="77777777" w:rsidR="008A3538" w:rsidRPr="007F6340" w:rsidRDefault="008A3538" w:rsidP="008A3538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6C80EDB4" w14:textId="77777777" w:rsidR="008A3538" w:rsidRPr="00EA0473" w:rsidRDefault="008A3538" w:rsidP="008A3538">
      <w:pPr>
        <w:rPr>
          <w:rFonts w:ascii="Times New Roman" w:eastAsia="Times New Roman" w:hAnsi="Times New Roman"/>
          <w:sz w:val="20"/>
          <w:highlight w:val="yellow"/>
          <w:lang w:eastAsia="it-IT"/>
        </w:rPr>
      </w:pPr>
      <w:r w:rsidRPr="007F6340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</w:t>
      </w:r>
      <w:r w:rsidRPr="00F23820">
        <w:rPr>
          <w:rFonts w:ascii="Arial" w:eastAsia="Times New Roman" w:hAnsi="Arial" w:cs="Arial"/>
          <w:sz w:val="20"/>
          <w:lang w:eastAsia="it-IT"/>
        </w:rPr>
        <w:t>0.</w:t>
      </w:r>
    </w:p>
    <w:sectPr w:rsidR="008A3538" w:rsidRPr="00EA04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38"/>
    <w:rsid w:val="003A4AF2"/>
    <w:rsid w:val="007646BF"/>
    <w:rsid w:val="008A3538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4E93"/>
  <w15:chartTrackingRefBased/>
  <w15:docId w15:val="{5A9C273F-B5BE-420C-B06E-C8ACB93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538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3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3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3538"/>
    <w:pPr>
      <w:keepNext/>
      <w:keepLines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3538"/>
    <w:pPr>
      <w:keepNext/>
      <w:keepLines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35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35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3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3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3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35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35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35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35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35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35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35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35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35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35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3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35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3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2024-01-15T10:55:00Z</dcterms:created>
  <dcterms:modified xsi:type="dcterms:W3CDTF">2024-01-15T10:58:00Z</dcterms:modified>
</cp:coreProperties>
</file>