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4C46" w14:textId="77777777" w:rsidR="00F561CA" w:rsidRDefault="00F561CA" w:rsidP="00F561CA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</w:p>
    <w:p w14:paraId="11FE1FA1" w14:textId="77777777" w:rsidR="00F561CA" w:rsidRDefault="00F561CA" w:rsidP="00F561CA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it-IT"/>
        </w:rPr>
        <w:drawing>
          <wp:inline distT="0" distB="0" distL="0" distR="0" wp14:anchorId="0C77B63F" wp14:editId="67974967">
            <wp:extent cx="3759200" cy="538480"/>
            <wp:effectExtent l="0" t="0" r="0" b="0"/>
            <wp:docPr id="835744539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340" w14:textId="77777777" w:rsidR="00F561CA" w:rsidRDefault="00F561CA" w:rsidP="00F561CA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F253E31" w14:textId="77777777" w:rsidR="00F561CA" w:rsidRDefault="00F561CA" w:rsidP="00F561CA">
      <w:pPr>
        <w:rPr>
          <w:rFonts w:ascii="Arial" w:eastAsia="Times New Roman" w:hAnsi="Arial"/>
          <w:sz w:val="16"/>
          <w:szCs w:val="16"/>
          <w:lang w:eastAsia="it-IT"/>
        </w:rPr>
      </w:pPr>
    </w:p>
    <w:p w14:paraId="62CFC5E0" w14:textId="77777777" w:rsidR="00F561CA" w:rsidRDefault="00F561CA" w:rsidP="00F561C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7E707AD" w14:textId="77777777" w:rsidR="00F561CA" w:rsidRDefault="00F561CA" w:rsidP="00F561C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51E67DD" w14:textId="6BAD199F" w:rsidR="00F561CA" w:rsidRPr="004B539F" w:rsidRDefault="00F561CA" w:rsidP="00F561CA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Cs w:val="24"/>
          <w:lang w:eastAsia="it-IT"/>
        </w:rPr>
        <w:t xml:space="preserve">AL SINDACO DEL COMUNE </w:t>
      </w:r>
      <w:r w:rsidRPr="004B539F">
        <w:rPr>
          <w:rFonts w:ascii="Arial" w:eastAsia="Times New Roman" w:hAnsi="Arial" w:cs="Arial"/>
          <w:b/>
          <w:szCs w:val="24"/>
          <w:lang w:eastAsia="it-IT"/>
        </w:rPr>
        <w:t>DI</w:t>
      </w:r>
      <w:r w:rsidRPr="004B539F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="005E1085" w:rsidRPr="004B539F">
        <w:rPr>
          <w:rFonts w:ascii="Arial" w:eastAsia="Times New Roman" w:hAnsi="Arial" w:cs="Arial"/>
          <w:b/>
          <w:sz w:val="28"/>
          <w:szCs w:val="28"/>
          <w:lang w:eastAsia="it-IT"/>
        </w:rPr>
        <w:t>PALAGANO</w:t>
      </w:r>
    </w:p>
    <w:p w14:paraId="0A837855" w14:textId="77777777" w:rsidR="00F561CA" w:rsidRPr="004B539F" w:rsidRDefault="00F561CA" w:rsidP="00F561CA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70AC0FB2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4B539F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13E3100F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08EBD49D" w14:textId="65AB42DB" w:rsidR="00F561CA" w:rsidRPr="004B539F" w:rsidRDefault="005E1085" w:rsidP="005E1085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4B539F">
        <w:rPr>
          <w:rFonts w:ascii="Arial" w:eastAsia="Times New Roman" w:hAnsi="Arial" w:cs="Arial"/>
          <w:b/>
          <w:szCs w:val="24"/>
          <w:lang w:eastAsia="it-IT"/>
        </w:rPr>
        <w:t>evento franoso verificatosi, a partire dal giorno 14 marzo 2025, nel territorio del Comune di Palagano (MO), in località Bo</w:t>
      </w:r>
      <w:r w:rsidR="006B4E01">
        <w:rPr>
          <w:rFonts w:ascii="Arial" w:eastAsia="Times New Roman" w:hAnsi="Arial" w:cs="Arial"/>
          <w:b/>
          <w:szCs w:val="24"/>
          <w:lang w:eastAsia="it-IT"/>
        </w:rPr>
        <w:t>c</w:t>
      </w:r>
      <w:r w:rsidRPr="004B539F">
        <w:rPr>
          <w:rFonts w:ascii="Arial" w:eastAsia="Times New Roman" w:hAnsi="Arial" w:cs="Arial"/>
          <w:b/>
          <w:szCs w:val="24"/>
          <w:lang w:eastAsia="it-IT"/>
        </w:rPr>
        <w:t xml:space="preserve">cassuolo </w:t>
      </w:r>
      <w:r w:rsidR="00F561CA" w:rsidRPr="004B539F">
        <w:rPr>
          <w:rFonts w:ascii="Arial" w:eastAsia="Times New Roman" w:hAnsi="Arial" w:cs="Arial"/>
          <w:b/>
          <w:szCs w:val="24"/>
          <w:lang w:eastAsia="it-IT"/>
        </w:rPr>
        <w:t>– OCDPC n. 1</w:t>
      </w:r>
      <w:r w:rsidRPr="004B539F">
        <w:rPr>
          <w:rFonts w:ascii="Arial" w:eastAsia="Times New Roman" w:hAnsi="Arial" w:cs="Arial"/>
          <w:b/>
          <w:szCs w:val="24"/>
          <w:lang w:eastAsia="it-IT"/>
        </w:rPr>
        <w:t>156 del 30.07.2025</w:t>
      </w:r>
    </w:p>
    <w:p w14:paraId="5A48313F" w14:textId="77777777" w:rsidR="00F561CA" w:rsidRPr="004B539F" w:rsidRDefault="00F561CA" w:rsidP="005E1085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1E963028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02C22216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CA25844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2B212457" w14:textId="77777777" w:rsidR="00F561CA" w:rsidRPr="004B539F" w:rsidRDefault="00F561CA" w:rsidP="005E1085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4B539F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______________________________________________________________________________</w:t>
      </w:r>
    </w:p>
    <w:p w14:paraId="317BDCEC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77D70FDD" w14:textId="77777777" w:rsidR="00F561CA" w:rsidRPr="004B539F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10889217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259391F" w14:textId="77777777" w:rsidR="00F561CA" w:rsidRPr="004B539F" w:rsidRDefault="00F561CA" w:rsidP="00F561CA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13F14004" w14:textId="77777777" w:rsidR="00F561CA" w:rsidRPr="004B539F" w:rsidRDefault="00F561CA" w:rsidP="00F561CA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2931A68E" w14:textId="77777777" w:rsidR="00F561CA" w:rsidRPr="004B539F" w:rsidRDefault="00F561CA" w:rsidP="00F561C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4B539F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70CF6BE7" w14:textId="77777777" w:rsidR="00F561CA" w:rsidRPr="004B539F" w:rsidRDefault="00F561CA" w:rsidP="00F561CA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4B539F">
        <w:rPr>
          <w:rFonts w:ascii="Arial" w:eastAsia="Times New Roman" w:hAnsi="Arial" w:cs="Arial"/>
          <w:i/>
          <w:noProof/>
          <w:sz w:val="20"/>
          <w:lang w:eastAsia="it-IT"/>
        </w:rPr>
        <w:t>(Dichiarazione sostitutiva di certificazione e di atto di notorietà resa ai sensi degli artt. 46 e 47 del D.P.R. 28 dicembre 2000 n. 445)</w:t>
      </w:r>
    </w:p>
    <w:p w14:paraId="606B6059" w14:textId="77777777" w:rsidR="00F561CA" w:rsidRPr="004B539F" w:rsidRDefault="00F561CA" w:rsidP="00F561C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F561CA" w:rsidRPr="004B539F" w14:paraId="711EB711" w14:textId="77777777" w:rsidTr="00CD38C1">
        <w:trPr>
          <w:cantSplit/>
          <w:trHeight w:val="280"/>
        </w:trPr>
        <w:tc>
          <w:tcPr>
            <w:tcW w:w="9711" w:type="dxa"/>
            <w:hideMark/>
          </w:tcPr>
          <w:p w14:paraId="125C11AC" w14:textId="77777777" w:rsidR="00F561CA" w:rsidRPr="004B539F" w:rsidRDefault="00F561CA" w:rsidP="00CD38C1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4B539F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4B539F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F561CA" w:rsidRPr="004B539F" w14:paraId="44D63097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262013C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F561CA" w:rsidRPr="004B539F" w14:paraId="38A2E1C2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6812E9DE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F561CA" w:rsidRPr="004B539F" w14:paraId="4A556ED9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BBBAFD5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F561CA" w:rsidRPr="004B539F" w14:paraId="35D113D3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A8A46F5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F561CA" w:rsidRPr="004B539F" w14:paraId="5B3DEDDA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30F251EE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F561CA" w:rsidRPr="004B539F" w14:paraId="6D68D45C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1DAAE97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F561CA" w:rsidRPr="004B539F" w14:paraId="61387688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69A7B0D9" w14:textId="77777777" w:rsidR="00F561CA" w:rsidRPr="004B539F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E28295B" w14:textId="77777777" w:rsidR="00F561CA" w:rsidRPr="004B539F" w:rsidRDefault="00F561CA" w:rsidP="00F561CA">
      <w:pPr>
        <w:rPr>
          <w:rFonts w:ascii="Arial" w:eastAsia="Times New Roman" w:hAnsi="Arial" w:cs="Arial"/>
          <w:sz w:val="18"/>
          <w:lang w:eastAsia="it-IT"/>
        </w:rPr>
      </w:pPr>
    </w:p>
    <w:p w14:paraId="75C75BC0" w14:textId="77777777" w:rsidR="00F561CA" w:rsidRPr="004B539F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7C17D0D4" w14:textId="77777777" w:rsidR="00F561CA" w:rsidRPr="004B539F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38B34D6D" w14:textId="77777777" w:rsidR="00F561CA" w:rsidRPr="004B539F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>Via_______________________________________________________________________________</w:t>
      </w:r>
    </w:p>
    <w:p w14:paraId="51AE248A" w14:textId="77777777" w:rsidR="00F561CA" w:rsidRPr="004B539F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20BCA916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00AF7A80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66FB3B3E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4B539F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4F1CA2F3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8A41906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DATA DI EVACUAZIONE DEL NUCLEO FAMILIARE </w:t>
      </w:r>
      <w:r w:rsidRPr="004B539F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6A60BF5D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C9A37DE" w14:textId="77777777" w:rsidR="00F561CA" w:rsidRPr="004B539F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635DF465" w14:textId="77777777" w:rsidR="00F561CA" w:rsidRPr="004B539F" w:rsidRDefault="00F561CA" w:rsidP="00F561C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>1) proprietà</w:t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4B539F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2675C21A" w14:textId="77777777" w:rsidR="00F561CA" w:rsidRPr="004B539F" w:rsidRDefault="00F561CA" w:rsidP="00F561C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4B539F">
        <w:rPr>
          <w:rFonts w:ascii="Arial" w:eastAsia="Times New Roman" w:hAnsi="Arial" w:cs="Arial"/>
          <w:sz w:val="20"/>
          <w:lang w:eastAsia="it-IT"/>
        </w:rPr>
        <w:tab/>
      </w:r>
      <w:r w:rsidRPr="004B539F">
        <w:rPr>
          <w:rFonts w:ascii="Arial" w:eastAsia="Times New Roman" w:hAnsi="Arial" w:cs="Arial"/>
          <w:sz w:val="20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4B539F">
        <w:rPr>
          <w:rFonts w:ascii="Arial" w:eastAsia="Times New Roman" w:hAnsi="Arial" w:cs="Arial"/>
          <w:sz w:val="20"/>
          <w:lang w:eastAsia="it-IT"/>
        </w:rPr>
        <w:t xml:space="preserve"> </w:t>
      </w:r>
      <w:r w:rsidRPr="004B539F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4B539F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4B539F">
        <w:rPr>
          <w:rFonts w:ascii="Arial" w:eastAsia="Times New Roman" w:hAnsi="Arial" w:cs="Arial"/>
          <w:i/>
          <w:sz w:val="20"/>
          <w:lang w:eastAsia="it-IT"/>
        </w:rPr>
        <w:tab/>
      </w:r>
      <w:r w:rsidRPr="004B539F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4B539F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4B539F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4B539F">
        <w:rPr>
          <w:rFonts w:ascii="Arial" w:eastAsia="Times New Roman" w:hAnsi="Arial" w:cs="Arial"/>
          <w:sz w:val="20"/>
          <w:lang w:eastAsia="it-IT"/>
        </w:rPr>
        <w:t>NO</w:t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B539F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EA41925" w14:textId="77777777" w:rsidR="00F561CA" w:rsidRPr="004B539F" w:rsidRDefault="00F561CA" w:rsidP="00F561CA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4B539F">
        <w:rPr>
          <w:rFonts w:ascii="Arial" w:eastAsia="Times New Roman" w:hAnsi="Arial" w:cs="Arial"/>
          <w:sz w:val="20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4B539F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4B539F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4B539F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4B539F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48654EAC" w14:textId="77777777" w:rsidR="00F561CA" w:rsidRPr="004B539F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7187F918" w14:textId="77777777" w:rsidR="00F561CA" w:rsidRPr="004B539F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86BFB0B" w14:textId="77777777" w:rsidR="00F561CA" w:rsidRPr="004B539F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 w:rsidRPr="004B539F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4B539F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4B539F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318A8913" w14:textId="77777777" w:rsidR="00F561CA" w:rsidRPr="004B539F" w:rsidRDefault="00F561CA" w:rsidP="00F561CA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4B539F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813"/>
        <w:gridCol w:w="1418"/>
        <w:gridCol w:w="1174"/>
        <w:gridCol w:w="2228"/>
        <w:gridCol w:w="1133"/>
        <w:gridCol w:w="1134"/>
      </w:tblGrid>
      <w:tr w:rsidR="00C95017" w:rsidRPr="00820E4F" w14:paraId="42EEB73A" w14:textId="77777777" w:rsidTr="00C95017">
        <w:trPr>
          <w:cantSplit/>
          <w:trHeight w:val="231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66538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5F960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C9E28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C4CE7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F3B19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CODICE FISCALE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FAE741" w14:textId="77777777" w:rsidR="00820E4F" w:rsidRPr="004B539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Età superiore a 65 anni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672CB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4B539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 Portatore di handicap o Disabile con invalidità non inferiore al 67%</w:t>
            </w:r>
            <w:r w:rsidRPr="00820E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 </w:t>
            </w:r>
          </w:p>
        </w:tc>
      </w:tr>
      <w:tr w:rsidR="00C95017" w:rsidRPr="00820E4F" w14:paraId="61B8FFE0" w14:textId="77777777" w:rsidTr="00C95017">
        <w:trPr>
          <w:trHeight w:val="315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811F9" w14:textId="77777777" w:rsidR="00820E4F" w:rsidRPr="00820E4F" w:rsidRDefault="00820E4F" w:rsidP="00820E4F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6587E" w14:textId="77777777" w:rsidR="00820E4F" w:rsidRPr="00820E4F" w:rsidRDefault="00820E4F" w:rsidP="00820E4F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DCE37" w14:textId="77777777" w:rsidR="00820E4F" w:rsidRPr="00820E4F" w:rsidRDefault="00820E4F" w:rsidP="00820E4F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CD1F2" w14:textId="77777777" w:rsidR="00820E4F" w:rsidRPr="00820E4F" w:rsidRDefault="00820E4F" w:rsidP="00820E4F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F1311" w14:textId="77777777" w:rsidR="00820E4F" w:rsidRPr="00820E4F" w:rsidRDefault="00820E4F" w:rsidP="00820E4F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B716E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B6546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C95017" w:rsidRPr="00820E4F" w14:paraId="14BBA677" w14:textId="77777777" w:rsidTr="00F653BC">
        <w:trPr>
          <w:cantSplit/>
          <w:trHeight w:val="498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1F3A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3A84B" w14:textId="7ABA14DC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C363C" w14:textId="083BD72A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998B5" w14:textId="54EFA28D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4035D" w14:textId="68B72412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1D5AE" w14:textId="7031BB42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4F7EAE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C95017" w:rsidRPr="00820E4F" w14:paraId="751DCC78" w14:textId="77777777" w:rsidTr="00C95017">
        <w:trPr>
          <w:cantSplit/>
          <w:trHeight w:val="428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E11E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3D73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40DD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4130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C5A6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4AC5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6E3CC2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C95017" w:rsidRPr="00820E4F" w14:paraId="211B3F4A" w14:textId="77777777" w:rsidTr="00C95017">
        <w:trPr>
          <w:cantSplit/>
          <w:trHeight w:val="403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0A50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5623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439A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17FA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B208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9912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A04245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C95017" w:rsidRPr="00820E4F" w14:paraId="1502B95D" w14:textId="77777777" w:rsidTr="00C95017">
        <w:trPr>
          <w:cantSplit/>
          <w:trHeight w:val="426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B4C7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074B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8948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8279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2469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C2C8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566F90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C95017" w:rsidRPr="00820E4F" w14:paraId="7190CAFA" w14:textId="77777777" w:rsidTr="00C95017">
        <w:trPr>
          <w:cantSplit/>
          <w:trHeight w:val="404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8DD44B" w14:textId="77777777" w:rsidR="00820E4F" w:rsidRPr="00820E4F" w:rsidRDefault="00820E4F" w:rsidP="00820E4F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15FADD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45E447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3322A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B83BD8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DC84FD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6CE9A" w14:textId="77777777" w:rsidR="00820E4F" w:rsidRPr="00820E4F" w:rsidRDefault="00820E4F" w:rsidP="00F653BC">
            <w:pPr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820E4F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5A04F12C" w14:textId="77777777" w:rsidR="004B77C5" w:rsidRDefault="004B77C5" w:rsidP="00F561CA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</w:p>
    <w:p w14:paraId="793AC5FB" w14:textId="77777777" w:rsidR="004B77C5" w:rsidRDefault="004B77C5" w:rsidP="00F561CA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</w:p>
    <w:p w14:paraId="52F4CF97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14CCC30D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tutto il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E63927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parte del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CF73A79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38AF9D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5A07F2F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SISTEMAZIONE 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ALLOGGIATIVA </w:t>
      </w:r>
      <w:r w:rsidRPr="00417282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 DEL NUCLEO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 FAMILIARE:</w:t>
      </w:r>
    </w:p>
    <w:p w14:paraId="493BF72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N.B.: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C848AA7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nell’abitazione sgomberata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3C7DE18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5A005C0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altra abitazione in comodato d’uso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7097815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1509599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lastRenderedPageBreak/>
        <w:t>roulotte, camper e soluzioni similari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B87CB7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>
        <w:rPr>
          <w:rFonts w:ascii="Times New Roman" w:eastAsia="Times New Roman" w:hAnsi="Times New Roman"/>
          <w:sz w:val="20"/>
          <w:lang w:eastAsia="it-IT"/>
        </w:rPr>
        <w:tab/>
      </w:r>
      <w:r>
        <w:rPr>
          <w:rFonts w:ascii="Times New Roman" w:eastAsia="Times New Roman" w:hAnsi="Times New Roman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396BAD4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88A1BD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alloggio ACER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5C3772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presso il datore di lavoro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DC7C671" w14:textId="77777777" w:rsidR="00F561CA" w:rsidRDefault="00F561CA" w:rsidP="00F561CA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(per lavoro a servizio intero) </w:t>
      </w:r>
    </w:p>
    <w:p w14:paraId="44148F1A" w14:textId="77777777" w:rsidR="00F561CA" w:rsidRDefault="00F561CA" w:rsidP="00F561CA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63C2BF2C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412CD5F3" w14:textId="77777777" w:rsidR="00F561CA" w:rsidRDefault="00F561CA" w:rsidP="00F561CA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a carico della P.A.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0189262" w14:textId="77777777" w:rsidR="00F561CA" w:rsidRDefault="00F561CA" w:rsidP="00F561CA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79B4A1E6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21B3EEC4" w14:textId="77777777" w:rsidR="00F561CA" w:rsidRDefault="00F561CA" w:rsidP="00F561CA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uso, anche pro quota, nello stesso Comune in cui</w:t>
      </w:r>
    </w:p>
    <w:p w14:paraId="0EDB9293" w14:textId="77777777" w:rsidR="00F561CA" w:rsidRDefault="00F561CA" w:rsidP="00F561CA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è ubicata l’abitazione sgomberata                        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892BBD1" w14:textId="77777777" w:rsidR="00F561CA" w:rsidRDefault="00F561CA" w:rsidP="00F561CA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</w:p>
    <w:p w14:paraId="503BED0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260231C4" w14:textId="77777777" w:rsidR="00F561CA" w:rsidRDefault="00F561CA" w:rsidP="00F561CA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uso, anche pro quota, in un Comune confinante con</w:t>
      </w:r>
    </w:p>
    <w:p w14:paraId="3D3BF376" w14:textId="77777777" w:rsidR="00F561CA" w:rsidRDefault="00F561CA" w:rsidP="00F561CA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quello in cui è ubicata l’abitazione sgomberata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FF7C5BE" w14:textId="77777777" w:rsidR="00F561CA" w:rsidRDefault="00F561CA" w:rsidP="00F561CA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1F69D5A1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3A353F88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altro (</w:t>
      </w:r>
      <w:r>
        <w:rPr>
          <w:rFonts w:ascii="Arial" w:eastAsia="Times New Roman" w:hAnsi="Arial" w:cs="Arial"/>
          <w:i/>
          <w:sz w:val="20"/>
          <w:lang w:eastAsia="it-IT"/>
        </w:rPr>
        <w:t>specificare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7D3072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65C6D064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17356904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INDIRIZZO DELLA SISTEMAZIONE 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ALLOGGIATIVA </w:t>
      </w:r>
      <w:r w:rsidRPr="00417282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417282">
        <w:rPr>
          <w:rFonts w:ascii="Arial" w:eastAsia="Times New Roman" w:hAnsi="Arial" w:cs="Arial"/>
          <w:b/>
          <w:sz w:val="20"/>
          <w:lang w:eastAsia="it-IT"/>
        </w:rPr>
        <w:t>: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 </w:t>
      </w:r>
    </w:p>
    <w:p w14:paraId="770A8C60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B83B7A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n.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38CEBA39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Prov._______</w:t>
      </w:r>
    </w:p>
    <w:p w14:paraId="6DCADCB1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N.B.: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A817727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73C4C897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5F503640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233E1695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1FF52A19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1B5CBE00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4FF1D353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0B450261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178F3F0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483340F0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 xml:space="preserve">dalla data del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2C0A457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49EC0E5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36D6516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46CBED3C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 </w:t>
      </w:r>
      <w:r>
        <w:rPr>
          <w:rFonts w:ascii="Arial" w:eastAsia="Times New Roman" w:hAnsi="Arial" w:cs="Arial"/>
          <w:sz w:val="20"/>
          <w:lang w:eastAsia="it-IT"/>
        </w:rPr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1858F489" w14:textId="77777777" w:rsidR="00F561CA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</w:t>
      </w:r>
      <w:r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71C29153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LAVORI DI RIPRISTINO DELL’ABITAZIONE SGOMBERATA: </w:t>
      </w:r>
    </w:p>
    <w:p w14:paraId="504E17F6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sono stati avviati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in data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EFA071E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saranno avviati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entro la data del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8EFE01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sono ultimati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data fine lavori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573C1A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24D9A0A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in data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4BF3FC5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6A250DEA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2A93C890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02820E23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526515AD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tutto il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AFD7A33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3945B3AB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20A895A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>
        <w:rPr>
          <w:rFonts w:ascii="Arial" w:eastAsia="Times New Roman" w:hAnsi="Arial" w:cs="Arial"/>
          <w:sz w:val="20"/>
          <w:lang w:eastAsia="it-IT"/>
        </w:rPr>
        <w:t xml:space="preserve"> (</w:t>
      </w:r>
      <w:r>
        <w:rPr>
          <w:rFonts w:ascii="Arial" w:eastAsia="Times New Roman" w:hAnsi="Arial" w:cs="Arial"/>
          <w:i/>
          <w:sz w:val="20"/>
          <w:lang w:eastAsia="it-IT"/>
        </w:rPr>
        <w:t>se già nominato</w:t>
      </w:r>
      <w:r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2944208E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Cognome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      </w:t>
      </w:r>
      <w:r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5A1BFC7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Indirizzo_______________________________________________________________________________ Tel_________________  E-mail________________________________@__________________________</w:t>
      </w:r>
    </w:p>
    <w:p w14:paraId="1947071E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54E8CADC" w14:textId="77777777" w:rsidR="00F561CA" w:rsidRDefault="00F561CA" w:rsidP="00F561CA">
      <w:pPr>
        <w:rPr>
          <w:rFonts w:ascii="Times New Roman" w:eastAsia="Times New Roman" w:hAnsi="Times New Roman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561CA" w14:paraId="08839192" w14:textId="77777777" w:rsidTr="00CD38C1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BB4646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F561CA" w14:paraId="1BA00F7D" w14:textId="77777777" w:rsidTr="00CD38C1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52FA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667EEE52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2E89BDAC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F561CA" w14:paraId="4B6AEC8A" w14:textId="77777777" w:rsidTr="00CD38C1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E28F4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5FEB1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8B56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4EA72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2D4B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6ED8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45D91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65C9E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BE42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D76D4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6CB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AB0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5556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8684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7A2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2EDE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EC86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BC5E7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4139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996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6A157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864C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7F9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E6E0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059A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C950B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8902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600149AA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2C73EF4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6B03011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>
        <w:rPr>
          <w:rFonts w:ascii="Arial" w:eastAsia="Times New Roman" w:hAnsi="Arial" w:cs="Arial"/>
          <w:b/>
          <w:sz w:val="20"/>
          <w:u w:val="single"/>
          <w:lang w:eastAsia="it-IT"/>
        </w:rPr>
        <w:t>entro il termine di 5 giorni dal loro verificarsi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6030E6DF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4F15EC07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170C9B6B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59B3074D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442BEDF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455D4A8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4BCC1163" w14:textId="77777777" w:rsidR="00F561CA" w:rsidRDefault="00F561CA" w:rsidP="00F561CA">
      <w:pPr>
        <w:rPr>
          <w:rFonts w:ascii="Arial" w:eastAsia="Times New Roman" w:hAnsi="Arial" w:cs="Arial"/>
          <w:i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6EC3F36E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i/>
          <w:sz w:val="20"/>
          <w:lang w:eastAsia="it-IT"/>
        </w:rPr>
        <w:lastRenderedPageBreak/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6E5EB573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60701E25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F561CA" w14:paraId="5D619503" w14:textId="77777777" w:rsidTr="00CD38C1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B99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0E5218F0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7E93662E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7C3FF59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527F74A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59469265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36B1598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3E282716" w14:textId="77777777" w:rsidR="00F561CA" w:rsidRDefault="00F561CA" w:rsidP="00CD38C1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257039AE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39E74E7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F561CA" w14:paraId="55B8B81D" w14:textId="77777777" w:rsidTr="00CD38C1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691A" w14:textId="77777777" w:rsidR="00F561CA" w:rsidRDefault="00F561CA" w:rsidP="00CD38C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5E880A9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40A744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01ACD10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F39A46B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165934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0CF2483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2A7C1A8F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13BA9C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6DEAEAA1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8381B58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B7DFEB9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3BA1CD6F" w14:textId="77777777" w:rsidR="00F561CA" w:rsidRDefault="00F561CA" w:rsidP="00F561CA">
      <w:pPr>
        <w:rPr>
          <w:rFonts w:ascii="Times New Roman" w:eastAsia="Times New Roman" w:hAnsi="Times New Roman"/>
          <w:sz w:val="20"/>
          <w:highlight w:val="yellow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4952E714" w14:textId="45A50E59" w:rsidR="00F561CA" w:rsidRPr="00C47628" w:rsidRDefault="00F561CA" w:rsidP="00F561CA"/>
    <w:p w14:paraId="14D670C0" w14:textId="77777777" w:rsidR="007646BF" w:rsidRDefault="007646BF"/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CA"/>
    <w:rsid w:val="000D248C"/>
    <w:rsid w:val="00135232"/>
    <w:rsid w:val="00155216"/>
    <w:rsid w:val="003C4E51"/>
    <w:rsid w:val="00444B94"/>
    <w:rsid w:val="004B539F"/>
    <w:rsid w:val="004B77C5"/>
    <w:rsid w:val="00586F33"/>
    <w:rsid w:val="005E1085"/>
    <w:rsid w:val="00680729"/>
    <w:rsid w:val="006B4E01"/>
    <w:rsid w:val="006D14FD"/>
    <w:rsid w:val="007646BF"/>
    <w:rsid w:val="00782B76"/>
    <w:rsid w:val="00812A4D"/>
    <w:rsid w:val="00820E4F"/>
    <w:rsid w:val="00956895"/>
    <w:rsid w:val="00A579C7"/>
    <w:rsid w:val="00A77A82"/>
    <w:rsid w:val="00BD27C1"/>
    <w:rsid w:val="00C10CF9"/>
    <w:rsid w:val="00C95017"/>
    <w:rsid w:val="00CD123E"/>
    <w:rsid w:val="00D2169A"/>
    <w:rsid w:val="00D957AE"/>
    <w:rsid w:val="00E032BF"/>
    <w:rsid w:val="00E9541E"/>
    <w:rsid w:val="00EA7811"/>
    <w:rsid w:val="00EE3642"/>
    <w:rsid w:val="00F561CA"/>
    <w:rsid w:val="00F653BC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A82"/>
  <w15:chartTrackingRefBased/>
  <w15:docId w15:val="{ABC8BF09-6913-4200-B545-6616CC0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1CA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1563</Words>
  <Characters>8912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7</cp:revision>
  <dcterms:created xsi:type="dcterms:W3CDTF">2025-08-05T09:17:00Z</dcterms:created>
  <dcterms:modified xsi:type="dcterms:W3CDTF">2025-10-09T11:30:00Z</dcterms:modified>
</cp:coreProperties>
</file>