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69DC" w14:textId="77777777" w:rsidR="008B4940" w:rsidRDefault="00C21B2C" w:rsidP="008B4940">
      <w:pPr>
        <w:spacing w:after="0"/>
      </w:pPr>
      <w:r>
        <w:t>Settore</w:t>
      </w:r>
      <w:r w:rsidR="003A7343">
        <w:t xml:space="preserve"> Sicurezza Territoriale e Protezione Civile</w:t>
      </w:r>
    </w:p>
    <w:p w14:paraId="7B2E705A" w14:textId="7518AF3B" w:rsidR="003A7343" w:rsidRDefault="008B4940" w:rsidP="008B4940">
      <w:pPr>
        <w:spacing w:after="0"/>
      </w:pPr>
      <w:r>
        <w:t>Distretto Reno</w:t>
      </w:r>
      <w:r w:rsidR="003A7343">
        <w:br/>
        <w:t>Viale della Fiera 8 – 40127 Bologna</w:t>
      </w:r>
    </w:p>
    <w:p w14:paraId="78DB855B" w14:textId="2E943CA2" w:rsidR="00E75F7C" w:rsidRPr="00FD7E7A" w:rsidRDefault="0071164D" w:rsidP="0071164D">
      <w:r>
        <w:t>E-mail</w:t>
      </w:r>
      <w:r w:rsidR="00687FBF">
        <w:t xml:space="preserve"> (SEMPLICE)</w:t>
      </w:r>
      <w:r>
        <w:t xml:space="preserve">: </w:t>
      </w:r>
      <w:hyperlink r:id="rId7" w:history="1">
        <w:r w:rsidRPr="005B0001">
          <w:rPr>
            <w:rStyle w:val="Collegamentoipertestuale"/>
          </w:rPr>
          <w:t>stpc.bologna@regione.emilia-romagna.it</w:t>
        </w:r>
      </w:hyperlink>
      <w:r>
        <w:t xml:space="preserve"> </w:t>
      </w:r>
      <w:r>
        <w:br/>
      </w:r>
      <w:r w:rsidR="0009468E" w:rsidRPr="00FD7E7A">
        <w:t xml:space="preserve">oppure </w:t>
      </w:r>
      <w:proofErr w:type="spellStart"/>
      <w:proofErr w:type="gramStart"/>
      <w:r w:rsidR="0009468E" w:rsidRPr="00FD7E7A">
        <w:t>pec</w:t>
      </w:r>
      <w:proofErr w:type="spellEnd"/>
      <w:r w:rsidR="0009468E" w:rsidRPr="00FD7E7A">
        <w:t xml:space="preserve"> :</w:t>
      </w:r>
      <w:proofErr w:type="gramEnd"/>
      <w:r w:rsidR="00B76FEC">
        <w:t xml:space="preserve"> </w:t>
      </w:r>
      <w:hyperlink r:id="rId8" w:history="1">
        <w:r w:rsidR="00B76FEC" w:rsidRPr="005B0001">
          <w:rPr>
            <w:rStyle w:val="Collegamentoipertestuale"/>
          </w:rPr>
          <w:t>stpc.bologna@postacert.regione.emilia-romagna.it</w:t>
        </w:r>
      </w:hyperlink>
    </w:p>
    <w:p w14:paraId="17D3280E" w14:textId="2EAA9571" w:rsidR="00E75F7C" w:rsidRDefault="00E75F7C" w:rsidP="00D50CCE">
      <w:pPr>
        <w:spacing w:after="0"/>
      </w:pPr>
      <w:r w:rsidRPr="00D50CCE">
        <w:t>p.c. Comune di ……………………………………………</w:t>
      </w:r>
    </w:p>
    <w:p w14:paraId="53B64391" w14:textId="77777777" w:rsidR="0071164D" w:rsidRDefault="0071164D" w:rsidP="003A7343"/>
    <w:p w14:paraId="35304DCD" w14:textId="77777777" w:rsidR="00D50CCE" w:rsidRPr="00D50CCE" w:rsidRDefault="00D50CCE" w:rsidP="00D50CCE">
      <w:pPr>
        <w:rPr>
          <w:sz w:val="20"/>
          <w:szCs w:val="20"/>
        </w:rPr>
      </w:pPr>
    </w:p>
    <w:p w14:paraId="192576EF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 </w:t>
      </w:r>
      <w:r w:rsidRPr="00D50CCE">
        <w:rPr>
          <w:b/>
          <w:bCs/>
          <w:sz w:val="20"/>
          <w:szCs w:val="20"/>
        </w:rPr>
        <w:t xml:space="preserve">Oggetto: </w:t>
      </w:r>
      <w:r w:rsidRPr="00D50CCE">
        <w:rPr>
          <w:sz w:val="20"/>
          <w:szCs w:val="20"/>
        </w:rPr>
        <w:t xml:space="preserve">Comunicazione relativa alla raccolta di legna in alveo fiume/torrente ______________________ </w:t>
      </w:r>
    </w:p>
    <w:p w14:paraId="4D5070E9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Località _______________________________________Comune di _______________________________ </w:t>
      </w:r>
    </w:p>
    <w:p w14:paraId="22087C6E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Ai sensi della nota di Autorizzazione rilasciata dal Dirigente del Settore sicurezza territoriale e protezione civile Distretto Reno, Ufficio Territoriale di Bologna, per l’anno in corso. </w:t>
      </w:r>
    </w:p>
    <w:p w14:paraId="3A9A3D03" w14:textId="7711C8A1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>Il sottoscritto _____________________________________ residente nel Comune di __________________</w:t>
      </w:r>
      <w:r>
        <w:rPr>
          <w:sz w:val="20"/>
          <w:szCs w:val="20"/>
        </w:rPr>
        <w:t>________</w:t>
      </w:r>
    </w:p>
    <w:p w14:paraId="4A2366A5" w14:textId="037DEEBB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località ___________________________________________ Via ____________________________________ n.____ </w:t>
      </w:r>
    </w:p>
    <w:p w14:paraId="4B259784" w14:textId="77777777" w:rsid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C.F.: ________________________________________ tel. _______________________________ </w:t>
      </w:r>
    </w:p>
    <w:p w14:paraId="4EEB2CAB" w14:textId="46F18208" w:rsidR="00D50CCE" w:rsidRPr="00D50CCE" w:rsidRDefault="00D50CCE" w:rsidP="00D50CCE">
      <w:pPr>
        <w:rPr>
          <w:sz w:val="20"/>
          <w:szCs w:val="20"/>
        </w:rPr>
      </w:pPr>
      <w:r>
        <w:rPr>
          <w:sz w:val="20"/>
          <w:szCs w:val="20"/>
        </w:rPr>
        <w:t>Mail: ___________________________________________________________________________</w:t>
      </w:r>
    </w:p>
    <w:p w14:paraId="7C32790B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b/>
          <w:bCs/>
          <w:sz w:val="20"/>
          <w:szCs w:val="20"/>
        </w:rPr>
        <w:t xml:space="preserve">con la presente comunica: </w:t>
      </w:r>
    </w:p>
    <w:p w14:paraId="375A8FE3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Che riscontrata la presenza di legna trasportata dalle piene nel tratto in oggetto, intende rimuoverla per un riutilizzo personale, contribuendo alla sicurezza idraulica del territorio: </w:t>
      </w:r>
    </w:p>
    <w:p w14:paraId="284EB8BB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fiume o corso d’acqua ____________________________________ in Comune di _____________________ </w:t>
      </w:r>
    </w:p>
    <w:p w14:paraId="6F11996D" w14:textId="59BDFFFB" w:rsidR="00D50CCE" w:rsidRPr="00D50CCE" w:rsidRDefault="00D50CCE" w:rsidP="00D50CCE">
      <w:pPr>
        <w:rPr>
          <w:sz w:val="20"/>
          <w:szCs w:val="20"/>
        </w:rPr>
      </w:pPr>
      <w:r w:rsidRPr="00D50CCE">
        <w:rPr>
          <w:i/>
          <w:iCs/>
          <w:sz w:val="20"/>
          <w:szCs w:val="20"/>
        </w:rPr>
        <w:t>(breve descrizione del tratto interessato</w:t>
      </w:r>
      <w:r w:rsidR="000851C1">
        <w:rPr>
          <w:i/>
          <w:iCs/>
          <w:sz w:val="20"/>
          <w:szCs w:val="20"/>
        </w:rPr>
        <w:t xml:space="preserve"> e indicazione </w:t>
      </w:r>
      <w:r w:rsidR="008C381E">
        <w:rPr>
          <w:i/>
          <w:iCs/>
          <w:sz w:val="20"/>
          <w:szCs w:val="20"/>
        </w:rPr>
        <w:t>del periodo di raccolta</w:t>
      </w:r>
      <w:r w:rsidRPr="00D50CCE">
        <w:rPr>
          <w:i/>
          <w:iCs/>
          <w:sz w:val="20"/>
          <w:szCs w:val="20"/>
        </w:rPr>
        <w:t xml:space="preserve">) </w:t>
      </w:r>
    </w:p>
    <w:p w14:paraId="1137CCFB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4BF7FB1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L’intervento verrà svolto senza onere per la Pubblica Amministrazione e sotto la mia personale responsabilità, fatti salvi i diritti di terzi, nel rispetto delle disposizioni di legge in materia di polizia idraulica e indipendentemente dalle condizioni richieste da altre Amministrazioni interessate. </w:t>
      </w:r>
    </w:p>
    <w:p w14:paraId="61928037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Cordiali saluti </w:t>
      </w:r>
    </w:p>
    <w:p w14:paraId="4C4DB2CB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Lì _______________________________________ </w:t>
      </w:r>
    </w:p>
    <w:p w14:paraId="5BD0F667" w14:textId="77777777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firma </w:t>
      </w:r>
    </w:p>
    <w:p w14:paraId="7A89B364" w14:textId="6099EB33" w:rsidR="00D50CCE" w:rsidRPr="003E3E40" w:rsidRDefault="00D50CCE" w:rsidP="003E3E40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3E3E40">
        <w:rPr>
          <w:sz w:val="20"/>
          <w:szCs w:val="20"/>
        </w:rPr>
        <w:t xml:space="preserve">Si allega cartografia </w:t>
      </w:r>
      <w:r w:rsidR="003E2BAC" w:rsidRPr="003E3E40">
        <w:rPr>
          <w:sz w:val="20"/>
          <w:szCs w:val="20"/>
        </w:rPr>
        <w:t>(consigliato ma non obbligatorio</w:t>
      </w:r>
      <w:r w:rsidR="003E3E40" w:rsidRPr="003E3E40">
        <w:rPr>
          <w:sz w:val="20"/>
          <w:szCs w:val="20"/>
        </w:rPr>
        <w:t>)</w:t>
      </w:r>
    </w:p>
    <w:p w14:paraId="0FB40BB3" w14:textId="50EE9FCC" w:rsidR="00D50CCE" w:rsidRPr="00D50CCE" w:rsidRDefault="00D50CCE" w:rsidP="00D50CCE">
      <w:pPr>
        <w:rPr>
          <w:sz w:val="20"/>
          <w:szCs w:val="20"/>
        </w:rPr>
      </w:pPr>
      <w:r w:rsidRPr="00D50CCE">
        <w:rPr>
          <w:sz w:val="20"/>
          <w:szCs w:val="20"/>
        </w:rPr>
        <w:t xml:space="preserve">Si autorizza il trattamento dei dati personali ai sensi dell’art. 7 del </w:t>
      </w:r>
      <w:proofErr w:type="spellStart"/>
      <w:r w:rsidRPr="00D50CCE">
        <w:rPr>
          <w:sz w:val="20"/>
          <w:szCs w:val="20"/>
        </w:rPr>
        <w:t>D.lgs</w:t>
      </w:r>
      <w:proofErr w:type="spellEnd"/>
      <w:r w:rsidRPr="00D50CCE">
        <w:rPr>
          <w:sz w:val="20"/>
          <w:szCs w:val="20"/>
        </w:rPr>
        <w:t xml:space="preserve"> del 30 </w:t>
      </w:r>
      <w:r w:rsidR="003E3E40" w:rsidRPr="00D50CCE">
        <w:rPr>
          <w:sz w:val="20"/>
          <w:szCs w:val="20"/>
        </w:rPr>
        <w:t>giugno</w:t>
      </w:r>
      <w:r w:rsidRPr="00D50CCE">
        <w:rPr>
          <w:sz w:val="20"/>
          <w:szCs w:val="20"/>
        </w:rPr>
        <w:t xml:space="preserve"> 2003 n.196 </w:t>
      </w:r>
    </w:p>
    <w:p w14:paraId="593A3B09" w14:textId="09319BFC" w:rsidR="00B16674" w:rsidRDefault="00D50CCE" w:rsidP="00D50CCE">
      <w:pPr>
        <w:rPr>
          <w:b/>
          <w:sz w:val="24"/>
          <w:szCs w:val="24"/>
        </w:rPr>
      </w:pPr>
      <w:r w:rsidRPr="00D50CCE">
        <w:rPr>
          <w:sz w:val="20"/>
          <w:szCs w:val="20"/>
        </w:rPr>
        <w:t xml:space="preserve">Data __________________ Firma________________ </w:t>
      </w:r>
      <w:r w:rsidR="00B16674">
        <w:br w:type="page"/>
      </w:r>
      <w:r w:rsidR="00B16674" w:rsidRPr="00346CF0">
        <w:rPr>
          <w:b/>
          <w:sz w:val="24"/>
          <w:szCs w:val="24"/>
        </w:rPr>
        <w:lastRenderedPageBreak/>
        <w:t>INFORMATIVA per il trattamento dei dati personali ai sensi dell’art 13 del Regolamento europeo n. 679/2016</w:t>
      </w:r>
    </w:p>
    <w:p w14:paraId="29F7BDFC" w14:textId="77777777" w:rsidR="00B16674" w:rsidRPr="00346CF0" w:rsidRDefault="00B16674" w:rsidP="00B16674">
      <w:pPr>
        <w:pStyle w:val="Paragrafoelenco1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20402DBD" w14:textId="77777777" w:rsidR="00B16674" w:rsidRDefault="00B16674" w:rsidP="00B16674">
      <w:pPr>
        <w:pStyle w:val="Paragrafoelenco1"/>
        <w:numPr>
          <w:ilvl w:val="0"/>
          <w:numId w:val="2"/>
        </w:numPr>
        <w:spacing w:after="0" w:line="240" w:lineRule="auto"/>
      </w:pPr>
      <w:r>
        <w:rPr>
          <w:b/>
        </w:rPr>
        <w:t>Premessa</w:t>
      </w:r>
    </w:p>
    <w:p w14:paraId="5927602F" w14:textId="77777777" w:rsidR="00B16674" w:rsidRPr="00346CF0" w:rsidRDefault="00B16674" w:rsidP="00B16674">
      <w:pPr>
        <w:jc w:val="both"/>
      </w:pPr>
      <w:r>
        <w:t xml:space="preserve">Ai sensi </w:t>
      </w:r>
      <w:r w:rsidRPr="00346CF0">
        <w:t xml:space="preserve">dell’art. 13 </w:t>
      </w:r>
      <w:r w:rsidRPr="00980FB8">
        <w:t xml:space="preserve">del Regolamento europeo n. 679/2016, </w:t>
      </w:r>
      <w:bookmarkStart w:id="0" w:name="_Hlk511724140"/>
      <w:r w:rsidRPr="00980FB8">
        <w:t>l</w:t>
      </w:r>
      <w:bookmarkEnd w:id="0"/>
      <w:r w:rsidRPr="00980FB8">
        <w:t>’Agenzia Regionale per la sicurezza territoriale e la Protezione Civile, in qualità di “Titolare” del trattamento, è tenuta a fornirle informazioni in merito all’utilizzo dei suoi dati personali</w:t>
      </w:r>
      <w:r w:rsidRPr="00346CF0">
        <w:t xml:space="preserve">.  </w:t>
      </w:r>
    </w:p>
    <w:p w14:paraId="56A1D193" w14:textId="77777777" w:rsidR="00B16674" w:rsidRPr="00346CF0" w:rsidRDefault="00B16674" w:rsidP="00B16674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346CF0">
        <w:rPr>
          <w:b/>
        </w:rPr>
        <w:t>Identità e dati di contatto del titolare del trattamento</w:t>
      </w:r>
    </w:p>
    <w:p w14:paraId="18F1E0D4" w14:textId="77777777" w:rsidR="00B16674" w:rsidRPr="00980FB8" w:rsidRDefault="00B16674" w:rsidP="00B16674">
      <w:pPr>
        <w:jc w:val="both"/>
      </w:pPr>
      <w:r w:rsidRPr="00346CF0">
        <w:t xml:space="preserve">Il Titolare del </w:t>
      </w:r>
      <w:r w:rsidRPr="00980FB8">
        <w:t xml:space="preserve">trattamento dei dati personali di cui alla presente Informativa è </w:t>
      </w:r>
      <w:r w:rsidRPr="0011173E">
        <w:rPr>
          <w:b/>
          <w:bCs/>
        </w:rPr>
        <w:t>l’Agenzia Regionale per la sicurezza territoriale e la Protezione Civile</w:t>
      </w:r>
      <w:r w:rsidRPr="00980FB8">
        <w:t xml:space="preserve">, con sede in Bologna, Viale Silvani n. 6, CAP 40122. </w:t>
      </w:r>
    </w:p>
    <w:p w14:paraId="124AD220" w14:textId="77777777" w:rsidR="00B16674" w:rsidRPr="00892AFD" w:rsidRDefault="00B16674" w:rsidP="00B16674">
      <w:pPr>
        <w:jc w:val="both"/>
        <w:rPr>
          <w:b/>
          <w:bCs/>
        </w:rPr>
      </w:pPr>
      <w:r w:rsidRPr="00980FB8"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Urp, precisando nella richiesta che il trattamento dei Suoi dati è svolto dall’</w:t>
      </w:r>
      <w:r>
        <w:t xml:space="preserve"> </w:t>
      </w:r>
      <w:r w:rsidRPr="0011173E">
        <w:rPr>
          <w:b/>
          <w:bCs/>
        </w:rPr>
        <w:t>Agenzia Regionale per la sicurezza territoriale e la Protezione Civile</w:t>
      </w:r>
      <w:r w:rsidRPr="00980FB8">
        <w:t xml:space="preserve"> </w:t>
      </w:r>
      <w:r>
        <w:t xml:space="preserve">- </w:t>
      </w:r>
      <w:r w:rsidRPr="00275AE9">
        <w:rPr>
          <w:b/>
          <w:bCs/>
          <w:noProof/>
        </w:rPr>
        <w:t>Servizio Sicurezza Territoriale e Protezione Civile Bologna</w:t>
      </w:r>
      <w:r w:rsidRPr="00892AFD">
        <w:rPr>
          <w:b/>
          <w:bCs/>
        </w:rPr>
        <w:t xml:space="preserve">. </w:t>
      </w:r>
    </w:p>
    <w:p w14:paraId="5B6BD670" w14:textId="77777777" w:rsidR="00B16674" w:rsidRPr="00346CF0" w:rsidRDefault="00B16674" w:rsidP="00B16674">
      <w:pPr>
        <w:jc w:val="both"/>
      </w:pPr>
      <w:r w:rsidRPr="00346CF0">
        <w:t xml:space="preserve">L’Urp è aperto dal lunedì al venerdì dalle 9 alle 13 in Viale Aldo Moro 52, 40127 Bologna (Italia): telefono 800-662200, fax 051-527.5360, e-mail urp@regione.emilia-romagna.it. </w:t>
      </w:r>
    </w:p>
    <w:p w14:paraId="530E6519" w14:textId="77777777" w:rsidR="00B16674" w:rsidRPr="00346CF0" w:rsidRDefault="00B16674" w:rsidP="00B16674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346CF0">
        <w:rPr>
          <w:b/>
        </w:rPr>
        <w:t>Responsabile della protezione dei dati personali</w:t>
      </w:r>
    </w:p>
    <w:p w14:paraId="6A4944D3" w14:textId="77777777" w:rsidR="00B16674" w:rsidRPr="00346CF0" w:rsidRDefault="00B16674" w:rsidP="00B16674">
      <w:pPr>
        <w:jc w:val="both"/>
      </w:pPr>
      <w:r w:rsidRPr="00346CF0">
        <w:t xml:space="preserve">Il Responsabile della protezione dei dati designato dall’Ente è contattabile all’indirizzo mail </w:t>
      </w:r>
      <w:hyperlink r:id="rId9" w:history="1">
        <w:r w:rsidRPr="00F27072">
          <w:rPr>
            <w:rStyle w:val="Collegamentoipertestuale"/>
          </w:rPr>
          <w:t>dpo@regione.emilia-romagna.it</w:t>
        </w:r>
      </w:hyperlink>
      <w:r w:rsidRPr="00346CF0">
        <w:t xml:space="preserve"> o presso la sede della Regione Emilia-Romagna di Viale Aldo Moro n. 30 Bologna.</w:t>
      </w:r>
    </w:p>
    <w:p w14:paraId="17E23D34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Responsabili del trattamento</w:t>
      </w:r>
    </w:p>
    <w:p w14:paraId="5D52B29B" w14:textId="77777777" w:rsidR="00B16674" w:rsidRPr="00346CF0" w:rsidRDefault="00B16674" w:rsidP="00B16674">
      <w:pPr>
        <w:jc w:val="both"/>
      </w:pPr>
      <w:r w:rsidRPr="00346CF0"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489ABF6C" w14:textId="77777777" w:rsidR="00B16674" w:rsidRPr="00346CF0" w:rsidRDefault="00B16674" w:rsidP="00B16674">
      <w:pPr>
        <w:jc w:val="both"/>
      </w:pPr>
      <w:r w:rsidRPr="00346CF0">
        <w:t xml:space="preserve">L’Ente formalizza istruzioni, compiti ed oneri in capo a tali soggetti terzi con la designazione degli stessi a "Responsabili del trattamento" e li sottopone a verifiche periodiche al fine di constatare il mantenimento dei livelli di garanzia registrati in occasione dell’affidamento dell’incarico iniziale.  </w:t>
      </w:r>
    </w:p>
    <w:p w14:paraId="73AE6746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Soggetti autorizzati al trattamento</w:t>
      </w:r>
    </w:p>
    <w:p w14:paraId="04BCEEDB" w14:textId="77777777" w:rsidR="00B16674" w:rsidRPr="00346CF0" w:rsidRDefault="00B16674" w:rsidP="00B16674">
      <w:pPr>
        <w:jc w:val="both"/>
      </w:pPr>
      <w:r w:rsidRPr="00346CF0"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5F23F5F0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Finalità e base giuridica del trattamento</w:t>
      </w:r>
    </w:p>
    <w:p w14:paraId="019EE2BD" w14:textId="77777777" w:rsidR="00B16674" w:rsidRPr="00980FB8" w:rsidRDefault="00B16674" w:rsidP="00B16674">
      <w:pPr>
        <w:jc w:val="both"/>
      </w:pPr>
      <w:r w:rsidRPr="00346CF0">
        <w:t xml:space="preserve">Il trattamento dei </w:t>
      </w:r>
      <w:r>
        <w:t>S</w:t>
      </w:r>
      <w:r w:rsidRPr="00346CF0">
        <w:t xml:space="preserve">uoi dati personali viene effettuato dall’Agenzia Regionale per la sicurezza territoriale e la Protezione Civile, per lo svolgimento di funzioni istituzionali e, pertanto, ai sensi dell’art. 6 comma 1, lett. e) del Regolamento europeo n. 679/2016 non necessita del suo </w:t>
      </w:r>
      <w:r w:rsidRPr="00980FB8">
        <w:t>consenso. In particolare, i dati personali sono trattati per</w:t>
      </w:r>
      <w:r>
        <w:t xml:space="preserve"> </w:t>
      </w:r>
      <w:r w:rsidRPr="006C5BE3">
        <w:t>la gestione della pratica di cui all’oggetto</w:t>
      </w:r>
      <w:r w:rsidRPr="00980FB8">
        <w:t xml:space="preserve">. </w:t>
      </w:r>
    </w:p>
    <w:p w14:paraId="476D2B60" w14:textId="77777777" w:rsidR="00B16674" w:rsidRPr="00980FB8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980FB8">
        <w:rPr>
          <w:b/>
        </w:rPr>
        <w:t>Destinatari dei dati personali</w:t>
      </w:r>
    </w:p>
    <w:p w14:paraId="4225DCFD" w14:textId="77777777" w:rsidR="00B16674" w:rsidRDefault="00B16674" w:rsidP="00B16674">
      <w:pPr>
        <w:jc w:val="both"/>
      </w:pPr>
      <w:r w:rsidRPr="00980FB8">
        <w:t xml:space="preserve">I suoi dati personali sono/non sono oggetto di comunicazione/diffusione. </w:t>
      </w:r>
    </w:p>
    <w:p w14:paraId="419BB66B" w14:textId="77777777" w:rsidR="00B16674" w:rsidRPr="00346CF0" w:rsidRDefault="00B16674" w:rsidP="00B16674">
      <w:pPr>
        <w:jc w:val="both"/>
      </w:pPr>
      <w:r w:rsidRPr="00980FB8">
        <w:t>(</w:t>
      </w:r>
      <w:r w:rsidRPr="00980FB8">
        <w:rPr>
          <w:i/>
        </w:rPr>
        <w:t>In caso di comunicazione ad altri soggetti o di diffusione, indicare la disposizione del regolamento regionale n. 2/2007 e successive modifiche o una specifica disposizione legislativa - come a</w:t>
      </w:r>
      <w:r>
        <w:rPr>
          <w:i/>
        </w:rPr>
        <w:t>d</w:t>
      </w:r>
      <w:r w:rsidRPr="00980FB8">
        <w:rPr>
          <w:i/>
        </w:rPr>
        <w:t xml:space="preserve"> esempio</w:t>
      </w:r>
      <w:r>
        <w:rPr>
          <w:i/>
        </w:rPr>
        <w:t xml:space="preserve"> - </w:t>
      </w:r>
      <w:r w:rsidRPr="00980FB8">
        <w:rPr>
          <w:i/>
        </w:rPr>
        <w:t xml:space="preserve">il D. Lgs n. </w:t>
      </w:r>
      <w:r w:rsidRPr="00980FB8">
        <w:rPr>
          <w:i/>
        </w:rPr>
        <w:lastRenderedPageBreak/>
        <w:t>33/2013 per la diffusione - o regolamentare che consente tali operazioni; in mancanza di copertura legislativa/regolamentare, indicare che i dati non sono comunicati/diffusi)</w:t>
      </w:r>
      <w:r>
        <w:t xml:space="preserve"> </w:t>
      </w:r>
    </w:p>
    <w:p w14:paraId="0DB1FEEA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Trasferimento dei dati personali a Paesi extra UE</w:t>
      </w:r>
    </w:p>
    <w:p w14:paraId="008D1AE6" w14:textId="77777777" w:rsidR="00B16674" w:rsidRPr="00346CF0" w:rsidRDefault="00B16674" w:rsidP="00B16674">
      <w:pPr>
        <w:jc w:val="both"/>
      </w:pPr>
      <w:r w:rsidRPr="00346CF0">
        <w:t xml:space="preserve">I </w:t>
      </w:r>
      <w:r>
        <w:t>S</w:t>
      </w:r>
      <w:r w:rsidRPr="00346CF0">
        <w:t>uoi dati personali non sono trasferiti al di fuori dell’Unione europea.</w:t>
      </w:r>
    </w:p>
    <w:p w14:paraId="404D8C66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Periodo di conservazione</w:t>
      </w:r>
    </w:p>
    <w:p w14:paraId="7A0FEA49" w14:textId="77777777" w:rsidR="00B16674" w:rsidRDefault="00B16674" w:rsidP="00B16674">
      <w:pPr>
        <w:jc w:val="both"/>
      </w:pPr>
      <w:r w:rsidRPr="00346CF0">
        <w:t xml:space="preserve">I </w:t>
      </w:r>
      <w:r>
        <w:t>S</w:t>
      </w:r>
      <w:r w:rsidRPr="00346CF0">
        <w:t xml:space="preserve">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4F9BF7E4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Diritti dell’interessato</w:t>
      </w:r>
    </w:p>
    <w:p w14:paraId="2D81CBF5" w14:textId="77777777" w:rsidR="00B16674" w:rsidRPr="00346CF0" w:rsidRDefault="00B16674" w:rsidP="00B16674">
      <w:r w:rsidRPr="00346CF0">
        <w:t>In qualità di interessato, ha diritto:</w:t>
      </w:r>
    </w:p>
    <w:p w14:paraId="677A3F95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</w:pPr>
      <w:r w:rsidRPr="00346CF0">
        <w:t>di accesso ai dati personali;</w:t>
      </w:r>
    </w:p>
    <w:p w14:paraId="57E61F34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346CF0">
        <w:t>di ottenere la rettifica o la cancellazione degli stessi o la limitazione del trattamento che lo riguardano;</w:t>
      </w:r>
    </w:p>
    <w:p w14:paraId="3247F332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</w:pPr>
      <w:r w:rsidRPr="00346CF0">
        <w:t>di opporsi al trattamento;</w:t>
      </w:r>
    </w:p>
    <w:p w14:paraId="0D498ED2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</w:pPr>
      <w:r w:rsidRPr="00346CF0">
        <w:t>di proporre reclamo al Garante per la protezione dei dati personali.</w:t>
      </w:r>
    </w:p>
    <w:p w14:paraId="59F8D6F8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Conferimento dei dati</w:t>
      </w:r>
    </w:p>
    <w:p w14:paraId="3A5BC947" w14:textId="77777777" w:rsidR="00B16674" w:rsidRPr="00A80507" w:rsidRDefault="00B16674" w:rsidP="00B16674">
      <w:pPr>
        <w:jc w:val="both"/>
        <w:rPr>
          <w:color w:val="000000"/>
        </w:rPr>
      </w:pPr>
      <w:r w:rsidRPr="00346CF0">
        <w:t xml:space="preserve">Il conferimento dei Suoi dati è facoltativo, ma necessario per le finalità sopra indicate. </w:t>
      </w:r>
      <w:r>
        <w:br/>
      </w:r>
      <w:proofErr w:type="gramStart"/>
      <w:r w:rsidRPr="00346CF0">
        <w:t>Il</w:t>
      </w:r>
      <w:r>
        <w:t xml:space="preserve"> </w:t>
      </w:r>
      <w:r w:rsidRPr="00346CF0">
        <w:t>mancato</w:t>
      </w:r>
      <w:r>
        <w:t xml:space="preserve"> </w:t>
      </w:r>
      <w:r w:rsidRPr="00346CF0">
        <w:t>conferimento,</w:t>
      </w:r>
      <w:proofErr w:type="gramEnd"/>
      <w:r w:rsidRPr="00346CF0">
        <w:t xml:space="preserve"> comporterà, pertanto</w:t>
      </w:r>
      <w:r w:rsidRPr="00205F2B">
        <w:t xml:space="preserve">, l’impossibilità di adempiere alle finalità descritte al </w:t>
      </w:r>
      <w:r w:rsidRPr="00205F2B">
        <w:rPr>
          <w:color w:val="000000"/>
        </w:rPr>
        <w:t>precedente punto 6.</w:t>
      </w:r>
      <w:r>
        <w:rPr>
          <w:color w:val="000000"/>
        </w:rPr>
        <w:t xml:space="preserve"> </w:t>
      </w:r>
    </w:p>
    <w:p w14:paraId="6E4572D2" w14:textId="77777777" w:rsidR="00B16674" w:rsidRDefault="00B16674" w:rsidP="00B16674">
      <w:pPr>
        <w:pStyle w:val="Rientrocorpodeltesto"/>
        <w:spacing w:line="360" w:lineRule="auto"/>
      </w:pPr>
    </w:p>
    <w:p w14:paraId="7952CDCF" w14:textId="77777777" w:rsidR="00B16674" w:rsidRDefault="00B16674" w:rsidP="00B16674"/>
    <w:p w14:paraId="3A0200D4" w14:textId="77777777" w:rsidR="00B16674" w:rsidRDefault="00B16674" w:rsidP="003A7343"/>
    <w:sectPr w:rsidR="00B1667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FB9E" w14:textId="77777777" w:rsidR="00CF728F" w:rsidRDefault="00CF728F" w:rsidP="00321D2A">
      <w:pPr>
        <w:spacing w:after="0" w:line="240" w:lineRule="auto"/>
      </w:pPr>
      <w:r>
        <w:separator/>
      </w:r>
    </w:p>
  </w:endnote>
  <w:endnote w:type="continuationSeparator" w:id="0">
    <w:p w14:paraId="7D0A2971" w14:textId="77777777" w:rsidR="00CF728F" w:rsidRDefault="00CF728F" w:rsidP="0032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47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DCD7" w14:textId="77777777" w:rsidR="00CF728F" w:rsidRDefault="00CF728F" w:rsidP="00321D2A">
      <w:pPr>
        <w:spacing w:after="0" w:line="240" w:lineRule="auto"/>
      </w:pPr>
      <w:r>
        <w:separator/>
      </w:r>
    </w:p>
  </w:footnote>
  <w:footnote w:type="continuationSeparator" w:id="0">
    <w:p w14:paraId="0B3A56A5" w14:textId="77777777" w:rsidR="00CF728F" w:rsidRDefault="00CF728F" w:rsidP="0032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31A4" w14:textId="77777777" w:rsidR="00D50CCE" w:rsidRDefault="00321D2A" w:rsidP="00D50CCE">
    <w:pPr>
      <w:pStyle w:val="Intestazione"/>
      <w:rPr>
        <w:color w:val="FF0000"/>
      </w:rPr>
    </w:pPr>
    <w:r w:rsidRPr="00321D2A">
      <w:rPr>
        <w:color w:val="FF0000"/>
      </w:rPr>
      <w:t xml:space="preserve">DA INVIARE PER MAIL </w:t>
    </w:r>
  </w:p>
  <w:p w14:paraId="69F2E805" w14:textId="0C80919F" w:rsidR="00D50CCE" w:rsidRPr="00D50CCE" w:rsidRDefault="008C21D4" w:rsidP="00D50CCE">
    <w:pPr>
      <w:pStyle w:val="Intestazione"/>
      <w:rPr>
        <w:color w:val="FF0000"/>
      </w:rPr>
    </w:pPr>
    <w:r>
      <w:rPr>
        <w:color w:val="FF0000"/>
      </w:rPr>
      <w:t>Inoltrata la</w:t>
    </w:r>
    <w:r w:rsidR="00D50CCE" w:rsidRPr="00D50CCE">
      <w:rPr>
        <w:color w:val="FF0000"/>
      </w:rPr>
      <w:t xml:space="preserve"> richiesta</w:t>
    </w:r>
    <w:r w:rsidR="0009468E">
      <w:rPr>
        <w:color w:val="FF0000"/>
      </w:rPr>
      <w:t>,</w:t>
    </w:r>
    <w:r w:rsidR="00D50CCE" w:rsidRPr="00D50CCE">
      <w:rPr>
        <w:color w:val="FF0000"/>
      </w:rPr>
      <w:t xml:space="preserve"> sarà possibile avviare l'attività di raccolta in assenza di comunicazioni specifiche da parte della scrivente Autorità Idraulica</w:t>
    </w:r>
    <w:r w:rsidR="00F13B2F">
      <w:rPr>
        <w:color w:val="FF0000"/>
      </w:rPr>
      <w:t xml:space="preserve"> nell’</w:t>
    </w:r>
    <w:r w:rsidR="00926E84">
      <w:rPr>
        <w:color w:val="FF0000"/>
      </w:rPr>
      <w:t xml:space="preserve">arco di </w:t>
    </w:r>
    <w:proofErr w:type="gramStart"/>
    <w:r w:rsidR="00926E84">
      <w:rPr>
        <w:color w:val="FF0000"/>
      </w:rPr>
      <w:t>10</w:t>
    </w:r>
    <w:proofErr w:type="gramEnd"/>
    <w:r w:rsidR="00926E84">
      <w:rPr>
        <w:color w:val="FF0000"/>
      </w:rPr>
      <w:t xml:space="preserve"> giorni.</w:t>
    </w:r>
  </w:p>
  <w:p w14:paraId="1D6E358D" w14:textId="26BBF60A" w:rsidR="00321D2A" w:rsidRPr="00321D2A" w:rsidRDefault="00321D2A">
    <w:pPr>
      <w:pStyle w:val="Intestazione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10D454E4"/>
    <w:multiLevelType w:val="hybridMultilevel"/>
    <w:tmpl w:val="2C2CE7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0AE3"/>
    <w:multiLevelType w:val="hybridMultilevel"/>
    <w:tmpl w:val="7716EDB8"/>
    <w:lvl w:ilvl="0" w:tplc="C3FC11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33D9F"/>
    <w:multiLevelType w:val="hybridMultilevel"/>
    <w:tmpl w:val="54709F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930349">
    <w:abstractNumId w:val="0"/>
  </w:num>
  <w:num w:numId="2" w16cid:durableId="1426145413">
    <w:abstractNumId w:val="1"/>
  </w:num>
  <w:num w:numId="3" w16cid:durableId="2055152858">
    <w:abstractNumId w:val="2"/>
  </w:num>
  <w:num w:numId="4" w16cid:durableId="503931758">
    <w:abstractNumId w:val="5"/>
  </w:num>
  <w:num w:numId="5" w16cid:durableId="937516689">
    <w:abstractNumId w:val="3"/>
  </w:num>
  <w:num w:numId="6" w16cid:durableId="444428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B4"/>
    <w:rsid w:val="00017B47"/>
    <w:rsid w:val="000851C1"/>
    <w:rsid w:val="0009468E"/>
    <w:rsid w:val="000D6B9C"/>
    <w:rsid w:val="000E13EB"/>
    <w:rsid w:val="00177ADA"/>
    <w:rsid w:val="001E0469"/>
    <w:rsid w:val="00232FBA"/>
    <w:rsid w:val="002360F1"/>
    <w:rsid w:val="0027122C"/>
    <w:rsid w:val="002B156F"/>
    <w:rsid w:val="002D7248"/>
    <w:rsid w:val="00302DB4"/>
    <w:rsid w:val="00312A26"/>
    <w:rsid w:val="00321D2A"/>
    <w:rsid w:val="0033552C"/>
    <w:rsid w:val="003A7343"/>
    <w:rsid w:val="003E2BAC"/>
    <w:rsid w:val="003E3E40"/>
    <w:rsid w:val="004507D2"/>
    <w:rsid w:val="004D48F9"/>
    <w:rsid w:val="004F5CE1"/>
    <w:rsid w:val="005510D3"/>
    <w:rsid w:val="00551FB1"/>
    <w:rsid w:val="00577FB2"/>
    <w:rsid w:val="005B52DB"/>
    <w:rsid w:val="005D3D9A"/>
    <w:rsid w:val="00687FBF"/>
    <w:rsid w:val="006A36E4"/>
    <w:rsid w:val="006E5BD1"/>
    <w:rsid w:val="0071164D"/>
    <w:rsid w:val="00725FD6"/>
    <w:rsid w:val="0075629A"/>
    <w:rsid w:val="0077408B"/>
    <w:rsid w:val="007D2EF3"/>
    <w:rsid w:val="008705A7"/>
    <w:rsid w:val="008A51C5"/>
    <w:rsid w:val="008B4940"/>
    <w:rsid w:val="008C21D4"/>
    <w:rsid w:val="008C381E"/>
    <w:rsid w:val="00926E84"/>
    <w:rsid w:val="0095318D"/>
    <w:rsid w:val="00A056F8"/>
    <w:rsid w:val="00A43AC0"/>
    <w:rsid w:val="00A47E08"/>
    <w:rsid w:val="00AF76BD"/>
    <w:rsid w:val="00B14669"/>
    <w:rsid w:val="00B16674"/>
    <w:rsid w:val="00B76FEC"/>
    <w:rsid w:val="00B93129"/>
    <w:rsid w:val="00BB15B4"/>
    <w:rsid w:val="00C21B2C"/>
    <w:rsid w:val="00C23068"/>
    <w:rsid w:val="00C558A4"/>
    <w:rsid w:val="00CA3B8E"/>
    <w:rsid w:val="00CF728F"/>
    <w:rsid w:val="00D42883"/>
    <w:rsid w:val="00D50CCE"/>
    <w:rsid w:val="00D73AE6"/>
    <w:rsid w:val="00DD3FB4"/>
    <w:rsid w:val="00DE54D9"/>
    <w:rsid w:val="00E1021D"/>
    <w:rsid w:val="00E40683"/>
    <w:rsid w:val="00E75F7C"/>
    <w:rsid w:val="00E81E7C"/>
    <w:rsid w:val="00F13B2F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662C"/>
  <w15:chartTrackingRefBased/>
  <w15:docId w15:val="{32279D3D-A3FB-44B7-9B6F-1009F9B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667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6674"/>
    <w:rPr>
      <w:color w:val="605E5C"/>
      <w:shd w:val="clear" w:color="auto" w:fill="E1DFDD"/>
    </w:rPr>
  </w:style>
  <w:style w:type="paragraph" w:customStyle="1" w:styleId="Default">
    <w:name w:val="Default"/>
    <w:rsid w:val="00B16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B166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1667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B16674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paragraph" w:styleId="Paragrafoelenco">
    <w:name w:val="List Paragraph"/>
    <w:basedOn w:val="Normale"/>
    <w:uiPriority w:val="34"/>
    <w:qFormat/>
    <w:rsid w:val="00725FD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D2A"/>
  </w:style>
  <w:style w:type="paragraph" w:styleId="Pidipagina">
    <w:name w:val="footer"/>
    <w:basedOn w:val="Normale"/>
    <w:link w:val="Pidipagina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c.bologna@postacert.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pc.bologna@regione.emilia-romag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6316</Characters>
  <Application>Microsoft Office Word</Application>
  <DocSecurity>4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Campisi Fabio</dc:creator>
  <cp:keywords/>
  <dc:description/>
  <cp:lastModifiedBy>D'Eusebio Anna</cp:lastModifiedBy>
  <cp:revision>2</cp:revision>
  <dcterms:created xsi:type="dcterms:W3CDTF">2026-01-16T07:44:00Z</dcterms:created>
  <dcterms:modified xsi:type="dcterms:W3CDTF">2026-01-16T07:44:00Z</dcterms:modified>
</cp:coreProperties>
</file>